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B373" w14:textId="332EEFDE" w:rsidR="006B2375" w:rsidRDefault="00E52418" w:rsidP="006B2375">
      <w:pPr>
        <w:ind w:left="-1440" w:righ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3360" behindDoc="0" locked="0" layoutInCell="1" allowOverlap="1" wp14:anchorId="5F2710BF" wp14:editId="38458C21">
            <wp:simplePos x="0" y="0"/>
            <wp:positionH relativeFrom="margin">
              <wp:align>center</wp:align>
            </wp:positionH>
            <wp:positionV relativeFrom="page">
              <wp:align>top</wp:align>
            </wp:positionV>
            <wp:extent cx="1933575" cy="1379220"/>
            <wp:effectExtent l="0" t="0" r="0" b="0"/>
            <wp:wrapSquare wrapText="bothSides"/>
            <wp:docPr id="779646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4601" name="Picture 7796460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5408" behindDoc="0" locked="0" layoutInCell="1" allowOverlap="1" wp14:anchorId="7FA97845" wp14:editId="1A342321">
            <wp:simplePos x="0" y="0"/>
            <wp:positionH relativeFrom="margin">
              <wp:posOffset>5544185</wp:posOffset>
            </wp:positionH>
            <wp:positionV relativeFrom="margin">
              <wp:posOffset>-586740</wp:posOffset>
            </wp:positionV>
            <wp:extent cx="1709420" cy="815340"/>
            <wp:effectExtent l="0" t="0" r="0" b="0"/>
            <wp:wrapSquare wrapText="bothSides"/>
            <wp:docPr id="4228274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827448" name="Picture 42282744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astman Roman Trial" w:hAnsi="Eastman Roman Trial" w:cstheme="minorHAnsi"/>
          <w:noProof/>
          <w:sz w:val="24"/>
          <w:szCs w:val="24"/>
          <w:lang w:val="ro-RO"/>
        </w:rPr>
        <w:drawing>
          <wp:anchor distT="0" distB="0" distL="114300" distR="114300" simplePos="0" relativeHeight="251661312" behindDoc="0" locked="0" layoutInCell="1" allowOverlap="1" wp14:anchorId="6619E00E" wp14:editId="5A521673">
            <wp:simplePos x="0" y="0"/>
            <wp:positionH relativeFrom="margin">
              <wp:posOffset>449580</wp:posOffset>
            </wp:positionH>
            <wp:positionV relativeFrom="topMargin">
              <wp:align>bottom</wp:align>
            </wp:positionV>
            <wp:extent cx="2164080" cy="453390"/>
            <wp:effectExtent l="0" t="0" r="0" b="3810"/>
            <wp:wrapSquare wrapText="bothSides"/>
            <wp:docPr id="689873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73110" name="Picture 6898731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375"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  <w:r w:rsidR="006B2375">
        <w:rPr>
          <w:noProof/>
        </w:rPr>
        <w:t xml:space="preserve">       </w:t>
      </w:r>
    </w:p>
    <w:p w14:paraId="293D3F6E" w14:textId="4A907897" w:rsidR="006B2375" w:rsidRDefault="00E52418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  <w:r>
        <w:rPr>
          <w:rFonts w:ascii="Eastman Roman Trial" w:hAnsi="Eastman Roman Trial" w:cstheme="minorHAnsi"/>
          <w:noProof/>
          <w:sz w:val="48"/>
          <w:szCs w:val="48"/>
          <w:lang w:val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D3F082" wp14:editId="236F0F1A">
                <wp:simplePos x="0" y="0"/>
                <wp:positionH relativeFrom="margin">
                  <wp:align>center</wp:align>
                </wp:positionH>
                <wp:positionV relativeFrom="paragraph">
                  <wp:posOffset>319405</wp:posOffset>
                </wp:positionV>
                <wp:extent cx="4206240" cy="1943100"/>
                <wp:effectExtent l="0" t="0" r="22860" b="19050"/>
                <wp:wrapNone/>
                <wp:docPr id="9399614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624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B860B7" w14:textId="77777777" w:rsidR="00E52418" w:rsidRPr="00E52418" w:rsidRDefault="00E52418" w:rsidP="00E52418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14:paraId="142D1E3B" w14:textId="77777777" w:rsidR="00E52418" w:rsidRPr="00E52418" w:rsidRDefault="00E52418" w:rsidP="00E52418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14:paraId="374E9636" w14:textId="0A6307C1" w:rsidR="00E52418" w:rsidRPr="00E52418" w:rsidRDefault="00E52418" w:rsidP="00E52418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E52418">
                              <w:rPr>
                                <w:color w:val="0070C0"/>
                                <w:sz w:val="24"/>
                                <w:szCs w:val="24"/>
                                <w:lang w:val="ro-RO"/>
                              </w:rPr>
                              <w:t>SE VA INSERA O FOTOGRAFIE RELEVANTĂ PENTRU PROIECT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D3F08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25.15pt;width:331.2pt;height:153pt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gINwIAAH0EAAAOAAAAZHJzL2Uyb0RvYy54bWysVE1v2zAMvQ/YfxB0X2ynadYacYosRYYB&#10;QVsgHXpWZCk2JouapMTOfv0oxfnqdhp2kUmReiQfSU8eukaRnbCuBl3QbJBSIjSHstabgn5/XXy6&#10;o8R5pkumQIuC7oWjD9OPHyatycUQKlClsARBtMtbU9DKe5MnieOVaJgbgBEajRJswzyqdpOUlrWI&#10;3qhkmKbjpAVbGgtcOIe3jwcjnUZ8KQX3z1I64YkqKObm42njuQ5nMp2wfGOZqWrep8H+IYuG1RqD&#10;nqAemWdka+s/oJqaW3Ag/YBDk4CUNRexBqwmS99Vs6qYEbEWJMeZE03u/8Hyp93KvFjiuy/QYQMD&#10;Ia1xucPLUE8nbRO+mClBO1K4P9EmOk84Xo6G6Xg4QhNHW3Y/usnSSGxyfm6s818FNCQIBbXYl0gX&#10;2y2dx5DoenQJ0RyoulzUSkUlzIKYK0t2DLuofEwSX1x5KU3ago5vbtMIfGUL0Kf3a8X4j1DmNQJq&#10;SuPlufgg+W7d9YysodwjURYOM+QMX9SIu2TOvzCLQ4ME4CL4ZzykAkwGeomSCuyvv90Hf+wlWilp&#10;cQgL6n5umRWUqG8au3yfjQKvPiqj289DVOylZX1p0dtmDshQhitneBSDv1dHUVpo3nBfZiEqmpjm&#10;GLug/ijO/WE1cN+4mM2iE86pYX6pV4YH6NCRwOdr98as6fvpcRSe4DiuLH/X1oNveKlhtvUg69jz&#10;QPCB1Z53nPHYln4fwxJd6tHr/NeY/gYAAP//AwBQSwMEFAAGAAgAAAAhAIzzdZbbAAAABwEAAA8A&#10;AABkcnMvZG93bnJldi54bWxMjzFPwzAUhHck/oP1kNioQ0OjNI1TASosTBTE7MavtkX8HNluGv49&#10;ZqLj6U5337Xb2Q1swhCtJwH3iwIYUu+VJS3g8+PlrgYWkyQlB08o4AcjbLvrq1Y2yp/pHad90iyX&#10;UGykAJPS2HAee4NOxoUfkbJ39MHJlGXQXAV5zuVu4MuiqLiTlvKCkSM+G+y/9ycnYPek17qvZTC7&#10;Wlk7zV/HN/0qxO3N/LgBlnBO/2H4w8/o0GWmgz+RimwQkI8kAauiBJbdqlo+ADsIKFdVCbxr+SV/&#10;9wsAAP//AwBQSwECLQAUAAYACAAAACEAtoM4kv4AAADhAQAAEwAAAAAAAAAAAAAAAAAAAAAAW0Nv&#10;bnRlbnRfVHlwZXNdLnhtbFBLAQItABQABgAIAAAAIQA4/SH/1gAAAJQBAAALAAAAAAAAAAAAAAAA&#10;AC8BAABfcmVscy8ucmVsc1BLAQItABQABgAIAAAAIQDlJqgINwIAAH0EAAAOAAAAAAAAAAAAAAAA&#10;AC4CAABkcnMvZTJvRG9jLnhtbFBLAQItABQABgAIAAAAIQCM83WW2wAAAAcBAAAPAAAAAAAAAAAA&#10;AAAAAJEEAABkcnMvZG93bnJldi54bWxQSwUGAAAAAAQABADzAAAAmQUAAAAA&#10;" fillcolor="white [3201]" strokeweight=".5pt">
                <v:textbox>
                  <w:txbxContent>
                    <w:p w14:paraId="26B860B7" w14:textId="77777777" w:rsidR="00E52418" w:rsidRPr="00E52418" w:rsidRDefault="00E52418" w:rsidP="00E52418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  <w:lang w:val="ro-RO"/>
                        </w:rPr>
                      </w:pPr>
                    </w:p>
                    <w:p w14:paraId="142D1E3B" w14:textId="77777777" w:rsidR="00E52418" w:rsidRPr="00E52418" w:rsidRDefault="00E52418" w:rsidP="00E52418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  <w:lang w:val="ro-RO"/>
                        </w:rPr>
                      </w:pPr>
                    </w:p>
                    <w:p w14:paraId="374E9636" w14:textId="0A6307C1" w:rsidR="00E52418" w:rsidRPr="00E52418" w:rsidRDefault="00E52418" w:rsidP="00E52418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  <w:lang w:val="ro-RO"/>
                        </w:rPr>
                      </w:pPr>
                      <w:r w:rsidRPr="00E52418">
                        <w:rPr>
                          <w:color w:val="0070C0"/>
                          <w:sz w:val="24"/>
                          <w:szCs w:val="24"/>
                          <w:lang w:val="ro-RO"/>
                        </w:rPr>
                        <w:t>SE VA INSERA O FOTOGRAFIE RELEVANTĂ PENTRU PROIECT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00A861" w14:textId="7A6D34D3" w:rsidR="00BA5F0E" w:rsidRDefault="00BA5F0E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34C68022" w14:textId="77777777" w:rsidR="00E52418" w:rsidRDefault="00E52418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0BE9A94E" w14:textId="77777777" w:rsidR="00E52418" w:rsidRDefault="00E52418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04F4A53D" w14:textId="77777777" w:rsidR="00E52418" w:rsidRDefault="00E52418" w:rsidP="006B2375">
      <w:pPr>
        <w:jc w:val="center"/>
        <w:rPr>
          <w:rFonts w:ascii="Eastman Roman Trial" w:hAnsi="Eastman Roman Trial" w:cstheme="minorHAnsi"/>
          <w:noProof/>
          <w:sz w:val="48"/>
          <w:szCs w:val="48"/>
          <w:lang w:val="ro-RO"/>
        </w:rPr>
      </w:pPr>
    </w:p>
    <w:p w14:paraId="3240BA06" w14:textId="77777777" w:rsidR="00E52418" w:rsidRDefault="006B2375" w:rsidP="00A802E3">
      <w:pPr>
        <w:spacing w:line="276" w:lineRule="auto"/>
        <w:jc w:val="center"/>
        <w:rPr>
          <w:rFonts w:cstheme="minorHAnsi"/>
          <w:noProof/>
          <w:color w:val="002060"/>
          <w:sz w:val="40"/>
          <w:szCs w:val="40"/>
          <w:lang w:val="ro-RO"/>
        </w:rPr>
      </w:pPr>
      <w:r w:rsidRPr="00A802E3">
        <w:rPr>
          <w:rFonts w:cstheme="minorHAnsi"/>
          <w:noProof/>
          <w:color w:val="002060"/>
          <w:sz w:val="52"/>
          <w:szCs w:val="52"/>
          <w:lang w:val="ro-RO"/>
        </w:rPr>
        <w:t>Titlul proiectului</w:t>
      </w:r>
      <w:r w:rsidRPr="00A802E3">
        <w:rPr>
          <w:rFonts w:cstheme="minorHAnsi"/>
          <w:noProof/>
          <w:color w:val="002060"/>
          <w:sz w:val="52"/>
          <w:szCs w:val="52"/>
          <w:lang w:val="ro-RO"/>
        </w:rPr>
        <w:cr/>
      </w:r>
      <w:r w:rsidR="00E52418" w:rsidRPr="00A802E3">
        <w:rPr>
          <w:rFonts w:cstheme="minorHAnsi"/>
          <w:noProof/>
          <w:color w:val="002060"/>
          <w:sz w:val="32"/>
          <w:szCs w:val="32"/>
          <w:lang w:val="ro-RO"/>
        </w:rPr>
        <w:t>Obiectivul general al proiectului</w:t>
      </w:r>
      <w:r w:rsidR="00E52418" w:rsidRPr="00A802E3">
        <w:rPr>
          <w:rFonts w:cstheme="minorHAnsi"/>
          <w:noProof/>
          <w:color w:val="002060"/>
          <w:sz w:val="40"/>
          <w:szCs w:val="40"/>
          <w:lang w:val="ro-RO"/>
        </w:rPr>
        <w:t xml:space="preserve"> </w:t>
      </w:r>
    </w:p>
    <w:p w14:paraId="311A08F2" w14:textId="191769C0" w:rsidR="006B2375" w:rsidRDefault="006B2375" w:rsidP="00A802E3">
      <w:pPr>
        <w:spacing w:line="276" w:lineRule="auto"/>
        <w:jc w:val="center"/>
        <w:rPr>
          <w:rFonts w:cstheme="minorHAnsi"/>
          <w:noProof/>
          <w:color w:val="002060"/>
          <w:sz w:val="40"/>
          <w:szCs w:val="40"/>
          <w:lang w:val="ro-RO"/>
        </w:rPr>
      </w:pPr>
      <w:r w:rsidRPr="00A802E3">
        <w:rPr>
          <w:rFonts w:cstheme="minorHAnsi"/>
          <w:noProof/>
          <w:color w:val="002060"/>
          <w:sz w:val="40"/>
          <w:szCs w:val="40"/>
          <w:lang w:val="ro-RO"/>
        </w:rPr>
        <w:t>Numele beneficiarului</w:t>
      </w:r>
      <w:r w:rsidRPr="00A802E3">
        <w:rPr>
          <w:rFonts w:cstheme="minorHAnsi"/>
          <w:noProof/>
          <w:color w:val="002060"/>
          <w:sz w:val="40"/>
          <w:szCs w:val="40"/>
          <w:lang w:val="ro-RO"/>
        </w:rPr>
        <w:cr/>
      </w:r>
    </w:p>
    <w:p w14:paraId="63952E33" w14:textId="77777777" w:rsidR="00A442A2" w:rsidRDefault="00A442A2" w:rsidP="00A802E3">
      <w:pPr>
        <w:spacing w:line="276" w:lineRule="auto"/>
        <w:jc w:val="center"/>
        <w:rPr>
          <w:rFonts w:cstheme="minorHAnsi"/>
          <w:noProof/>
          <w:color w:val="002060"/>
          <w:sz w:val="40"/>
          <w:szCs w:val="40"/>
          <w:lang w:val="ro-RO"/>
        </w:rPr>
      </w:pPr>
    </w:p>
    <w:p w14:paraId="16276CFE" w14:textId="1377144A" w:rsidR="00E52418" w:rsidRPr="00E52418" w:rsidRDefault="00E52418" w:rsidP="00E52418">
      <w:pPr>
        <w:spacing w:line="276" w:lineRule="auto"/>
        <w:rPr>
          <w:rFonts w:cstheme="minorHAnsi"/>
          <w:noProof/>
          <w:color w:val="002060"/>
          <w:sz w:val="24"/>
          <w:szCs w:val="24"/>
          <w:lang w:val="ro-RO"/>
        </w:rPr>
      </w:pPr>
      <w:r>
        <w:rPr>
          <w:rFonts w:cstheme="minorHAnsi"/>
          <w:noProof/>
          <w:color w:val="002060"/>
          <w:sz w:val="40"/>
          <w:szCs w:val="40"/>
          <w:lang w:val="ro-RO"/>
        </w:rPr>
        <w:t xml:space="preserve">              </w:t>
      </w:r>
      <w:r w:rsidRPr="00E52418">
        <w:rPr>
          <w:rFonts w:cstheme="minorHAnsi"/>
          <w:noProof/>
          <w:color w:val="002060"/>
          <w:sz w:val="24"/>
          <w:szCs w:val="24"/>
          <w:lang w:val="ro-RO"/>
        </w:rPr>
        <w:t>Valoarea totală a proiectului</w:t>
      </w:r>
      <w:r w:rsidRPr="00E52418">
        <w:rPr>
          <w:rFonts w:cstheme="minorHAnsi"/>
          <w:noProof/>
          <w:color w:val="002060"/>
          <w:sz w:val="24"/>
          <w:szCs w:val="24"/>
        </w:rPr>
        <w:t>:</w:t>
      </w:r>
      <w:r>
        <w:rPr>
          <w:rFonts w:cstheme="minorHAnsi"/>
          <w:noProof/>
          <w:color w:val="002060"/>
          <w:sz w:val="24"/>
          <w:szCs w:val="24"/>
        </w:rPr>
        <w:t xml:space="preserve">                                                    </w:t>
      </w:r>
      <w:r w:rsidRPr="00E52418">
        <w:rPr>
          <w:rFonts w:cstheme="minorHAnsi"/>
          <w:noProof/>
          <w:color w:val="002060"/>
          <w:sz w:val="24"/>
          <w:szCs w:val="24"/>
          <w:lang w:val="ro-RO"/>
        </w:rPr>
        <w:t xml:space="preserve">Valoarea </w:t>
      </w:r>
      <w:r>
        <w:rPr>
          <w:rFonts w:cstheme="minorHAnsi"/>
          <w:noProof/>
          <w:color w:val="002060"/>
          <w:sz w:val="24"/>
          <w:szCs w:val="24"/>
          <w:lang w:val="ro-RO"/>
        </w:rPr>
        <w:t>cofinanțării Uniunii Europene</w:t>
      </w:r>
      <w:r w:rsidRPr="00E52418">
        <w:rPr>
          <w:rFonts w:cstheme="minorHAnsi"/>
          <w:noProof/>
          <w:color w:val="002060"/>
          <w:sz w:val="24"/>
          <w:szCs w:val="24"/>
        </w:rPr>
        <w:t>:</w:t>
      </w:r>
    </w:p>
    <w:p w14:paraId="6871C9E1" w14:textId="018D05E6" w:rsidR="00E52418" w:rsidRPr="00E52418" w:rsidRDefault="00E52418" w:rsidP="00E52418">
      <w:pPr>
        <w:spacing w:line="276" w:lineRule="auto"/>
        <w:rPr>
          <w:rFonts w:cstheme="minorHAnsi"/>
          <w:noProof/>
          <w:color w:val="002060"/>
          <w:sz w:val="24"/>
          <w:szCs w:val="24"/>
          <w:lang w:val="ro-RO"/>
        </w:rPr>
      </w:pPr>
    </w:p>
    <w:p w14:paraId="5C529BB6" w14:textId="7EB30FD8" w:rsidR="005F3F1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vertAlign w:val="subscript"/>
          <w:lang w:val="ro-RO"/>
        </w:rPr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t xml:space="preserve"> </w:t>
      </w:r>
    </w:p>
    <w:p w14:paraId="0DA927A9" w14:textId="32034E65" w:rsidR="005F3F13" w:rsidRDefault="005F3F13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067818AA" w14:textId="77777777" w:rsidR="00A442A2" w:rsidRDefault="00A442A2" w:rsidP="006B2375">
      <w:pPr>
        <w:ind w:left="-1440"/>
        <w:rPr>
          <w:rFonts w:ascii="Eastman Roman Trial" w:hAnsi="Eastman Roman Trial" w:cstheme="minorHAnsi"/>
          <w:noProof/>
          <w:sz w:val="28"/>
          <w:szCs w:val="28"/>
          <w:lang w:val="ro-RO"/>
        </w:rPr>
      </w:pPr>
    </w:p>
    <w:p w14:paraId="1B59DBE4" w14:textId="4BCCE208" w:rsidR="006B2375" w:rsidRDefault="00A442A2" w:rsidP="006B2375">
      <w:pPr>
        <w:ind w:left="-1440" w:right="-1440"/>
      </w:pP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08391B" wp14:editId="215AED12">
                <wp:simplePos x="0" y="0"/>
                <wp:positionH relativeFrom="page">
                  <wp:posOffset>6385560</wp:posOffset>
                </wp:positionH>
                <wp:positionV relativeFrom="paragraph">
                  <wp:posOffset>1745615</wp:posOffset>
                </wp:positionV>
                <wp:extent cx="1211580" cy="411480"/>
                <wp:effectExtent l="0" t="0" r="26670" b="26670"/>
                <wp:wrapNone/>
                <wp:docPr id="139189391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411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81D05" w14:textId="77777777" w:rsidR="00A442A2" w:rsidRPr="006B15DF" w:rsidRDefault="00A442A2" w:rsidP="00A442A2">
                            <w:pPr>
                              <w:pStyle w:val="NoSpacing"/>
                              <w:jc w:val="both"/>
                              <w:rPr>
                                <w:color w:val="1F4E79" w:themeColor="accent5" w:themeShade="8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6B15DF">
                              <w:rPr>
                                <w:color w:val="1F4E79" w:themeColor="accent5" w:themeShade="80"/>
                                <w:sz w:val="18"/>
                                <w:szCs w:val="18"/>
                                <w:lang w:val="ro-RO"/>
                              </w:rPr>
                              <w:t>Site beneficiar</w:t>
                            </w:r>
                          </w:p>
                          <w:p w14:paraId="0A7E28A7" w14:textId="77777777" w:rsidR="00A442A2" w:rsidRPr="006B15DF" w:rsidRDefault="00A442A2" w:rsidP="00A442A2">
                            <w:pPr>
                              <w:pStyle w:val="NoSpacing"/>
                              <w:jc w:val="both"/>
                              <w:rPr>
                                <w:color w:val="1F4E79" w:themeColor="accent5" w:themeShade="8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6B15DF">
                              <w:rPr>
                                <w:color w:val="1F4E79" w:themeColor="accent5" w:themeShade="80"/>
                                <w:sz w:val="18"/>
                                <w:szCs w:val="18"/>
                                <w:lang w:val="ro-RO"/>
                              </w:rPr>
                              <w:t>E-mail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8391B" id="Rectangle 7" o:spid="_x0000_s1027" style="position:absolute;left:0;text-align:left;margin-left:502.8pt;margin-top:137.45pt;width:95.4pt;height:32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fIVAIAAP4EAAAOAAAAZHJzL2Uyb0RvYy54bWysVE1v2zAMvQ/YfxB0Xx0HadcFdYqgRYcB&#10;QRs0HXpWZKkxJosapcTOfv0o2XGyLqdhF5kU+filR9/ctrVhO4W+Alvw/GLEmbISysq+Ffz7y8On&#10;a858ELYUBqwq+F55fjv7+OGmcVM1hg2YUiGjINZPG1fwTQhummVeblQt/AU4ZcmoAWsRSMW3rETR&#10;UPTaZOPR6CprAEuHIJX3dHvfGfksxddayfCktVeBmYJTbSGdmM51PLPZjZi+oXCbSvZliH+oohaV&#10;paRDqHsRBNti9VeoupIIHnS4kFBnoHUlVeqBuslH77pZbYRTqRcajnfDmPz/Cysfdyu3RBpD4/zU&#10;kxi7aDXW8Uv1sTYNaz8MS7WBSbrMx3l+eU0zlWSb5PmEZAqTHdEOffiqoGZRKDjSY6QZid3Ch871&#10;4EK4Y/4khb1RsQRjn5VmVUkZxwmdqKHuDLKdoEcVUiobrvrUyTvCdGXMAMzPAU3Ie1DvG2EqUWYA&#10;js4B/8w4IFJWsGEA15UFPBeg/DFk7vwP3Xc9x/ZDu26paZpyrDHerKHcL5EhdBT2Tj5UNNaF8GEp&#10;kDhLL0F7GJ7o0AaagkMvcbYB/HXuPvoTlcjKWUM7UHD/cytQcWa+WSLZl3wyiUuTlMnl5zEpeGpZ&#10;n1rstr4DepGcNt7JJEb/YA6iRqhfaV3nMSuZhJWUu+Ay4EG5C91u0sJLNZ8nN1oUJ8LCrpyMweOc&#10;I21e2leBrudWIFY+wmFfxPQdxTrfiLQw3wbQVeLfca79C9CSJQb3P4S4xad68jr+tma/AQAA//8D&#10;AFBLAwQUAAYACAAAACEAZDjg0OEAAAANAQAADwAAAGRycy9kb3ducmV2LnhtbEyPwU7DMBBE70j8&#10;g7VI3KidpqRNiFO1oMIVSluubrwkEfE6ip02/H3dExxH+zTzNl+OpmUn7F1jSUI0EcCQSqsbqiTs&#10;PjcPC2DOK9KqtYQSftHBsri9yVWm7Zk+8LT1FQsl5DIlofa+yzh3ZY1GuYntkMLt2/ZG+RD7iute&#10;nUO5aflUiIQb1VBYqFWHzzWWP9vBSBjK1/VX1a3eXzYxvXEbpWZ/0FLe342rJ2AeR/8Hw1U/qEMR&#10;nI52IO1YG7IQj0lgJUznsxTYFYnSZAbsKCGO0znwIuf/vyguAAAA//8DAFBLAQItABQABgAIAAAA&#10;IQC2gziS/gAAAOEBAAATAAAAAAAAAAAAAAAAAAAAAABbQ29udGVudF9UeXBlc10ueG1sUEsBAi0A&#10;FAAGAAgAAAAhADj9If/WAAAAlAEAAAsAAAAAAAAAAAAAAAAALwEAAF9yZWxzLy5yZWxzUEsBAi0A&#10;FAAGAAgAAAAhAF7Gp8hUAgAA/gQAAA4AAAAAAAAAAAAAAAAALgIAAGRycy9lMm9Eb2MueG1sUEsB&#10;Ai0AFAAGAAgAAAAhAGQ44NDhAAAADQEAAA8AAAAAAAAAAAAAAAAArgQAAGRycy9kb3ducmV2Lnht&#10;bFBLBQYAAAAABAAEAPMAAAC8BQAAAAA=&#10;" fillcolor="white [3201]" strokecolor="#70ad47 [3209]" strokeweight="1pt">
                <v:textbox>
                  <w:txbxContent>
                    <w:p w14:paraId="35F81D05" w14:textId="77777777" w:rsidR="00A442A2" w:rsidRPr="006B15DF" w:rsidRDefault="00A442A2" w:rsidP="00A442A2">
                      <w:pPr>
                        <w:pStyle w:val="NoSpacing"/>
                        <w:jc w:val="both"/>
                        <w:rPr>
                          <w:color w:val="1F4E79" w:themeColor="accent5" w:themeShade="80"/>
                          <w:sz w:val="18"/>
                          <w:szCs w:val="18"/>
                          <w:lang w:val="ro-RO"/>
                        </w:rPr>
                      </w:pPr>
                      <w:r w:rsidRPr="006B15DF">
                        <w:rPr>
                          <w:color w:val="1F4E79" w:themeColor="accent5" w:themeShade="80"/>
                          <w:sz w:val="18"/>
                          <w:szCs w:val="18"/>
                          <w:lang w:val="ro-RO"/>
                        </w:rPr>
                        <w:t>Site beneficiar</w:t>
                      </w:r>
                    </w:p>
                    <w:p w14:paraId="0A7E28A7" w14:textId="77777777" w:rsidR="00A442A2" w:rsidRPr="006B15DF" w:rsidRDefault="00A442A2" w:rsidP="00A442A2">
                      <w:pPr>
                        <w:pStyle w:val="NoSpacing"/>
                        <w:jc w:val="both"/>
                        <w:rPr>
                          <w:color w:val="1F4E79" w:themeColor="accent5" w:themeShade="80"/>
                          <w:sz w:val="18"/>
                          <w:szCs w:val="18"/>
                          <w:lang w:val="ro-RO"/>
                        </w:rPr>
                      </w:pPr>
                      <w:r w:rsidRPr="006B15DF">
                        <w:rPr>
                          <w:color w:val="1F4E79" w:themeColor="accent5" w:themeShade="80"/>
                          <w:sz w:val="18"/>
                          <w:szCs w:val="18"/>
                          <w:lang w:val="ro-RO"/>
                        </w:rPr>
                        <w:t>E-mail beneficiar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F0965" wp14:editId="40CEC4AB">
                <wp:simplePos x="0" y="0"/>
                <wp:positionH relativeFrom="margin">
                  <wp:posOffset>6385560</wp:posOffset>
                </wp:positionH>
                <wp:positionV relativeFrom="paragraph">
                  <wp:posOffset>1349375</wp:posOffset>
                </wp:positionV>
                <wp:extent cx="1211580" cy="365760"/>
                <wp:effectExtent l="0" t="0" r="26670" b="15240"/>
                <wp:wrapNone/>
                <wp:docPr id="39083022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F7A3B" w14:textId="77777777" w:rsidR="006B2375" w:rsidRPr="00A442A2" w:rsidRDefault="006B2375" w:rsidP="006B2375">
                            <w:pPr>
                              <w:jc w:val="center"/>
                              <w:rPr>
                                <w:color w:val="1F4E79" w:themeColor="accent5" w:themeShade="80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A442A2">
                              <w:rPr>
                                <w:color w:val="1F4E79" w:themeColor="accent5" w:themeShade="80"/>
                                <w:sz w:val="24"/>
                                <w:szCs w:val="24"/>
                                <w:lang w:val="ro-RO"/>
                              </w:rPr>
                              <w:t>Logo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F0965" id="_x0000_s1028" style="position:absolute;left:0;text-align:left;margin-left:502.8pt;margin-top:106.25pt;width:95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C4WQIAAP4EAAAOAAAAZHJzL2Uyb0RvYy54bWysVE1v2zAMvQ/YfxB0XxxnTdoFdYqgRYcB&#10;RVs0HXpWZKkxJosapcTOfv0o2XG6LqdhF5kUv8THR19etbVhO4W+AlvwfDTmTFkJZWVfC/79+fbT&#10;BWc+CFsKA1YVfK88v1p8/HDZuLmawAZMqZBREuvnjSv4JgQ3zzIvN6oWfgROWTJqwFoEUvE1K1E0&#10;lL022WQ8nmUNYOkQpPKebm86I1+k/ForGR609iowU3B6W0gnpnMdz2xxKeavKNymkv0zxD+8ohaV&#10;paJDqhsRBNti9VequpIIHnQYSagz0LqSKvVA3eTjd92sNsKp1AuB490Ak/9/aeX9buUekWBonJ97&#10;EmMXrcY6ful9rE1g7QewVBuYpMt8kufTC8JUku3zbHo+S2hmx2iHPnxVULMoFBxpGAkjsbvzgSqS&#10;68GFlGP9JIW9UfEJxj4pzaqSKk5SdKKGujbIdoKGKqRUNsziIClf8o5hujJmCMxPBZqQ90G9bwxT&#10;iTJD4PhU4J8Vh4hUFWwYguvKAp5KUP4YKnf+h+67nmP7oV231HTsuR/NGsr9IzKEjsLeyduKYL0T&#10;PjwKJM7SJGgPwwMd2kBTcOglzjaAv07dR3+iElk5a2gHCu5/bgUqzsw3SyT7kp+dxaVJytn0fEIK&#10;vrWs31rstr4GmkhOG+9kEqN/MAdRI9QvtK7LWJVMwkqqXXAZ8KBch243aeGlWi6TGy2KE+HOrpyM&#10;ySPOkTbP7YtA13MrECvv4bAvYv6OYp1vjLSw3AbQVeJfRLrDtZ8ALVmiUf9DiFv8Vk9ex9/W4jcA&#10;AAD//wMAUEsDBBQABgAIAAAAIQCC57513wAAAA0BAAAPAAAAZHJzL2Rvd25yZXYueG1sTI/BTsMw&#10;DIbvSLxDZCRuLGlhhZWm0wANrrANuGaNaSsap2rSrbw93gmOv/3p9+diOblOHHAIrScNyUyBQKq8&#10;banWsNuur+5AhGjIms4TavjBAMvy/KwwufVHesPDJtaCSyjkRkMTY59LGaoGnQkz3yPx7ssPzkSO&#10;Qy3tYI5c7jqZKpVJZ1riC43p8bHB6nszOg1j9fzwWfer16f1Nb1Inyzc+4fV+vJiWt2DiDjFPxhO&#10;+qwOJTvt/Ug2iI6zUvOMWQ1pks5BnJBkkd2A2PPoViUgy0L+/6L8BQAA//8DAFBLAQItABQABgAI&#10;AAAAIQC2gziS/gAAAOEBAAATAAAAAAAAAAAAAAAAAAAAAABbQ29udGVudF9UeXBlc10ueG1sUEsB&#10;Ai0AFAAGAAgAAAAhADj9If/WAAAAlAEAAAsAAAAAAAAAAAAAAAAALwEAAF9yZWxzLy5yZWxzUEsB&#10;Ai0AFAAGAAgAAAAhAFsdELhZAgAA/gQAAA4AAAAAAAAAAAAAAAAALgIAAGRycy9lMm9Eb2MueG1s&#10;UEsBAi0AFAAGAAgAAAAhAILnvnXfAAAADQEAAA8AAAAAAAAAAAAAAAAAswQAAGRycy9kb3ducmV2&#10;LnhtbFBLBQYAAAAABAAEAPMAAAC/BQAAAAA=&#10;" fillcolor="white [3201]" strokecolor="#70ad47 [3209]" strokeweight="1pt">
                <v:textbox>
                  <w:txbxContent>
                    <w:p w14:paraId="384F7A3B" w14:textId="77777777" w:rsidR="006B2375" w:rsidRPr="00A442A2" w:rsidRDefault="006B2375" w:rsidP="006B2375">
                      <w:pPr>
                        <w:jc w:val="center"/>
                        <w:rPr>
                          <w:color w:val="1F4E79" w:themeColor="accent5" w:themeShade="80"/>
                          <w:sz w:val="24"/>
                          <w:szCs w:val="24"/>
                          <w:lang w:val="ro-RO"/>
                        </w:rPr>
                      </w:pPr>
                      <w:r w:rsidRPr="00A442A2">
                        <w:rPr>
                          <w:color w:val="1F4E79" w:themeColor="accent5" w:themeShade="80"/>
                          <w:sz w:val="24"/>
                          <w:szCs w:val="24"/>
                          <w:lang w:val="ro-RO"/>
                        </w:rPr>
                        <w:t>Logo beneficiar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Eastman Roman Trial" w:hAnsi="Eastman Roman Trial" w:cstheme="minorHAnsi"/>
          <w:noProof/>
          <w:sz w:val="28"/>
          <w:szCs w:val="28"/>
          <w:lang w:val="ro-RO"/>
        </w:rPr>
        <w:drawing>
          <wp:anchor distT="0" distB="0" distL="114300" distR="114300" simplePos="0" relativeHeight="251669504" behindDoc="0" locked="0" layoutInCell="1" allowOverlap="1" wp14:anchorId="521F4946" wp14:editId="1F4709E5">
            <wp:simplePos x="0" y="0"/>
            <wp:positionH relativeFrom="margin">
              <wp:posOffset>62865</wp:posOffset>
            </wp:positionH>
            <wp:positionV relativeFrom="margin">
              <wp:posOffset>7805420</wp:posOffset>
            </wp:positionV>
            <wp:extent cx="6225540" cy="1148080"/>
            <wp:effectExtent l="0" t="0" r="3810" b="0"/>
            <wp:wrapSquare wrapText="bothSides"/>
            <wp:docPr id="11568838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883859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54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02E3">
        <w:rPr>
          <w:rFonts w:ascii="Eastman Roman Trial" w:hAnsi="Eastman Roman Trial" w:cstheme="minorHAnsi"/>
          <w:noProof/>
          <w:sz w:val="28"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C3D6D" wp14:editId="56119D0E">
                <wp:simplePos x="0" y="0"/>
                <wp:positionH relativeFrom="page">
                  <wp:posOffset>8313420</wp:posOffset>
                </wp:positionH>
                <wp:positionV relativeFrom="paragraph">
                  <wp:posOffset>647065</wp:posOffset>
                </wp:positionV>
                <wp:extent cx="1363980" cy="571500"/>
                <wp:effectExtent l="0" t="0" r="26670" b="19050"/>
                <wp:wrapNone/>
                <wp:docPr id="105801532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15CF1" w14:textId="77777777" w:rsidR="00A802E3" w:rsidRPr="00A802E3" w:rsidRDefault="00A802E3" w:rsidP="00A802E3">
                            <w:pPr>
                              <w:pStyle w:val="NoSpacing"/>
                              <w:jc w:val="both"/>
                              <w:rPr>
                                <w:color w:val="0070C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A802E3">
                              <w:rPr>
                                <w:color w:val="0070C0"/>
                                <w:sz w:val="20"/>
                                <w:szCs w:val="20"/>
                                <w:lang w:val="ro-RO"/>
                              </w:rPr>
                              <w:t>Beneficiar finanțare</w:t>
                            </w:r>
                          </w:p>
                          <w:p w14:paraId="67F760C4" w14:textId="77777777" w:rsidR="00A802E3" w:rsidRPr="00A802E3" w:rsidRDefault="00A802E3" w:rsidP="00A802E3">
                            <w:pPr>
                              <w:pStyle w:val="NoSpacing"/>
                              <w:jc w:val="both"/>
                              <w:rPr>
                                <w:color w:val="0070C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A802E3">
                              <w:rPr>
                                <w:color w:val="0070C0"/>
                                <w:sz w:val="20"/>
                                <w:szCs w:val="20"/>
                                <w:lang w:val="ro-RO"/>
                              </w:rPr>
                              <w:t>Site beneficiar</w:t>
                            </w:r>
                          </w:p>
                          <w:p w14:paraId="18482987" w14:textId="77777777" w:rsidR="00A802E3" w:rsidRPr="00A802E3" w:rsidRDefault="00A802E3" w:rsidP="00A802E3">
                            <w:pPr>
                              <w:pStyle w:val="NoSpacing"/>
                              <w:jc w:val="both"/>
                              <w:rPr>
                                <w:color w:val="0070C0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A802E3">
                              <w:rPr>
                                <w:color w:val="0070C0"/>
                                <w:sz w:val="20"/>
                                <w:szCs w:val="20"/>
                                <w:lang w:val="ro-RO"/>
                              </w:rPr>
                              <w:t>E-mail beneficiar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C3D6D" id="_x0000_s1029" style="position:absolute;left:0;text-align:left;margin-left:654.6pt;margin-top:50.95pt;width:107.4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JcHWQIAAP4EAAAOAAAAZHJzL2Uyb0RvYy54bWysVN9P2zAQfp+0/8Hy+0hTaIGKFFUgpkkI&#10;KsrEs+vYNJrj885uk+6v39lN0471adqL4/Pddz+/y81tWxu2UegrsAXPzwacKSuhrOx7wb+/Pny5&#10;4swHYUthwKqCb5Xnt9PPn24aN1FDWIEpFTJyYv2kcQVfheAmWeblStXCn4FTlpQasBaBRHzPShQN&#10;ea9NNhwMxlkDWDoEqbyn1/udkk+Tf62VDM9aexWYKTjlFtKJ6VzGM5veiMk7CreqZJeG+IcsalFZ&#10;Ctq7uhdBsDVWf7mqK4ngQYczCXUGWldSpRqomnzwoZrFSjiVaqHmeNe3yf8/t/Jps3BzpDY0zk88&#10;XWMVrcY6fik/1qZmbftmqTYwSY/5+fj8+op6Kkk3usxHg9TN7IB26MNXBTWLl4IjDSP1SGwefaCI&#10;ZLo3IeEQP93C1qiYgrEvSrOqpIjDhE7UUHcG2UbQUIWUyoZxHCT5S9YRpitjemB+CmhC3oE62whT&#10;iTI9cHAK+GfEHpGigg09uK4s4CkH5Y8+8s5+X/2u5lh+aJctFV3w85hjfFlCuZ0jQ9hR2Dv5UFFb&#10;H4UPc4HEWZoE7WF4pkMbaAoO3Y2zFeCvU+/RnqhEWs4a2oGC+59rgYoz880Sya7zi4u4NEm4GF0O&#10;ScBjzfJYY9f1HdBEctp4J9M12gezv2qE+o3WdRajkkpYSbELLgPuhbuw201aeKlms2RGi+JEeLQL&#10;J6Pz2OdIm9f2TaDruBWIlU+w3xcx+UCxnW1EWpitA+gq8e/Q124CtGSJRt0PIW7xsZysDr+t6W8A&#10;AAD//wMAUEsDBBQABgAIAAAAIQBFVJbu3gAAAA0BAAAPAAAAZHJzL2Rvd25yZXYueG1sTE/LTsMw&#10;ELwj9R+sReJG7aSASBqnKqDCFcqjVzdekqjxOoqdNvw92xPcZnZGszPFanKdOOIQWk8akrkCgVR5&#10;21Kt4eN9c30PIkRD1nSeUMMPBliVs4vC5Naf6A2P21gLDqGQGw1NjH0uZagadCbMfY/E2rcfnIlM&#10;h1rawZw43HUyVepOOtMSf2hMj48NVoft6DSM1fPDru7Xr0+bBb1In2Tu88tqfXU5rZcgIk7xzwzn&#10;+lwdSu609yPZIDrmC5Wl7GWkkgzE2XKb3vC+PaOMT7Is5P8V5S8AAAD//wMAUEsBAi0AFAAGAAgA&#10;AAAhALaDOJL+AAAA4QEAABMAAAAAAAAAAAAAAAAAAAAAAFtDb250ZW50X1R5cGVzXS54bWxQSwEC&#10;LQAUAAYACAAAACEAOP0h/9YAAACUAQAACwAAAAAAAAAAAAAAAAAvAQAAX3JlbHMvLnJlbHNQSwEC&#10;LQAUAAYACAAAACEAWqCXB1kCAAD+BAAADgAAAAAAAAAAAAAAAAAuAgAAZHJzL2Uyb0RvYy54bWxQ&#10;SwECLQAUAAYACAAAACEARVSW7t4AAAANAQAADwAAAAAAAAAAAAAAAACzBAAAZHJzL2Rvd25yZXYu&#10;eG1sUEsFBgAAAAAEAAQA8wAAAL4FAAAAAA==&#10;" fillcolor="white [3201]" strokecolor="#70ad47 [3209]" strokeweight="1pt">
                <v:textbox>
                  <w:txbxContent>
                    <w:p w14:paraId="31215CF1" w14:textId="77777777" w:rsidR="00A802E3" w:rsidRPr="00A802E3" w:rsidRDefault="00A802E3" w:rsidP="00A802E3">
                      <w:pPr>
                        <w:pStyle w:val="NoSpacing"/>
                        <w:jc w:val="both"/>
                        <w:rPr>
                          <w:color w:val="0070C0"/>
                          <w:sz w:val="20"/>
                          <w:szCs w:val="20"/>
                          <w:lang w:val="ro-RO"/>
                        </w:rPr>
                      </w:pPr>
                      <w:r w:rsidRPr="00A802E3">
                        <w:rPr>
                          <w:color w:val="0070C0"/>
                          <w:sz w:val="20"/>
                          <w:szCs w:val="20"/>
                          <w:lang w:val="ro-RO"/>
                        </w:rPr>
                        <w:t>Beneficiar finanțare</w:t>
                      </w:r>
                    </w:p>
                    <w:p w14:paraId="67F760C4" w14:textId="77777777" w:rsidR="00A802E3" w:rsidRPr="00A802E3" w:rsidRDefault="00A802E3" w:rsidP="00A802E3">
                      <w:pPr>
                        <w:pStyle w:val="NoSpacing"/>
                        <w:jc w:val="both"/>
                        <w:rPr>
                          <w:color w:val="0070C0"/>
                          <w:sz w:val="20"/>
                          <w:szCs w:val="20"/>
                          <w:lang w:val="ro-RO"/>
                        </w:rPr>
                      </w:pPr>
                      <w:r w:rsidRPr="00A802E3">
                        <w:rPr>
                          <w:color w:val="0070C0"/>
                          <w:sz w:val="20"/>
                          <w:szCs w:val="20"/>
                          <w:lang w:val="ro-RO"/>
                        </w:rPr>
                        <w:t>Site beneficiar</w:t>
                      </w:r>
                    </w:p>
                    <w:p w14:paraId="18482987" w14:textId="77777777" w:rsidR="00A802E3" w:rsidRPr="00A802E3" w:rsidRDefault="00A802E3" w:rsidP="00A802E3">
                      <w:pPr>
                        <w:pStyle w:val="NoSpacing"/>
                        <w:jc w:val="both"/>
                        <w:rPr>
                          <w:color w:val="0070C0"/>
                          <w:sz w:val="20"/>
                          <w:szCs w:val="20"/>
                          <w:lang w:val="ro-RO"/>
                        </w:rPr>
                      </w:pPr>
                      <w:r w:rsidRPr="00A802E3">
                        <w:rPr>
                          <w:color w:val="0070C0"/>
                          <w:sz w:val="20"/>
                          <w:szCs w:val="20"/>
                          <w:lang w:val="ro-RO"/>
                        </w:rPr>
                        <w:t>E-mail beneficiar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6B2375" w:rsidSect="00E52418">
      <w:pgSz w:w="12240" w:h="15840"/>
      <w:pgMar w:top="1440" w:right="0" w:bottom="144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E8AA4" w14:textId="77777777" w:rsidR="00A442A2" w:rsidRDefault="00A442A2" w:rsidP="00A442A2">
      <w:pPr>
        <w:spacing w:after="0" w:line="240" w:lineRule="auto"/>
      </w:pPr>
      <w:r>
        <w:separator/>
      </w:r>
    </w:p>
  </w:endnote>
  <w:endnote w:type="continuationSeparator" w:id="0">
    <w:p w14:paraId="5542BCE9" w14:textId="77777777" w:rsidR="00A442A2" w:rsidRDefault="00A442A2" w:rsidP="00A4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n Roman Trial">
    <w:altName w:val="Calibri"/>
    <w:panose1 w:val="00000000000000000000"/>
    <w:charset w:val="00"/>
    <w:family w:val="modern"/>
    <w:notTrueType/>
    <w:pitch w:val="variable"/>
    <w:sig w:usb0="800002A7" w:usb1="4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F48E" w14:textId="77777777" w:rsidR="00A442A2" w:rsidRDefault="00A442A2" w:rsidP="00A442A2">
      <w:pPr>
        <w:spacing w:after="0" w:line="240" w:lineRule="auto"/>
      </w:pPr>
      <w:r>
        <w:separator/>
      </w:r>
    </w:p>
  </w:footnote>
  <w:footnote w:type="continuationSeparator" w:id="0">
    <w:p w14:paraId="4FEEFC55" w14:textId="77777777" w:rsidR="00A442A2" w:rsidRDefault="00A442A2" w:rsidP="00A442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75"/>
    <w:rsid w:val="00312CE3"/>
    <w:rsid w:val="00515369"/>
    <w:rsid w:val="005F3F13"/>
    <w:rsid w:val="006B15DF"/>
    <w:rsid w:val="006B2375"/>
    <w:rsid w:val="00A442A2"/>
    <w:rsid w:val="00A802E3"/>
    <w:rsid w:val="00BA5F0E"/>
    <w:rsid w:val="00E5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69838"/>
  <w15:chartTrackingRefBased/>
  <w15:docId w15:val="{FE3853BB-3EC6-4277-AB53-DC3E1CB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02E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4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2A2"/>
  </w:style>
  <w:style w:type="paragraph" w:styleId="Footer">
    <w:name w:val="footer"/>
    <w:basedOn w:val="Normal"/>
    <w:link w:val="FooterChar"/>
    <w:uiPriority w:val="99"/>
    <w:unhideWhenUsed/>
    <w:rsid w:val="00A44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Oana Epureanu</cp:lastModifiedBy>
  <cp:revision>8</cp:revision>
  <dcterms:created xsi:type="dcterms:W3CDTF">2023-07-13T12:37:00Z</dcterms:created>
  <dcterms:modified xsi:type="dcterms:W3CDTF">2024-01-10T13:01:00Z</dcterms:modified>
</cp:coreProperties>
</file>