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0DFAC" w14:textId="2AE93E32" w:rsidR="00365653" w:rsidRPr="00D11718" w:rsidRDefault="004C3FCD" w:rsidP="00D11718">
      <w:pPr>
        <w:keepNext/>
        <w:shd w:val="clear" w:color="auto" w:fill="C6D9F1"/>
        <w:spacing w:line="276" w:lineRule="auto"/>
        <w:jc w:val="both"/>
        <w:outlineLvl w:val="0"/>
        <w:rPr>
          <w:rFonts w:ascii="Trebuchet MS" w:hAnsi="Trebuchet MS" w:cstheme="minorHAnsi"/>
          <w:b/>
          <w:color w:val="auto"/>
        </w:rPr>
      </w:pPr>
      <w:bookmarkStart w:id="0" w:name="_Toc155941948"/>
      <w:r>
        <w:rPr>
          <w:rFonts w:ascii="Trebuchet MS" w:hAnsi="Trebuchet MS" w:cstheme="minorHAnsi"/>
          <w:b/>
          <w:color w:val="auto"/>
        </w:rPr>
        <w:t>Anexa V</w:t>
      </w:r>
      <w:r w:rsidR="00365653" w:rsidRPr="003572E3">
        <w:rPr>
          <w:rFonts w:ascii="Trebuchet MS" w:hAnsi="Trebuchet MS" w:cstheme="minorHAnsi"/>
          <w:b/>
          <w:color w:val="auto"/>
        </w:rPr>
        <w:t xml:space="preserve">: </w:t>
      </w:r>
      <w:r w:rsidR="00506375">
        <w:rPr>
          <w:rFonts w:ascii="Trebuchet MS" w:hAnsi="Trebuchet MS" w:cstheme="minorHAnsi"/>
          <w:b/>
          <w:color w:val="auto"/>
        </w:rPr>
        <w:t>G</w:t>
      </w:r>
      <w:r w:rsidR="00365653" w:rsidRPr="003572E3">
        <w:rPr>
          <w:rFonts w:ascii="Trebuchet MS" w:hAnsi="Trebuchet MS" w:cstheme="minorHAnsi"/>
          <w:b/>
          <w:color w:val="auto"/>
        </w:rPr>
        <w:t xml:space="preserve">rilă </w:t>
      </w:r>
      <w:bookmarkEnd w:id="0"/>
      <w:r>
        <w:rPr>
          <w:rFonts w:ascii="Trebuchet MS" w:hAnsi="Trebuchet MS" w:cstheme="minorHAnsi"/>
          <w:b/>
          <w:color w:val="auto"/>
        </w:rPr>
        <w:t>evaluare tehnică și f</w:t>
      </w:r>
      <w:bookmarkStart w:id="1" w:name="_GoBack"/>
      <w:bookmarkEnd w:id="1"/>
      <w:r>
        <w:rPr>
          <w:rFonts w:ascii="Trebuchet MS" w:hAnsi="Trebuchet MS" w:cstheme="minorHAnsi"/>
          <w:b/>
          <w:color w:val="auto"/>
        </w:rPr>
        <w:t>inanciară</w:t>
      </w:r>
    </w:p>
    <w:tbl>
      <w:tblPr>
        <w:tblStyle w:val="TableGrid"/>
        <w:tblpPr w:leftFromText="180" w:rightFromText="180" w:vertAnchor="text" w:horzAnchor="margin" w:tblpXSpec="center" w:tblpY="465"/>
        <w:tblW w:w="17151" w:type="dxa"/>
        <w:jc w:val="center"/>
        <w:tblLook w:val="04A0" w:firstRow="1" w:lastRow="0" w:firstColumn="1" w:lastColumn="0" w:noHBand="0" w:noVBand="1"/>
      </w:tblPr>
      <w:tblGrid>
        <w:gridCol w:w="637"/>
        <w:gridCol w:w="5543"/>
        <w:gridCol w:w="886"/>
        <w:gridCol w:w="8173"/>
        <w:gridCol w:w="478"/>
        <w:gridCol w:w="478"/>
        <w:gridCol w:w="478"/>
        <w:gridCol w:w="478"/>
      </w:tblGrid>
      <w:tr w:rsidR="004C3FCD" w:rsidRPr="00990AFA" w14:paraId="1976F482" w14:textId="56D51E38" w:rsidTr="004C3FCD">
        <w:trPr>
          <w:cantSplit/>
          <w:trHeight w:val="1265"/>
          <w:tblHeader/>
          <w:jc w:val="center"/>
        </w:trPr>
        <w:tc>
          <w:tcPr>
            <w:tcW w:w="6180" w:type="dxa"/>
            <w:gridSpan w:val="2"/>
            <w:vMerge w:val="restart"/>
            <w:shd w:val="clear" w:color="auto" w:fill="FFFFFF" w:themeFill="background1"/>
            <w:vAlign w:val="center"/>
          </w:tcPr>
          <w:p w14:paraId="2B8676D4" w14:textId="1A70BCCC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proofErr w:type="spellStart"/>
            <w:r>
              <w:rPr>
                <w:rFonts w:cstheme="minorHAnsi"/>
                <w:b/>
                <w:bCs/>
                <w:sz w:val="22"/>
                <w:szCs w:val="22"/>
              </w:rPr>
              <w:t>C</w:t>
            </w:r>
            <w:r w:rsidRPr="003572E3">
              <w:rPr>
                <w:rFonts w:cstheme="minorHAnsi"/>
                <w:b/>
                <w:bCs/>
                <w:sz w:val="22"/>
                <w:szCs w:val="22"/>
              </w:rPr>
              <w:t>erința</w:t>
            </w:r>
            <w:proofErr w:type="spellEnd"/>
            <w:r w:rsidRPr="003572E3">
              <w:rPr>
                <w:rFonts w:cstheme="minorHAns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3572E3">
              <w:rPr>
                <w:rFonts w:cstheme="minorHAnsi"/>
                <w:b/>
                <w:bCs/>
                <w:sz w:val="22"/>
                <w:szCs w:val="22"/>
              </w:rPr>
              <w:t>Criteriul</w:t>
            </w:r>
            <w:proofErr w:type="spellEnd"/>
          </w:p>
        </w:tc>
        <w:tc>
          <w:tcPr>
            <w:tcW w:w="886" w:type="dxa"/>
            <w:vMerge w:val="restart"/>
            <w:shd w:val="clear" w:color="auto" w:fill="FFFFFF" w:themeFill="background1"/>
            <w:vAlign w:val="center"/>
          </w:tcPr>
          <w:p w14:paraId="608971D7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13E1223F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jc w:val="center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DA/</w:t>
            </w:r>
          </w:p>
          <w:p w14:paraId="3EEB75E5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jc w:val="center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NU</w:t>
            </w:r>
          </w:p>
          <w:p w14:paraId="6A16B612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vMerge w:val="restart"/>
            <w:shd w:val="clear" w:color="auto" w:fill="FFFFFF" w:themeFill="background1"/>
            <w:vAlign w:val="center"/>
          </w:tcPr>
          <w:p w14:paraId="0453AF41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Ce se verifică</w:t>
            </w:r>
          </w:p>
        </w:tc>
        <w:tc>
          <w:tcPr>
            <w:tcW w:w="956" w:type="dxa"/>
            <w:gridSpan w:val="2"/>
            <w:shd w:val="clear" w:color="auto" w:fill="FFFFFF" w:themeFill="background1"/>
            <w:textDirection w:val="btLr"/>
            <w:vAlign w:val="center"/>
          </w:tcPr>
          <w:p w14:paraId="55878E57" w14:textId="4C298DF6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ind w:right="113"/>
              <w:jc w:val="center"/>
              <w:rPr>
                <w:rFonts w:cstheme="minorHAnsi"/>
                <w:sz w:val="22"/>
                <w:szCs w:val="22"/>
              </w:rPr>
            </w:pPr>
            <w:r w:rsidRPr="003572E3">
              <w:rPr>
                <w:rFonts w:cstheme="minorHAnsi"/>
                <w:sz w:val="22"/>
                <w:szCs w:val="22"/>
              </w:rPr>
              <w:t>Evaluator 1</w:t>
            </w:r>
          </w:p>
        </w:tc>
        <w:tc>
          <w:tcPr>
            <w:tcW w:w="956" w:type="dxa"/>
            <w:gridSpan w:val="2"/>
            <w:shd w:val="clear" w:color="auto" w:fill="FFFFFF" w:themeFill="background1"/>
            <w:textDirection w:val="btLr"/>
            <w:vAlign w:val="center"/>
          </w:tcPr>
          <w:p w14:paraId="48F52169" w14:textId="451FD1F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ind w:right="113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Evaluator 2</w:t>
            </w:r>
          </w:p>
        </w:tc>
      </w:tr>
      <w:tr w:rsidR="004C3FCD" w:rsidRPr="00990AFA" w14:paraId="5B043AE4" w14:textId="77777777" w:rsidTr="004C3FCD">
        <w:trPr>
          <w:cantSplit/>
          <w:trHeight w:val="419"/>
          <w:tblHeader/>
          <w:jc w:val="center"/>
        </w:trPr>
        <w:tc>
          <w:tcPr>
            <w:tcW w:w="6180" w:type="dxa"/>
            <w:gridSpan w:val="2"/>
            <w:vMerge/>
            <w:shd w:val="clear" w:color="auto" w:fill="FFFFFF" w:themeFill="background1"/>
            <w:vAlign w:val="center"/>
          </w:tcPr>
          <w:p w14:paraId="150CE021" w14:textId="77777777" w:rsidR="004C3FCD" w:rsidRPr="003572E3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vMerge/>
            <w:shd w:val="clear" w:color="auto" w:fill="FFFFFF" w:themeFill="background1"/>
            <w:vAlign w:val="center"/>
          </w:tcPr>
          <w:p w14:paraId="29FF02B1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73" w:type="dxa"/>
            <w:vMerge/>
            <w:shd w:val="clear" w:color="auto" w:fill="FFFFFF" w:themeFill="background1"/>
            <w:vAlign w:val="center"/>
          </w:tcPr>
          <w:p w14:paraId="37171CB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</w:tcPr>
          <w:p w14:paraId="0CB4645B" w14:textId="2E0E314D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ind w:left="-57" w:right="-57" w:firstLine="23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</w:tcPr>
          <w:p w14:paraId="7F7AB76B" w14:textId="419309B0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ind w:left="-57" w:right="-57" w:firstLine="23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Nu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</w:tcPr>
          <w:p w14:paraId="21DB8533" w14:textId="5A564932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ind w:left="-57" w:right="-57" w:firstLine="23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</w:tcPr>
          <w:p w14:paraId="7D91BCC8" w14:textId="13CB4B7F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ind w:left="-57" w:right="-57" w:firstLine="23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Nu</w:t>
            </w:r>
          </w:p>
        </w:tc>
      </w:tr>
      <w:tr w:rsidR="004C3FCD" w:rsidRPr="00990AFA" w14:paraId="20D4E9BA" w14:textId="7F0F9587" w:rsidTr="004C3FCD">
        <w:trPr>
          <w:trHeight w:val="644"/>
          <w:jc w:val="center"/>
        </w:trPr>
        <w:tc>
          <w:tcPr>
            <w:tcW w:w="15239" w:type="dxa"/>
            <w:gridSpan w:val="4"/>
            <w:shd w:val="clear" w:color="auto" w:fill="FFFFFF" w:themeFill="background1"/>
            <w:vAlign w:val="center"/>
          </w:tcPr>
          <w:p w14:paraId="038ED2EE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 xml:space="preserve">Modul de evaluare: criteriile și subcriteriile aferente criteriilor se vor nota cu DA sau NU, după caz. </w:t>
            </w:r>
          </w:p>
          <w:p w14:paraId="193EB4AD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Notarea cu NU a unui criteriu sau subcriteriu conduce la respingerea proiectului de la finanțare.</w:t>
            </w:r>
          </w:p>
          <w:p w14:paraId="15A61DE0" w14:textId="77777777" w:rsidR="004C3FCD" w:rsidRPr="004C3FCD" w:rsidRDefault="004C3FCD" w:rsidP="004C3FCD">
            <w:pPr>
              <w:pStyle w:val="Other0"/>
              <w:widowControl w:val="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În cazul criteriilor care cuprind subcriterii, notarea cu DA a fiecărui subcriteriu înseamnă notarea cu DA a  criteriului, iar notarea cu NU a oricărui subcriteriu înseamnă notarea cu NU a criteriului.</w:t>
            </w:r>
          </w:p>
        </w:tc>
        <w:tc>
          <w:tcPr>
            <w:tcW w:w="478" w:type="dxa"/>
            <w:shd w:val="clear" w:color="auto" w:fill="FFFFFF" w:themeFill="background1"/>
          </w:tcPr>
          <w:p w14:paraId="756B83FC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7B10FE56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36AE04C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13E85AD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C3FCD" w:rsidRPr="004C3FCD" w14:paraId="024FD906" w14:textId="53F11104" w:rsidTr="0099127B">
        <w:trPr>
          <w:trHeight w:val="22"/>
          <w:jc w:val="center"/>
        </w:trPr>
        <w:tc>
          <w:tcPr>
            <w:tcW w:w="17151" w:type="dxa"/>
            <w:gridSpan w:val="8"/>
            <w:tcBorders>
              <w:bottom w:val="single" w:sz="4" w:space="0" w:color="auto"/>
            </w:tcBorders>
            <w:shd w:val="clear" w:color="auto" w:fill="F1F3F7"/>
          </w:tcPr>
          <w:p w14:paraId="6226A16A" w14:textId="35D9DF6E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b/>
                <w:sz w:val="22"/>
                <w:szCs w:val="22"/>
              </w:rPr>
            </w:pPr>
            <w:r w:rsidRPr="004C3FCD">
              <w:rPr>
                <w:rFonts w:cstheme="minorHAnsi"/>
                <w:b/>
                <w:sz w:val="22"/>
                <w:szCs w:val="22"/>
                <w:lang w:val="ro-RO" w:eastAsia="ro-RO" w:bidi="ro-RO"/>
              </w:rPr>
              <w:t xml:space="preserve">Calitatea documentației tehnico-economice - (dacă este cazul) </w:t>
            </w:r>
          </w:p>
        </w:tc>
      </w:tr>
      <w:tr w:rsidR="004C3FCD" w:rsidRPr="004C3FCD" w14:paraId="5F08CB8D" w14:textId="7F0B4CF9" w:rsidTr="004C3FCD">
        <w:trPr>
          <w:jc w:val="center"/>
        </w:trPr>
        <w:tc>
          <w:tcPr>
            <w:tcW w:w="637" w:type="dxa"/>
            <w:shd w:val="clear" w:color="auto" w:fill="FFFFFF" w:themeFill="background1"/>
          </w:tcPr>
          <w:p w14:paraId="4C457BF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 xml:space="preserve">1.1 </w:t>
            </w:r>
          </w:p>
        </w:tc>
        <w:tc>
          <w:tcPr>
            <w:tcW w:w="5543" w:type="dxa"/>
            <w:shd w:val="clear" w:color="auto" w:fill="FFFFFF" w:themeFill="background1"/>
          </w:tcPr>
          <w:p w14:paraId="20B29DB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Gradul de maturitate al proiectelor cu lucrări de execuție: Documentația tehnico-economică aferentă proiectului propus spre finanțare este la faza:</w:t>
            </w:r>
          </w:p>
          <w:p w14:paraId="7F582E51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a) Studiu de Fezabilitate/ Documentație de avizare a Lucrărilor de Intervenții însoțită de dovada publicării anunțului de participare/ anunțului de participare simplificat sau dovada realizării achiziției directe, în conformitate cu prevederile Legii 98/2016 și Certificat de urbanism.</w:t>
            </w:r>
          </w:p>
          <w:p w14:paraId="74F5E14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17CFFA0C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Sau</w:t>
            </w:r>
          </w:p>
          <w:p w14:paraId="20B85A1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5B64823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b) Documentație Tehnică pentru Obținerea Autorizației de construire  și Autorizație de construire</w:t>
            </w:r>
          </w:p>
          <w:p w14:paraId="39E34BD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5FE27B1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Sau</w:t>
            </w:r>
          </w:p>
          <w:p w14:paraId="0E98C30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157D9FD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c) Proiect Tehnic  și Autorizație de construire.</w:t>
            </w:r>
          </w:p>
          <w:p w14:paraId="0F69772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lastRenderedPageBreak/>
              <w:t>Criteriul se consideră îndeplinit dacă este respectată încadrarea într-una sau mai multe din cele 3 situații: litera a) sau litera b) sau litera c), în funcție de opțiunea aplicabilă proiectului conform fazei de proiectare.</w:t>
            </w:r>
          </w:p>
        </w:tc>
        <w:tc>
          <w:tcPr>
            <w:tcW w:w="886" w:type="dxa"/>
            <w:shd w:val="clear" w:color="auto" w:fill="FFFFFF" w:themeFill="background1"/>
          </w:tcPr>
          <w:p w14:paraId="5C0C3B8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shd w:val="clear" w:color="auto" w:fill="FFFFFF" w:themeFill="background1"/>
          </w:tcPr>
          <w:p w14:paraId="5C5389C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Documente solicitate:</w:t>
            </w:r>
          </w:p>
          <w:p w14:paraId="0BD93677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Formularul cererii de finanțare;</w:t>
            </w:r>
          </w:p>
          <w:p w14:paraId="270B3C4A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Documentația tehnico – economică;</w:t>
            </w:r>
          </w:p>
          <w:p w14:paraId="75149A2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Autorizaţie de construire/Certificatul</w:t>
            </w:r>
          </w:p>
          <w:p w14:paraId="326BB28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 urbanism;</w:t>
            </w:r>
          </w:p>
          <w:p w14:paraId="68AB9F9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Ordinul de începere a lucrărilor, dacă este cazul;</w:t>
            </w:r>
          </w:p>
          <w:p w14:paraId="1B16E59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Dovada publicării anunțului de participare/ anunțului de participare simplificat sau dovada realizării achiziției directe pentru serviciile de proiectare PT.</w:t>
            </w:r>
          </w:p>
          <w:p w14:paraId="5873658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 verifică:</w:t>
            </w:r>
          </w:p>
          <w:p w14:paraId="5E0A5C9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documentația tehnică și documentația de urbanism depuse sunt în conformitate cu prevederile din instrucțiune și HG  907/2016;</w:t>
            </w:r>
          </w:p>
          <w:p w14:paraId="4E8F967A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documentația tehnică și dovada publicării anunțului de participare/ anunțului de participare simplificat sau dovada realizării achiziției directe sunt în conformitate cu prevederile din Instrucțiune;</w:t>
            </w:r>
          </w:p>
          <w:p w14:paraId="758C9CE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documentațiile de urbanism sunt emise pentru investiția propusă așa cum este ea descrisă în cererea de finanțare și documentația tehnico-economică;</w:t>
            </w:r>
          </w:p>
          <w:p w14:paraId="2E6D7C21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mențiunile din cererea de finanțare sunt corelate cu cele din documentația tehnico-economică și documentațiile de urbanism;</w:t>
            </w:r>
          </w:p>
          <w:p w14:paraId="393FC8D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este emis ordinul de începere a lucrărilor.</w:t>
            </w:r>
          </w:p>
        </w:tc>
        <w:tc>
          <w:tcPr>
            <w:tcW w:w="478" w:type="dxa"/>
            <w:shd w:val="clear" w:color="auto" w:fill="FFFFFF" w:themeFill="background1"/>
          </w:tcPr>
          <w:p w14:paraId="5F0F851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3E9AA211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3032C09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6F94FB1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C3FCD" w:rsidRPr="004C3FCD" w14:paraId="0B593D10" w14:textId="4172A81B" w:rsidTr="00AF61EF">
        <w:trPr>
          <w:trHeight w:val="335"/>
          <w:jc w:val="center"/>
        </w:trPr>
        <w:tc>
          <w:tcPr>
            <w:tcW w:w="17151" w:type="dxa"/>
            <w:gridSpan w:val="8"/>
            <w:shd w:val="clear" w:color="auto" w:fill="FFFFFF" w:themeFill="background1"/>
          </w:tcPr>
          <w:p w14:paraId="66A7F789" w14:textId="456941B2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b/>
                <w:sz w:val="22"/>
                <w:szCs w:val="22"/>
              </w:rPr>
            </w:pPr>
            <w:r w:rsidRPr="004C3FCD">
              <w:rPr>
                <w:rFonts w:cstheme="minorHAnsi"/>
                <w:b/>
                <w:sz w:val="22"/>
                <w:szCs w:val="22"/>
                <w:lang w:val="ro-RO" w:eastAsia="ro-RO" w:bidi="ro-RO"/>
              </w:rPr>
              <w:t>2 Coerența și rezonabilitatea bugetului proiectului</w:t>
            </w:r>
          </w:p>
        </w:tc>
      </w:tr>
      <w:tr w:rsidR="004C3FCD" w:rsidRPr="004C3FCD" w14:paraId="5807CA47" w14:textId="54D039E8" w:rsidTr="004C3FCD">
        <w:trPr>
          <w:trHeight w:val="335"/>
          <w:jc w:val="center"/>
        </w:trPr>
        <w:tc>
          <w:tcPr>
            <w:tcW w:w="637" w:type="dxa"/>
            <w:shd w:val="clear" w:color="auto" w:fill="FFFFFF" w:themeFill="background1"/>
          </w:tcPr>
          <w:p w14:paraId="7988352C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2.1</w:t>
            </w:r>
          </w:p>
        </w:tc>
        <w:tc>
          <w:tcPr>
            <w:tcW w:w="5543" w:type="dxa"/>
            <w:shd w:val="clear" w:color="auto" w:fill="FFFFFF" w:themeFill="background1"/>
          </w:tcPr>
          <w:p w14:paraId="796CD92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Secțiunea Bugetul proiectului din cererea de finanțare este completată cu valorile aferente proiectului și respectă valoarea maximă eligibilă.</w:t>
            </w:r>
          </w:p>
          <w:p w14:paraId="5FD4D82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0376638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6FD4434C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3D26A8F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shd w:val="clear" w:color="auto" w:fill="FFFFFF" w:themeFill="background1"/>
          </w:tcPr>
          <w:p w14:paraId="0F2D6E1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Documente solicitate:</w:t>
            </w:r>
          </w:p>
          <w:p w14:paraId="5CE5381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Formularul cererii de finanțare;</w:t>
            </w:r>
          </w:p>
          <w:p w14:paraId="60A53B4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Devizul general, dacă este cazul.</w:t>
            </w:r>
          </w:p>
          <w:p w14:paraId="3DE098E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6C564B3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 verifică:</w:t>
            </w:r>
          </w:p>
          <w:p w14:paraId="458FE4B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valoarea eligibilă a proiectului se încadrează în limitele alocării priorității stabilită prin Instrucțiune;</w:t>
            </w:r>
          </w:p>
          <w:p w14:paraId="3C45ACE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valorile completate sunt corelate cu cele din Devizul general, dacă este cazul.</w:t>
            </w:r>
          </w:p>
        </w:tc>
        <w:tc>
          <w:tcPr>
            <w:tcW w:w="478" w:type="dxa"/>
            <w:shd w:val="clear" w:color="auto" w:fill="FFFFFF" w:themeFill="background1"/>
          </w:tcPr>
          <w:p w14:paraId="553C81A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5667759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56D84E4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534A4BC7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C3FCD" w:rsidRPr="004C3FCD" w14:paraId="33F11045" w14:textId="6449EA9B" w:rsidTr="004C3FCD">
        <w:trPr>
          <w:trHeight w:val="335"/>
          <w:jc w:val="center"/>
        </w:trPr>
        <w:tc>
          <w:tcPr>
            <w:tcW w:w="637" w:type="dxa"/>
            <w:shd w:val="clear" w:color="auto" w:fill="FFFFFF" w:themeFill="background1"/>
          </w:tcPr>
          <w:p w14:paraId="3DE7D8E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2.2</w:t>
            </w:r>
          </w:p>
        </w:tc>
        <w:tc>
          <w:tcPr>
            <w:tcW w:w="5543" w:type="dxa"/>
            <w:shd w:val="clear" w:color="auto" w:fill="FFFFFF" w:themeFill="background1"/>
          </w:tcPr>
          <w:p w14:paraId="0278672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Pragurile prevăzute pentru anumite cheltuieli sunt respectate  în conformitate cu prevederile din Instrucțiune.</w:t>
            </w:r>
          </w:p>
          <w:p w14:paraId="601A82E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741CF78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shd w:val="clear" w:color="auto" w:fill="FFFFFF" w:themeFill="background1"/>
          </w:tcPr>
          <w:p w14:paraId="16506FC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Documente verificate:</w:t>
            </w:r>
          </w:p>
          <w:p w14:paraId="26DBE8B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Formularul cererii de finanțare.</w:t>
            </w:r>
          </w:p>
          <w:p w14:paraId="5D7AED99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4FF9E6D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 verifică:</w:t>
            </w:r>
          </w:p>
          <w:p w14:paraId="411A95C9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sunt respectate limitele procentuale și/sau valorice în conformitate cu prevederile din Instrucțiune.</w:t>
            </w:r>
          </w:p>
        </w:tc>
        <w:tc>
          <w:tcPr>
            <w:tcW w:w="478" w:type="dxa"/>
            <w:shd w:val="clear" w:color="auto" w:fill="FFFFFF" w:themeFill="background1"/>
          </w:tcPr>
          <w:p w14:paraId="581870CA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2B6FABE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07BCE4F1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02BA29E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C3FCD" w:rsidRPr="004C3FCD" w14:paraId="7CF939F5" w14:textId="3AE75F56" w:rsidTr="004C3FCD">
        <w:trPr>
          <w:trHeight w:val="784"/>
          <w:jc w:val="center"/>
        </w:trPr>
        <w:tc>
          <w:tcPr>
            <w:tcW w:w="637" w:type="dxa"/>
            <w:shd w:val="clear" w:color="auto" w:fill="FFFFFF" w:themeFill="background1"/>
          </w:tcPr>
          <w:p w14:paraId="4209EF26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2.3</w:t>
            </w:r>
          </w:p>
        </w:tc>
        <w:tc>
          <w:tcPr>
            <w:tcW w:w="5543" w:type="dxa"/>
            <w:shd w:val="clear" w:color="auto" w:fill="FFFFFF" w:themeFill="background1"/>
          </w:tcPr>
          <w:p w14:paraId="1228549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Cheltuielile sunt corect încadrate în categoria celor eligibile sau neeligibile,  în conformitate cu prevederile din Instrucțiune și legislația națională.</w:t>
            </w:r>
          </w:p>
        </w:tc>
        <w:tc>
          <w:tcPr>
            <w:tcW w:w="886" w:type="dxa"/>
            <w:shd w:val="clear" w:color="auto" w:fill="FFFFFF" w:themeFill="background1"/>
          </w:tcPr>
          <w:p w14:paraId="304282F2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shd w:val="clear" w:color="auto" w:fill="FFFFFF" w:themeFill="background1"/>
          </w:tcPr>
          <w:p w14:paraId="02A64014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Documente verificate:</w:t>
            </w:r>
          </w:p>
          <w:p w14:paraId="3EF501A7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Formularul cererii de finanțare.</w:t>
            </w:r>
          </w:p>
          <w:p w14:paraId="584D3AF6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25DBD14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 verifică: dacă cheltuielile sunt corect încadrate în categoria eligibilă/neeligibilă, în conformitate cu prevederile din Instrucțiune și cu prevederile HG 873/2022.</w:t>
            </w:r>
          </w:p>
        </w:tc>
        <w:tc>
          <w:tcPr>
            <w:tcW w:w="478" w:type="dxa"/>
            <w:shd w:val="clear" w:color="auto" w:fill="FFFFFF" w:themeFill="background1"/>
          </w:tcPr>
          <w:p w14:paraId="2872B5C6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2CF2091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6052D99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594131D9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C3FCD" w:rsidRPr="004C3FCD" w14:paraId="7360A8B9" w14:textId="352226E0" w:rsidTr="004C3FCD">
        <w:trPr>
          <w:trHeight w:val="784"/>
          <w:jc w:val="center"/>
        </w:trPr>
        <w:tc>
          <w:tcPr>
            <w:tcW w:w="637" w:type="dxa"/>
            <w:shd w:val="clear" w:color="auto" w:fill="FFFFFF" w:themeFill="background1"/>
          </w:tcPr>
          <w:p w14:paraId="003154A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2.4</w:t>
            </w:r>
          </w:p>
        </w:tc>
        <w:tc>
          <w:tcPr>
            <w:tcW w:w="5543" w:type="dxa"/>
            <w:shd w:val="clear" w:color="auto" w:fill="FFFFFF" w:themeFill="background1"/>
          </w:tcPr>
          <w:p w14:paraId="7F8A679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Cheltuielile prezintă cel mai bun raport între cuantumul sprijinului, activitățile desfășurate și îndeplinirea obiectivelor.</w:t>
            </w:r>
          </w:p>
          <w:p w14:paraId="7BB5A1B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  <w:p w14:paraId="0208D93F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86" w:type="dxa"/>
            <w:shd w:val="clear" w:color="auto" w:fill="FFFFFF" w:themeFill="background1"/>
          </w:tcPr>
          <w:p w14:paraId="2883068D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</w:p>
        </w:tc>
        <w:tc>
          <w:tcPr>
            <w:tcW w:w="8173" w:type="dxa"/>
            <w:shd w:val="clear" w:color="auto" w:fill="FFFFFF" w:themeFill="background1"/>
          </w:tcPr>
          <w:p w14:paraId="459F1FB3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Documente solicitate:</w:t>
            </w:r>
          </w:p>
          <w:p w14:paraId="048FE3A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Formularul cererii de finanțare;</w:t>
            </w:r>
          </w:p>
          <w:p w14:paraId="1F1D5E67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Devizul general/deviz centralizator, dacă este cazul;</w:t>
            </w:r>
          </w:p>
          <w:p w14:paraId="44BB5C0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Devizele pe obiect, inclusiv cele pentru lucrări eligibile și lucrări neeligibile din cadrul documentației tehnico-economice și Deviz aferent activității de bază;</w:t>
            </w:r>
          </w:p>
          <w:p w14:paraId="62C549E2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lastRenderedPageBreak/>
              <w:t>În cazul investițiilor demarate:</w:t>
            </w:r>
          </w:p>
          <w:p w14:paraId="45B053CB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Devizul general actualizat la faza contract de execuție;</w:t>
            </w:r>
          </w:p>
          <w:p w14:paraId="188B73C8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Devizele pe obiect din cadrul ofertei declarate câștigătoare, anexă la contractul de execuție lucrări și Deviz aferent activității de bază.</w:t>
            </w:r>
          </w:p>
          <w:p w14:paraId="38E57BC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Se verifică:</w:t>
            </w:r>
          </w:p>
          <w:p w14:paraId="56C94226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cheltuielile din cadrul proiectului sunt corelate cu activitățile propuse în cadrul cererii de finanțare și țintele asumate în PR Vest;</w:t>
            </w:r>
          </w:p>
          <w:p w14:paraId="01FB9E00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activitățile și cheltuielile propuse sunt în corelare cu planul de acțiuni aferent Roadmap -ului;</w:t>
            </w:r>
          </w:p>
          <w:p w14:paraId="2CE9129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bugetul este complet şi corelat cu activitățile prevăzute, cu resursele materiale implicate în realizarea proiectului, cu indicatorii asumați și cu calendarul de realizare;</w:t>
            </w:r>
          </w:p>
          <w:p w14:paraId="047ABAE5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  <w:lang w:val="ro-RO" w:eastAsia="ro-RO" w:bidi="ro-RO"/>
              </w:rPr>
            </w:pPr>
            <w:r w:rsidRPr="004C3FCD">
              <w:rPr>
                <w:rFonts w:cstheme="minorHAnsi"/>
                <w:sz w:val="22"/>
                <w:szCs w:val="22"/>
                <w:lang w:val="ro-RO" w:eastAsia="ro-RO" w:bidi="ro-RO"/>
              </w:rPr>
              <w:t>dacă bugetul este corelat cu devizul general, inclusiv cu devizul general centralizator şi cu devizele pe obiecte sau cu devizele actualizate la faza contract de execuție, dacă este cazul.</w:t>
            </w:r>
          </w:p>
        </w:tc>
        <w:tc>
          <w:tcPr>
            <w:tcW w:w="478" w:type="dxa"/>
            <w:shd w:val="clear" w:color="auto" w:fill="FFFFFF" w:themeFill="background1"/>
          </w:tcPr>
          <w:p w14:paraId="446DD7DC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3300C6A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15F11E79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8" w:type="dxa"/>
            <w:shd w:val="clear" w:color="auto" w:fill="FFFFFF" w:themeFill="background1"/>
          </w:tcPr>
          <w:p w14:paraId="7A3A3F6E" w14:textId="77777777" w:rsidR="004C3FCD" w:rsidRPr="004C3FCD" w:rsidRDefault="004C3FCD" w:rsidP="004C3FCD">
            <w:pPr>
              <w:pStyle w:val="Other0"/>
              <w:shd w:val="clear" w:color="auto" w:fill="auto"/>
              <w:tabs>
                <w:tab w:val="left" w:pos="822"/>
              </w:tabs>
              <w:spacing w:after="0" w:line="276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5E35B0A0" w14:textId="77777777" w:rsidR="004C3FCD" w:rsidRP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</w:p>
    <w:p w14:paraId="4CC5C7DC" w14:textId="77777777" w:rsidR="004C3FCD" w:rsidRP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  <w:r w:rsidRPr="004C3FCD">
        <w:rPr>
          <w:rFonts w:cstheme="minorHAnsi"/>
          <w:sz w:val="22"/>
          <w:szCs w:val="22"/>
        </w:rPr>
        <w:t>Clarificări solicitate şi Răspunsuri:</w:t>
      </w:r>
    </w:p>
    <w:p w14:paraId="0D5F4720" w14:textId="77777777" w:rsidR="004C3FCD" w:rsidRP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  <w:r w:rsidRPr="004C3FCD">
        <w:rPr>
          <w:rFonts w:cstheme="minorHAnsi"/>
          <w:sz w:val="22"/>
          <w:szCs w:val="22"/>
        </w:rPr>
        <w:t>Evaluator pentru situatii excepționale</w:t>
      </w:r>
    </w:p>
    <w:p w14:paraId="1B3851F9" w14:textId="77777777" w:rsidR="004C3FCD" w:rsidRP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  <w:r w:rsidRPr="004C3FCD">
        <w:rPr>
          <w:rFonts w:cstheme="minorHAnsi"/>
          <w:sz w:val="22"/>
          <w:szCs w:val="22"/>
        </w:rPr>
        <w:t>Observaţii (dacă este cazul)</w:t>
      </w:r>
    </w:p>
    <w:p w14:paraId="5AAD6B89" w14:textId="77777777" w:rsidR="004C3FCD" w:rsidRP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  <w:r w:rsidRPr="004C3FCD">
        <w:rPr>
          <w:rFonts w:cstheme="minorHAnsi"/>
          <w:sz w:val="22"/>
          <w:szCs w:val="22"/>
        </w:rPr>
        <w:t>Membrii comisiei:</w:t>
      </w:r>
    </w:p>
    <w:p w14:paraId="716E7C79" w14:textId="77777777" w:rsidR="004C3FCD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</w:p>
    <w:p w14:paraId="36AA19B4" w14:textId="77777777" w:rsidR="004C3FCD" w:rsidRPr="003572E3" w:rsidRDefault="004C3FCD" w:rsidP="004C3FCD">
      <w:pPr>
        <w:pStyle w:val="Other0"/>
        <w:widowControl/>
        <w:shd w:val="clear" w:color="auto" w:fill="auto"/>
        <w:tabs>
          <w:tab w:val="left" w:pos="822"/>
        </w:tabs>
        <w:spacing w:after="0" w:line="276" w:lineRule="auto"/>
        <w:rPr>
          <w:rFonts w:cstheme="minorHAnsi"/>
          <w:sz w:val="22"/>
          <w:szCs w:val="22"/>
        </w:rPr>
      </w:pPr>
    </w:p>
    <w:p w14:paraId="05F72961" w14:textId="77777777" w:rsidR="00365653" w:rsidRPr="003572E3" w:rsidRDefault="00365653" w:rsidP="00365653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Semnături: </w:t>
      </w:r>
    </w:p>
    <w:p w14:paraId="1B9A4DF5" w14:textId="452F3571" w:rsidR="00265185" w:rsidRPr="00365653" w:rsidRDefault="00265185" w:rsidP="00365653">
      <w:r w:rsidRPr="00365653">
        <w:t xml:space="preserve"> </w:t>
      </w:r>
    </w:p>
    <w:sectPr w:rsidR="00265185" w:rsidRPr="00365653" w:rsidSect="00BD2A7C">
      <w:headerReference w:type="default" r:id="rId8"/>
      <w:footerReference w:type="default" r:id="rId9"/>
      <w:footerReference w:type="first" r:id="rId10"/>
      <w:pgSz w:w="20160" w:h="12240" w:orient="landscape" w:code="5"/>
      <w:pgMar w:top="992" w:right="1440" w:bottom="845" w:left="1559" w:header="0" w:footer="32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370578"/>
      <w:docPartObj>
        <w:docPartGallery w:val="Page Numbers (Bottom of Page)"/>
        <w:docPartUnique/>
      </w:docPartObj>
    </w:sdtPr>
    <w:sdtEndPr>
      <w:rPr>
        <w:rFonts w:ascii="Trebuchet MS" w:hAnsi="Trebuchet MS"/>
        <w:noProof/>
      </w:rPr>
    </w:sdtEndPr>
    <w:sdtContent>
      <w:sdt>
        <w:sdtPr>
          <w:rPr>
            <w:rFonts w:ascii="Trebuchet MS" w:hAnsi="Trebuchet MS"/>
            <w:sz w:val="20"/>
            <w:szCs w:val="20"/>
          </w:rPr>
          <w:id w:val="-1622608597"/>
          <w:docPartObj>
            <w:docPartGallery w:val="Page Numbers (Bottom of Page)"/>
            <w:docPartUnique/>
          </w:docPartObj>
        </w:sdtPr>
        <w:sdtContent>
          <w:sdt>
            <w:sdtPr>
              <w:rPr>
                <w:rFonts w:ascii="Trebuchet MS" w:hAnsi="Trebuchet MS"/>
                <w:sz w:val="20"/>
                <w:szCs w:val="20"/>
              </w:rPr>
              <w:id w:val="-335069660"/>
              <w:docPartObj>
                <w:docPartGallery w:val="Page Numbers (Top of Page)"/>
                <w:docPartUnique/>
              </w:docPartObj>
            </w:sdtPr>
            <w:sdtContent>
              <w:p w14:paraId="6419706F" w14:textId="35C4FC79" w:rsidR="00AF28BD" w:rsidRPr="003D1BDF" w:rsidRDefault="003D1BDF" w:rsidP="003D1BDF">
                <w:pPr>
                  <w:pStyle w:val="Footer"/>
                  <w:jc w:val="right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Trebuchet MS" w:hAnsi="Trebuchet MS"/>
                    <w:sz w:val="20"/>
                    <w:szCs w:val="20"/>
                  </w:rPr>
                  <w:t>Pagina</w:t>
                </w:r>
                <w:r w:rsidRPr="00CD3949">
                  <w:rPr>
                    <w:rFonts w:ascii="Trebuchet MS" w:hAnsi="Trebuchet MS"/>
                    <w:sz w:val="20"/>
                    <w:szCs w:val="20"/>
                  </w:rPr>
                  <w:t xml:space="preserve"> </w: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begin"/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instrText xml:space="preserve"> PAGE </w:instrTex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rFonts w:ascii="Trebuchet MS" w:hAnsi="Trebuchet MS"/>
                    <w:bCs/>
                    <w:noProof/>
                    <w:sz w:val="20"/>
                    <w:szCs w:val="20"/>
                  </w:rPr>
                  <w:t>3</w: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end"/>
                </w:r>
                <w:r>
                  <w:rPr>
                    <w:rFonts w:ascii="Trebuchet MS" w:hAnsi="Trebuchet MS"/>
                    <w:sz w:val="20"/>
                    <w:szCs w:val="20"/>
                  </w:rPr>
                  <w:t xml:space="preserve"> din</w:t>
                </w:r>
                <w:r w:rsidRPr="00CD3949">
                  <w:rPr>
                    <w:rFonts w:ascii="Trebuchet MS" w:hAnsi="Trebuchet MS"/>
                    <w:sz w:val="20"/>
                    <w:szCs w:val="20"/>
                  </w:rPr>
                  <w:t xml:space="preserve"> </w: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begin"/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instrText xml:space="preserve"> NUMPAGES  </w:instrTex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rFonts w:ascii="Trebuchet MS" w:hAnsi="Trebuchet MS"/>
                    <w:bCs/>
                    <w:noProof/>
                    <w:sz w:val="20"/>
                    <w:szCs w:val="20"/>
                  </w:rPr>
                  <w:t>3</w:t>
                </w:r>
                <w:r w:rsidRPr="00CD3949">
                  <w:rPr>
                    <w:rFonts w:ascii="Trebuchet MS" w:hAnsi="Trebuchet MS"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  <w:p w14:paraId="3EFB506E" w14:textId="77777777" w:rsidR="00AF28BD" w:rsidRDefault="00AF28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B6EEE" w14:textId="77777777" w:rsidR="00AF28BD" w:rsidRDefault="00AF28BD">
    <w:pPr>
      <w:pStyle w:val="Footer"/>
      <w:jc w:val="right"/>
    </w:pPr>
  </w:p>
  <w:p w14:paraId="667B8A8F" w14:textId="77777777" w:rsidR="00AF28BD" w:rsidRDefault="00AF28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Y="-74"/>
      <w:tblW w:w="10773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94"/>
      <w:gridCol w:w="3779"/>
    </w:tblGrid>
    <w:tr w:rsidR="00AF28BD" w14:paraId="05C4B4DF" w14:textId="77777777" w:rsidTr="00943870">
      <w:tc>
        <w:tcPr>
          <w:tcW w:w="6994" w:type="dxa"/>
        </w:tcPr>
        <w:p w14:paraId="7D822913" w14:textId="77777777" w:rsidR="00AF28BD" w:rsidRPr="00CD5B3B" w:rsidRDefault="00AF28BD" w:rsidP="00943870"/>
      </w:tc>
      <w:tc>
        <w:tcPr>
          <w:tcW w:w="3779" w:type="dxa"/>
          <w:vAlign w:val="center"/>
        </w:tcPr>
        <w:p w14:paraId="056EC693" w14:textId="77777777" w:rsidR="00AF28BD" w:rsidRDefault="00AF28BD" w:rsidP="00943870">
          <w:pPr>
            <w:jc w:val="right"/>
          </w:pPr>
        </w:p>
      </w:tc>
    </w:tr>
  </w:tbl>
  <w:p w14:paraId="3345CA55" w14:textId="77777777" w:rsidR="004C3FCD" w:rsidRDefault="004C3FCD" w:rsidP="00943870"/>
  <w:p w14:paraId="176FEC35" w14:textId="51243919" w:rsidR="004C3FCD" w:rsidRDefault="004C3FCD" w:rsidP="00943870"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352E9B" wp14:editId="34365E96">
              <wp:simplePos x="0" y="0"/>
              <wp:positionH relativeFrom="margin">
                <wp:posOffset>342900</wp:posOffset>
              </wp:positionH>
              <wp:positionV relativeFrom="paragraph">
                <wp:posOffset>69215</wp:posOffset>
              </wp:positionV>
              <wp:extent cx="6305550" cy="563880"/>
              <wp:effectExtent l="0" t="0" r="0" b="7620"/>
              <wp:wrapNone/>
              <wp:docPr id="72424539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05550" cy="563880"/>
                        <a:chOff x="0" y="0"/>
                        <a:chExt cx="5911851" cy="420688"/>
                      </a:xfrm>
                    </wpg:grpSpPr>
                    <wpg:grpSp>
                      <wpg:cNvPr id="1043541705" name="Group 1043541705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65868067" name="Picture 65868067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8537855" name="Picture 1428537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996037068" name="Picture 996037068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19AEDA" id="Group 5" o:spid="_x0000_s1026" style="position:absolute;margin-left:27pt;margin-top:5.45pt;width:496.5pt;height:44.4pt;z-index:251661312;mso-position-horizontal-relative:margin;mso-width-relative:margin;mso-height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/387diwAAAAAMMjfehh7CiP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BTAAAAABSZ2h0bG9uZwAACbA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QAAAAAAAQAAAAGOEJJTQQMAAAAAAYEAAAAAQAA&#10;AJ0AAAAVAAAB2AAAJrgAAAXoABgAAf/Y/+0ADEFkb2JlX0NNAAH/7gAOQWRvYmUAZIAAAAAB/9sA&#10;hAAMCAgICQgMCQkMEQsKCxEVDwwMDxUYExMVExMYEQwMDAwMDBEMDAwMDAwMDAwMDAwMDAwMDAwM&#10;DAwMDAwMDAwMAQ0LCw0ODRAODhAUDg4OFBQODg4OFBEMDAwMDBERDAwMDAwMEQwMDAwMDAwMDAwM&#10;DAwMDAwMDAwMDAwMDAwMDAz/wAARCAAVAJ0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PD94cGFja2V0IGVuZD0idyI/Pv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">
              <v:group id="Group 1043541705" o:sp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CU+/LqyQAA&#10;AOMAAAAPAAAAAAAAAAAAAAAAAKoCAABkcnMvZG93bnJldi54bWxQSwUGAAAAAAQABAD6AAAAoAM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868067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wvqzHAAAA4QAAAA8AAABkcnMvZG93bnJldi54bWxEj8FqwzAQRO+F/IPYQG+NnEJd40QJSUOh&#10;p0IdH3JcrI0lYq0cS4ndv68KhR6HmXnDrLeT68SdhmA9K1guMhDEjdeWWwX18f2pABEissbOMyn4&#10;pgDbzexhjaX2I3/RvYqtSBAOJSowMfallKEx5DAsfE+cvLMfHMYkh1bqAccEd518zrJcOrScFgz2&#10;9GaouVQ3pyCSvVb9oRuN/aT9UtYnDpeTUo/zabcCEWmK/+G/9odWkL8UeZHlr/D7KL0Bufk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xwvqzHAAAA4QAAAA8AAAAAAAAAAAAA&#10;AAAAnwIAAGRycy9kb3ducmV2LnhtbFBLBQYAAAAABAAEAPcAAACTAwAAAAA=&#10;">
                  <v:imagedata r:id="rId3" o:title="" croptop="15700f" cropbottom="15083f" cropleft="8990f" cropright="9159f"/>
                  <o:lock v:ext="edit" aspectratio="f"/>
                </v:shape>
                <v:shape id="Picture 1428537855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1YHfHAAAA4wAAAA8AAABkcnMvZG93bnJldi54bWxET19LwzAQfxf8DuEE31zqbG1Xlw0RHHsa&#10;rrr3W3Nris2lNFlXv70ZCD7e7/8t15PtxEiDbx0reJwlIIhrp1tuFHx9vj8UIHxA1tg5JgU/5GG9&#10;ur1ZYqndhfc0VqERMYR9iQpMCH0ppa8NWfQz1xNH7uQGiyGeQyP1gJcYbjs5T5JnabHl2GCwpzdD&#10;9Xd1tgo+9Pmw84usSvN0M+72Jt8ck1yp+7vp9QVEoCn8i//cWx3np/Mie8qLLIPrTxEAufo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S1YHfHAAAA4wAAAA8AAAAAAAAAAAAA&#10;AAAAnwIAAGRycy9kb3ducmV2LnhtbFBLBQYAAAAABAAEAPcAAACTAwAAAAA=&#10;">
                  <v:imagedata r:id="rId4" o:title="" croptop="9670f" cropbottom="18707f" cropleft="24662f" cropright="3882f"/>
                </v:shape>
              </v:group>
              <v:shape id="Picture 996037068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ChmvHAAAA4gAAAA8AAABkcnMvZG93bnJldi54bWxET89rwjAUvg/8H8ITvM1Ei512RimDoQMv&#10;U8euz+atLTYvtYla//vlMNjx4/u9XPe2ETfqfO1Yw2SsQBAXztRcajge3p/nIHxANtg4Jg0P8rBe&#10;DZ6WmBl350+67UMpYgj7DDVUIbSZlL6oyKIfu5Y4cj+usxgi7EppOrzHcNvIqVKptFhzbKiwpbeK&#10;ivP+ajXks+lHspHNLtldDnQ+fSX5yX9rPRr2+SuIQH34F/+5t0bDYpGq5EWlcXO8FO+AXP0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4ChmvHAAAA4gAAAA8AAAAAAAAAAAAA&#10;AAAAnwIAAGRycy9kb3ducmV2LnhtbFBLBQYAAAAABAAEAPcAAACTAwAAAAA=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3BC5721D" w14:textId="77777777" w:rsidR="004C3FCD" w:rsidRDefault="004C3FCD" w:rsidP="00943870"/>
  <w:p w14:paraId="665B7CB7" w14:textId="4CFE4184" w:rsidR="00AF28BD" w:rsidRDefault="00AF28BD" w:rsidP="00943870"/>
  <w:p w14:paraId="1EA9D523" w14:textId="77777777" w:rsidR="004C3FCD" w:rsidRDefault="004C3FCD" w:rsidP="00943870"/>
  <w:p w14:paraId="746250CA" w14:textId="77777777" w:rsidR="004C3FCD" w:rsidRPr="000542F8" w:rsidRDefault="004C3FCD" w:rsidP="009438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0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F3D85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65653"/>
    <w:rsid w:val="00377968"/>
    <w:rsid w:val="00387BAC"/>
    <w:rsid w:val="0039582C"/>
    <w:rsid w:val="003C02B8"/>
    <w:rsid w:val="003D1BDF"/>
    <w:rsid w:val="003D71FC"/>
    <w:rsid w:val="003E4389"/>
    <w:rsid w:val="003F25BE"/>
    <w:rsid w:val="0044774A"/>
    <w:rsid w:val="00472FAE"/>
    <w:rsid w:val="00473259"/>
    <w:rsid w:val="00475645"/>
    <w:rsid w:val="00485089"/>
    <w:rsid w:val="00494D5C"/>
    <w:rsid w:val="004A09B5"/>
    <w:rsid w:val="004B291B"/>
    <w:rsid w:val="004B4599"/>
    <w:rsid w:val="004B687E"/>
    <w:rsid w:val="004C3FCD"/>
    <w:rsid w:val="004C6E17"/>
    <w:rsid w:val="004D367E"/>
    <w:rsid w:val="004D3EB8"/>
    <w:rsid w:val="004D447A"/>
    <w:rsid w:val="004D5E9E"/>
    <w:rsid w:val="004F6C16"/>
    <w:rsid w:val="00503206"/>
    <w:rsid w:val="00506375"/>
    <w:rsid w:val="0052554A"/>
    <w:rsid w:val="00527B29"/>
    <w:rsid w:val="00543098"/>
    <w:rsid w:val="0057031A"/>
    <w:rsid w:val="00573500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519D"/>
    <w:rsid w:val="00772BAE"/>
    <w:rsid w:val="00776E49"/>
    <w:rsid w:val="00785800"/>
    <w:rsid w:val="00791595"/>
    <w:rsid w:val="007A0B30"/>
    <w:rsid w:val="007B4FC1"/>
    <w:rsid w:val="007B6C5F"/>
    <w:rsid w:val="007D7EAD"/>
    <w:rsid w:val="007E091F"/>
    <w:rsid w:val="007E7F6C"/>
    <w:rsid w:val="0080523F"/>
    <w:rsid w:val="00834DA8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87C5A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75C7"/>
    <w:rsid w:val="00B53192"/>
    <w:rsid w:val="00B87DE0"/>
    <w:rsid w:val="00B93E03"/>
    <w:rsid w:val="00BA16CE"/>
    <w:rsid w:val="00BA43CB"/>
    <w:rsid w:val="00BA57E0"/>
    <w:rsid w:val="00BD2A7C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11718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1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8B869-74C4-4A75-9D3B-7482E442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Simina Petrescu</cp:lastModifiedBy>
  <cp:revision>5</cp:revision>
  <cp:lastPrinted>2023-07-12T13:01:00Z</cp:lastPrinted>
  <dcterms:created xsi:type="dcterms:W3CDTF">2024-01-12T09:57:00Z</dcterms:created>
  <dcterms:modified xsi:type="dcterms:W3CDTF">2024-01-12T10:19:00Z</dcterms:modified>
</cp:coreProperties>
</file>