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07C6" w14:textId="4788F05B" w:rsidR="00265185" w:rsidRPr="003572E3" w:rsidRDefault="00265185" w:rsidP="00C53191">
      <w:pPr>
        <w:keepNext/>
        <w:shd w:val="clear" w:color="auto" w:fill="C6D9F1"/>
        <w:spacing w:line="276" w:lineRule="auto"/>
        <w:jc w:val="both"/>
        <w:outlineLvl w:val="0"/>
        <w:rPr>
          <w:rFonts w:ascii="Trebuchet MS" w:hAnsi="Trebuchet MS" w:cstheme="minorHAnsi"/>
          <w:b/>
          <w:color w:val="auto"/>
        </w:rPr>
      </w:pPr>
      <w:bookmarkStart w:id="0" w:name="_Toc155941947"/>
      <w:r w:rsidRPr="003572E3">
        <w:rPr>
          <w:rFonts w:ascii="Trebuchet MS" w:hAnsi="Trebuchet MS" w:cstheme="minorHAnsi"/>
          <w:b/>
          <w:color w:val="auto"/>
        </w:rPr>
        <w:t>Anexa I: Lista comun</w:t>
      </w:r>
      <w:r w:rsidR="00631E4D" w:rsidRPr="003572E3">
        <w:rPr>
          <w:rFonts w:ascii="Trebuchet MS" w:hAnsi="Trebuchet MS" w:cstheme="minorHAnsi"/>
          <w:b/>
          <w:color w:val="auto"/>
        </w:rPr>
        <w:t>ă</w:t>
      </w:r>
      <w:r w:rsidRPr="003572E3">
        <w:rPr>
          <w:rFonts w:ascii="Trebuchet MS" w:hAnsi="Trebuchet MS" w:cstheme="minorHAnsi"/>
          <w:b/>
          <w:color w:val="auto"/>
        </w:rPr>
        <w:t xml:space="preserve"> de abrevieri</w:t>
      </w:r>
      <w:r w:rsidR="00BA16CE" w:rsidRPr="003572E3">
        <w:rPr>
          <w:rFonts w:ascii="Trebuchet MS" w:hAnsi="Trebuchet MS" w:cstheme="minorHAnsi"/>
          <w:b/>
          <w:color w:val="auto"/>
        </w:rPr>
        <w:t xml:space="preserve"> și </w:t>
      </w:r>
      <w:r w:rsidRPr="003572E3">
        <w:rPr>
          <w:rFonts w:ascii="Trebuchet MS" w:hAnsi="Trebuchet MS" w:cstheme="minorHAnsi"/>
          <w:b/>
          <w:color w:val="auto"/>
        </w:rPr>
        <w:t>glosari de termeni</w:t>
      </w:r>
      <w:bookmarkEnd w:id="0"/>
    </w:p>
    <w:p w14:paraId="27301AD0" w14:textId="77777777" w:rsidR="00265185" w:rsidRPr="003572E3" w:rsidRDefault="00265185" w:rsidP="00ED278B">
      <w:pPr>
        <w:spacing w:line="276" w:lineRule="auto"/>
        <w:ind w:left="1276"/>
        <w:rPr>
          <w:rFonts w:ascii="Trebuchet MS" w:hAnsi="Trebuchet MS" w:cstheme="minorHAnsi"/>
          <w:color w:val="auto"/>
          <w:sz w:val="22"/>
          <w:szCs w:val="22"/>
        </w:rPr>
      </w:pPr>
    </w:p>
    <w:p w14:paraId="7B8155FB" w14:textId="77777777" w:rsidR="00265185" w:rsidRPr="003572E3" w:rsidRDefault="00265185" w:rsidP="00ED278B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rebuchet MS" w:hAnsi="Trebuchet MS" w:cstheme="minorHAnsi"/>
          <w:b/>
          <w:bCs/>
          <w:sz w:val="22"/>
          <w:szCs w:val="22"/>
        </w:rPr>
      </w:pPr>
      <w:r w:rsidRPr="003572E3">
        <w:rPr>
          <w:rFonts w:ascii="Trebuchet MS" w:hAnsi="Trebuchet MS" w:cstheme="minorHAnsi"/>
          <w:b/>
          <w:bCs/>
          <w:sz w:val="22"/>
          <w:szCs w:val="22"/>
        </w:rPr>
        <w:t>Categoria: abrevieri generale</w:t>
      </w:r>
    </w:p>
    <w:p w14:paraId="2BCC75C5" w14:textId="77777777" w:rsidR="00265185" w:rsidRPr="003572E3" w:rsidRDefault="00265185" w:rsidP="00ED278B">
      <w:pPr>
        <w:pStyle w:val="ListParagraph"/>
        <w:spacing w:line="276" w:lineRule="auto"/>
        <w:ind w:left="1080"/>
        <w:rPr>
          <w:rFonts w:ascii="Trebuchet MS" w:hAnsi="Trebuchet MS" w:cstheme="minorHAnsi"/>
          <w:b/>
          <w:bCs/>
          <w:sz w:val="22"/>
          <w:szCs w:val="22"/>
        </w:rPr>
      </w:pPr>
    </w:p>
    <w:p w14:paraId="5DCEDC82" w14:textId="21B31AFB" w:rsidR="00265185" w:rsidRPr="003572E3" w:rsidRDefault="00265185" w:rsidP="00ED278B">
      <w:pPr>
        <w:spacing w:line="276" w:lineRule="auto"/>
        <w:ind w:left="1410" w:hanging="1410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AP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Acordul de Parteneriat cu România, aprobat prin Decizia de punere în aplicare a Comisiei sau, după caz, axă prioritară, în </w:t>
      </w:r>
      <w:r w:rsidR="00C73F3B" w:rsidRPr="003572E3">
        <w:rPr>
          <w:rFonts w:ascii="Trebuchet MS" w:hAnsi="Trebuchet MS" w:cstheme="minorHAnsi"/>
          <w:color w:val="auto"/>
          <w:sz w:val="22"/>
          <w:szCs w:val="22"/>
        </w:rPr>
        <w:t>funcție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de context;</w:t>
      </w:r>
    </w:p>
    <w:p w14:paraId="63EE4E2D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OP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obiectiv de politică;</w:t>
      </w:r>
    </w:p>
    <w:p w14:paraId="483A0437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OS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obiectiv specific;</w:t>
      </w:r>
    </w:p>
    <w:p w14:paraId="74C09316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1AD79C6B" w14:textId="6F8A3D5D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FESI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Fondurile Europene Structurale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de Investiții;</w:t>
      </w:r>
    </w:p>
    <w:p w14:paraId="5C987E39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FEDR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Fondul European de Dezvoltare Regională;</w:t>
      </w:r>
    </w:p>
    <w:p w14:paraId="612F4A3D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FSE+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Fondul Social European;</w:t>
      </w:r>
    </w:p>
    <w:p w14:paraId="6E3FF7D3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FC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Fondul de Coeziune;</w:t>
      </w:r>
    </w:p>
    <w:p w14:paraId="2713488C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29D2F61B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PR Sud-Vest Oltenia = Programul Regional Sud- Vest Oltenia;</w:t>
      </w:r>
    </w:p>
    <w:p w14:paraId="1D383C15" w14:textId="4B88DDE1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PR BI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= Programul Regional București Ilfov </w:t>
      </w:r>
    </w:p>
    <w:p w14:paraId="1165B60B" w14:textId="22576440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PR Centru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Regional – Regiunea Centru</w:t>
      </w:r>
    </w:p>
    <w:p w14:paraId="06057142" w14:textId="58DD152C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PR Nord-Est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Regional – Regiunea Nord-Est</w:t>
      </w:r>
    </w:p>
    <w:p w14:paraId="19D6995E" w14:textId="7EA5A879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PR Nord-Vest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= Programul Regional Nord-Vest </w:t>
      </w:r>
    </w:p>
    <w:p w14:paraId="58C65AF4" w14:textId="2A78ADC8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PR Sud-Est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Regional Sud-Est</w:t>
      </w:r>
    </w:p>
    <w:p w14:paraId="4C9C1822" w14:textId="37165CA8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PR Sud-Muntenia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Regional Sud Muntenia</w:t>
      </w:r>
    </w:p>
    <w:p w14:paraId="1B56B3DC" w14:textId="536AD153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PR Vest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Regional – Regiunea Vest</w:t>
      </w:r>
    </w:p>
    <w:p w14:paraId="683EBACA" w14:textId="1971A33B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PCIDIF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Creștere Inteligentă, Digitalizare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Instrumente Financiare;</w:t>
      </w:r>
    </w:p>
    <w:p w14:paraId="4990B63E" w14:textId="47FD17BE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PDD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= Programul Dezvoltare Durabilă </w:t>
      </w:r>
    </w:p>
    <w:p w14:paraId="4FAC40B7" w14:textId="23AFED3A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= Programul Transport </w:t>
      </w:r>
    </w:p>
    <w:p w14:paraId="1E3B7E4E" w14:textId="5BE9F239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PS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= Programul Sănătate </w:t>
      </w:r>
    </w:p>
    <w:p w14:paraId="6B69374C" w14:textId="12E696B1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PEO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Educație și Ocupare</w:t>
      </w:r>
    </w:p>
    <w:p w14:paraId="3E7B4AF5" w14:textId="4BF45912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PIDS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Incluziune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Demnitate Socială </w:t>
      </w:r>
    </w:p>
    <w:p w14:paraId="1AF765A8" w14:textId="310C15E6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PAT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Asistență Tehnică;</w:t>
      </w:r>
    </w:p>
    <w:p w14:paraId="2003B0E7" w14:textId="18CEAFB2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PTJ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Tranziție Justă</w:t>
      </w:r>
    </w:p>
    <w:p w14:paraId="48A663B6" w14:textId="754DE466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PNDL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Național Dezvoltare Locală</w:t>
      </w:r>
    </w:p>
    <w:p w14:paraId="324C1622" w14:textId="5E4D831E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PNS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Național Strategic</w:t>
      </w:r>
    </w:p>
    <w:p w14:paraId="2BF9E81A" w14:textId="09D320E4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PNRR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= Programul Național de Redresare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Reziliență</w:t>
      </w:r>
    </w:p>
    <w:p w14:paraId="2D49E771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55E65EA8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ADR SV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Agenția pentru Dezvoltarea Regională Sud – Vest Oltenia</w:t>
      </w:r>
    </w:p>
    <w:p w14:paraId="01CA41DB" w14:textId="1B794E36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AM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Autoritatea de Management;</w:t>
      </w:r>
    </w:p>
    <w:p w14:paraId="474D1479" w14:textId="4AFF6D9D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AM PR SV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Autoritatea de Management pentru Programul Regional </w:t>
      </w:r>
      <w:r w:rsidR="00C53191" w:rsidRPr="003572E3">
        <w:rPr>
          <w:rFonts w:ascii="Trebuchet MS" w:hAnsi="Trebuchet MS" w:cstheme="minorHAnsi"/>
          <w:color w:val="auto"/>
          <w:sz w:val="22"/>
          <w:szCs w:val="22"/>
        </w:rPr>
        <w:t>SV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Oltenia;</w:t>
      </w:r>
    </w:p>
    <w:p w14:paraId="73173C59" w14:textId="68B43D24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DAM PR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</w:t>
      </w:r>
      <w:r w:rsidR="008526B5" w:rsidRPr="003572E3">
        <w:rPr>
          <w:rFonts w:ascii="Trebuchet MS" w:hAnsi="Trebuchet MS" w:cstheme="minorHAnsi"/>
          <w:color w:val="auto"/>
          <w:sz w:val="22"/>
          <w:szCs w:val="22"/>
        </w:rPr>
        <w:t>Direcția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AM PR Sud – Vest Oltenia;</w:t>
      </w:r>
    </w:p>
    <w:p w14:paraId="5D7323BB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MIPE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Ministerul Investițiilor și Proiectelor Europene</w:t>
      </w:r>
    </w:p>
    <w:p w14:paraId="252EB173" w14:textId="6150EDC4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MDLPA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Ministerul Dezvoltării, Lucrărilor Publice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Administrației</w:t>
      </w:r>
    </w:p>
    <w:p w14:paraId="0B5A4D91" w14:textId="36D8E4BC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CM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PR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Comitetul de Monitorizare a PR Sud -Vest Oltenia</w:t>
      </w:r>
    </w:p>
    <w:p w14:paraId="225E5D6A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CRP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Comitetul Regional pentru elaborarea Planului de Dezvoltare Regională </w:t>
      </w:r>
    </w:p>
    <w:p w14:paraId="193265A8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CRSCSPS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Comisia Regională pentru Stabilirea Criteriilor de Selecţie a Proiectelor Strategice</w:t>
      </w:r>
    </w:p>
    <w:p w14:paraId="3D728FB6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CpDR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Consiliul pentru dezvoltare regională</w:t>
      </w:r>
    </w:p>
    <w:p w14:paraId="6EFFFD00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42161E59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Aplicant/potențial Beneficiar;</w:t>
      </w:r>
    </w:p>
    <w:p w14:paraId="659716EB" w14:textId="5DB9432E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B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Beneficiar;</w:t>
      </w:r>
    </w:p>
    <w:p w14:paraId="7057265C" w14:textId="0BF8E9BB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AC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Autoritate contractantă, sau după caz, autoritate de cerificare, în </w:t>
      </w:r>
      <w:r w:rsidR="00C73F3B" w:rsidRPr="003572E3">
        <w:rPr>
          <w:rFonts w:ascii="Trebuchet MS" w:hAnsi="Trebuchet MS" w:cstheme="minorHAnsi"/>
          <w:color w:val="auto"/>
          <w:sz w:val="22"/>
          <w:szCs w:val="22"/>
        </w:rPr>
        <w:t>funcție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de context;</w:t>
      </w:r>
    </w:p>
    <w:p w14:paraId="5A679453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ACs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Autorizație de Construire</w:t>
      </w:r>
    </w:p>
    <w:p w14:paraId="52B22C90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AuT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Autorități teritoriale</w:t>
      </w:r>
    </w:p>
    <w:p w14:paraId="1864662F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AU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Autorități Urbane</w:t>
      </w:r>
    </w:p>
    <w:p w14:paraId="5EB0D2B1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BS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Cofinanţare de la bugetul de stat</w:t>
      </w:r>
    </w:p>
    <w:p w14:paraId="408FC44A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CP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Contribuție proprie</w:t>
      </w:r>
    </w:p>
    <w:p w14:paraId="666A2B9D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CPV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Vocabularul Comun al Achizițiilor Publice</w:t>
      </w:r>
    </w:p>
    <w:p w14:paraId="121812FC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CU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Certificat de Urbanism</w:t>
      </w:r>
    </w:p>
    <w:p w14:paraId="409D0512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D.A.L.I.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Documentație de Avizare a Lucrărilor de Intervenție</w:t>
      </w:r>
    </w:p>
    <w:p w14:paraId="62D84DDE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D.E.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Detalii de execuție </w:t>
      </w:r>
    </w:p>
    <w:p w14:paraId="1F301EAF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DUAE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Document Unic pentru Achizițiile publice Europene</w:t>
      </w:r>
    </w:p>
    <w:p w14:paraId="1415DBAB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GL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Grup de Lucru</w:t>
      </w:r>
    </w:p>
    <w:p w14:paraId="2598FC86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JOUE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Jurnalul Oficial al Uniunii Europene</w:t>
      </w:r>
    </w:p>
    <w:p w14:paraId="791C6C81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nZEB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Nearly net Zero Energy Building</w:t>
      </w:r>
    </w:p>
    <w:p w14:paraId="527B8A2C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PAED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Planul de Acțiune pentru Energie Durabilă</w:t>
      </w:r>
    </w:p>
    <w:p w14:paraId="687096D2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PDR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Planul de Dezvoltare Regională</w:t>
      </w:r>
    </w:p>
    <w:p w14:paraId="4256D227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PI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Prioritate de Investiție</w:t>
      </w:r>
    </w:p>
    <w:p w14:paraId="17C8F02C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PJ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Persoană Juridică</w:t>
      </w:r>
    </w:p>
    <w:p w14:paraId="12B27ED6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Proiect tehnic</w:t>
      </w:r>
    </w:p>
    <w:p w14:paraId="64B889B8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PUG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Planul urbanistic general</w:t>
      </w:r>
    </w:p>
    <w:p w14:paraId="1688379B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PUZ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Planul urbanistic zonal</w:t>
      </w:r>
    </w:p>
    <w:p w14:paraId="02C9EE09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RȚ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Raportul de Țară </w:t>
      </w:r>
    </w:p>
    <w:p w14:paraId="17BD6FA4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SCO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Opțiuni privind Costurile simplificate</w:t>
      </w:r>
    </w:p>
    <w:p w14:paraId="5970AC0A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SF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Studiu de fezabilitate</w:t>
      </w:r>
    </w:p>
    <w:p w14:paraId="5284D4B9" w14:textId="77777777" w:rsidR="00265185" w:rsidRPr="003572E3" w:rsidRDefault="00265185" w:rsidP="00ED278B">
      <w:pPr>
        <w:spacing w:line="276" w:lineRule="auto"/>
        <w:ind w:left="1410" w:hanging="1410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SICAP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=Sistem informatic colaborativ pentru mediu performant de desfășurare al achizițiilor publice </w:t>
      </w:r>
    </w:p>
    <w:p w14:paraId="4CE195EC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TVA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Taxa pe valoare Adăugată</w:t>
      </w:r>
    </w:p>
    <w:p w14:paraId="05415AFA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374BCCF0" w14:textId="38EA59D8" w:rsidR="00265185" w:rsidRPr="003572E3" w:rsidRDefault="00265185" w:rsidP="00ED278B">
      <w:pPr>
        <w:spacing w:line="276" w:lineRule="auto"/>
        <w:ind w:left="1410" w:hanging="1410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SFC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Sistemul de schimb electronic de date între autoritățile desemnate de statele membre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Comisia Europeană;</w:t>
      </w:r>
    </w:p>
    <w:p w14:paraId="7201DBCA" w14:textId="61CEBA12" w:rsidR="00265185" w:rsidRPr="003572E3" w:rsidRDefault="00265185" w:rsidP="00ED278B">
      <w:pPr>
        <w:spacing w:line="276" w:lineRule="auto"/>
        <w:ind w:left="1410" w:hanging="1410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SMIS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Sistemul Unic de Management al Informaţiilor (Single Management Information System)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gestionat de MIPE pentru interoperabilitatea cu alte sisteme informatice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interacțiunea cu SFC pentru perioada de programare 2021-2027;</w:t>
      </w:r>
    </w:p>
    <w:p w14:paraId="4C59D4F6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ARACHNE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Instrument specific pentru determinarea riscului de conflict de interese;</w:t>
      </w:r>
    </w:p>
    <w:p w14:paraId="2D4BAF85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Prevent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Sistemul informatic de prevenire, în timp real, a conflictelor de interese;</w:t>
      </w:r>
    </w:p>
    <w:p w14:paraId="4B99461A" w14:textId="641B77A8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IMS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Sistemul de Management al Neregulilor (Irregularity Management System);</w:t>
      </w:r>
    </w:p>
    <w:p w14:paraId="5223238B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29176C01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IT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Tehnologia informației;</w:t>
      </w:r>
    </w:p>
    <w:p w14:paraId="02973A68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TIC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Tehnologia informației și comunicațiilor;</w:t>
      </w:r>
    </w:p>
    <w:p w14:paraId="7EA86BAA" w14:textId="16166283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Asistenţă Tehnică;</w:t>
      </w:r>
    </w:p>
    <w:p w14:paraId="1E374855" w14:textId="2BE19B75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PIF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Protecția intereselor financiare (ale bugetului UE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ale bugetului național de</w:t>
      </w:r>
    </w:p>
    <w:p w14:paraId="49DE9AC1" w14:textId="4414818D" w:rsidR="00265185" w:rsidRPr="003572E3" w:rsidRDefault="00BA16CE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="00265185"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265185" w:rsidRPr="003572E3">
        <w:rPr>
          <w:rFonts w:ascii="Trebuchet MS" w:hAnsi="Trebuchet MS" w:cstheme="minorHAnsi"/>
          <w:color w:val="auto"/>
          <w:sz w:val="22"/>
          <w:szCs w:val="22"/>
        </w:rPr>
        <w:tab/>
        <w:t>co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finanțare</w:t>
      </w:r>
      <w:r w:rsidR="00265185" w:rsidRPr="003572E3">
        <w:rPr>
          <w:rFonts w:ascii="Trebuchet MS" w:hAnsi="Trebuchet MS" w:cstheme="minorHAnsi"/>
          <w:color w:val="auto"/>
          <w:sz w:val="22"/>
          <w:szCs w:val="22"/>
        </w:rPr>
        <w:t>);</w:t>
      </w:r>
    </w:p>
    <w:p w14:paraId="7BE3A897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PDR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Planul de dezvoltare regională SV Oltenia; </w:t>
      </w:r>
    </w:p>
    <w:p w14:paraId="67C797D2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6F1853F0" w14:textId="77777777" w:rsidR="00265185" w:rsidRPr="003572E3" w:rsidRDefault="00265185" w:rsidP="00ED278B">
      <w:pPr>
        <w:spacing w:line="276" w:lineRule="auto"/>
        <w:ind w:left="1410" w:hanging="1410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TFUE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Tratatul privind funcționarea Uniunii Europene - versiunea consolidată 2012/C326/01 a Tratatului privind Uniunea Europeană și a Tratatului privind funcționarea Uniunii Europene;</w:t>
      </w:r>
    </w:p>
    <w:p w14:paraId="135919AC" w14:textId="77777777" w:rsidR="00265185" w:rsidRPr="003572E3" w:rsidRDefault="00265185" w:rsidP="00ED278B">
      <w:pPr>
        <w:spacing w:line="276" w:lineRule="auto"/>
        <w:ind w:left="1416" w:hanging="1410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RF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Regulament (UE) nr. 2093/2020 al Consiliului de stabilire a cadrului financiar pentru perioada 2021 -2027</w:t>
      </w:r>
    </w:p>
    <w:p w14:paraId="5C3A9C25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REG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Regulament;</w:t>
      </w:r>
    </w:p>
    <w:p w14:paraId="4F852E47" w14:textId="32576785" w:rsidR="00265185" w:rsidRPr="003572E3" w:rsidRDefault="00265185" w:rsidP="00ED278B">
      <w:pPr>
        <w:spacing w:line="276" w:lineRule="auto"/>
        <w:ind w:left="1410" w:hanging="1410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RDC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Regulamentul (UE) nr. 1060/2021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de stabilire a unor dispoziții comune privind Fondul european de dezvoltare regională, Fondul social european plus, Fondul de coeziune și Fondul european pentru pescuit și afaceri maritime, și de instituire a unor norme financiare aplicabile acestor fonduri, precum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Fondului pentru azil și migrație, Fondului pentru securitate internă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Instrumentului;</w:t>
      </w:r>
    </w:p>
    <w:p w14:paraId="434D36C7" w14:textId="681C71D8" w:rsidR="00265185" w:rsidRPr="003572E3" w:rsidRDefault="00265185" w:rsidP="00ED278B">
      <w:pPr>
        <w:spacing w:line="276" w:lineRule="auto"/>
        <w:ind w:left="1410" w:hanging="1410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RFEDR-FC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Regulament (UE) nr. 1058/2021 privind Fondul european de dezvoltare regională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Fondul de coeziune</w:t>
      </w:r>
    </w:p>
    <w:p w14:paraId="043B5A18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73FC1079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COESIF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Comitetul de coordonare a FESI al CE;</w:t>
      </w:r>
    </w:p>
    <w:p w14:paraId="2810F648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EGESIF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Grupul de experți în FESI;</w:t>
      </w:r>
    </w:p>
    <w:p w14:paraId="2DC4F99B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78A873CA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OG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Ordonanță a Guvernului;</w:t>
      </w:r>
    </w:p>
    <w:p w14:paraId="716F0D55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OUG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Ordonanță de urgență a Guvernului;</w:t>
      </w:r>
    </w:p>
    <w:p w14:paraId="4C5F66F2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HG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Hotărâre a Guvernului;</w:t>
      </w:r>
    </w:p>
    <w:p w14:paraId="02FD2F81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OMF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Ordin al ministrului finanțelor;</w:t>
      </w:r>
    </w:p>
    <w:p w14:paraId="46141652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OSGG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Ordin al Secretarialului General al Guvernului</w:t>
      </w:r>
    </w:p>
    <w:p w14:paraId="0BA912F3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2E774070" w14:textId="77777777" w:rsidR="00265185" w:rsidRPr="003572E3" w:rsidRDefault="00265185" w:rsidP="00ED278B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rebuchet MS" w:hAnsi="Trebuchet MS" w:cstheme="minorHAnsi"/>
          <w:b/>
          <w:bCs/>
          <w:sz w:val="22"/>
          <w:szCs w:val="22"/>
        </w:rPr>
      </w:pPr>
      <w:r w:rsidRPr="003572E3">
        <w:rPr>
          <w:rFonts w:ascii="Trebuchet MS" w:hAnsi="Trebuchet MS" w:cstheme="minorHAnsi"/>
          <w:b/>
          <w:bCs/>
          <w:sz w:val="22"/>
          <w:szCs w:val="22"/>
        </w:rPr>
        <w:tab/>
        <w:t>Categoria: abrevieri autorităţi comunitare/naţionale externe</w:t>
      </w:r>
    </w:p>
    <w:p w14:paraId="2FEFD411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1EA75FAD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UE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Uniunea Europeană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</w:p>
    <w:p w14:paraId="160E3EFA" w14:textId="2895DB49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CE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Comisia Europeană</w:t>
      </w:r>
    </w:p>
    <w:p w14:paraId="3B92A91B" w14:textId="750F14CD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DG REGIO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</w:t>
      </w:r>
      <w:r w:rsidR="008526B5" w:rsidRPr="003572E3">
        <w:rPr>
          <w:rFonts w:ascii="Trebuchet MS" w:hAnsi="Trebuchet MS" w:cstheme="minorHAnsi"/>
          <w:color w:val="auto"/>
          <w:sz w:val="22"/>
          <w:szCs w:val="22"/>
        </w:rPr>
        <w:t>Direcția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Generală pentru politica regională și urbană (CE)</w:t>
      </w:r>
    </w:p>
    <w:p w14:paraId="046E31B3" w14:textId="6AD70E7E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DG MARKT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</w:t>
      </w:r>
      <w:r w:rsidR="008526B5" w:rsidRPr="003572E3">
        <w:rPr>
          <w:rFonts w:ascii="Trebuchet MS" w:hAnsi="Trebuchet MS" w:cstheme="minorHAnsi"/>
          <w:color w:val="auto"/>
          <w:sz w:val="22"/>
          <w:szCs w:val="22"/>
        </w:rPr>
        <w:t>Direcția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Generală piața internă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servicii (CE)</w:t>
      </w:r>
    </w:p>
    <w:p w14:paraId="12755F0C" w14:textId="5B9AE390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OLAF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Oficiul European de Luptă Antifraudă (CE)</w:t>
      </w:r>
    </w:p>
    <w:p w14:paraId="3BCBF99F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AFCOS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Serviciile de coordonare a luptei antifraudă ale OLAF</w:t>
      </w:r>
    </w:p>
    <w:p w14:paraId="1B340D53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ECA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Curtea Europeană de Conturi</w:t>
      </w:r>
    </w:p>
    <w:p w14:paraId="36EFE459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INTOSAI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Organizația Internațională a Instituțiilor Supreme de Audit</w:t>
      </w:r>
    </w:p>
    <w:p w14:paraId="2C17F0D7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2D7F3F06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SGG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Secretariatul General al Guvernului</w:t>
      </w:r>
    </w:p>
    <w:p w14:paraId="05A197A2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MF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Ministerul Finanțelor</w:t>
      </w:r>
    </w:p>
    <w:p w14:paraId="2342DC26" w14:textId="463B5EBE" w:rsidR="00265185" w:rsidRPr="003572E3" w:rsidRDefault="00265185" w:rsidP="00ED278B">
      <w:pPr>
        <w:spacing w:line="276" w:lineRule="auto"/>
        <w:ind w:left="1413" w:hanging="1410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ACP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Organismul contabil pentru POR Sud-Vest Oltenia responsabil cu primirea fondurilor de la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CE, organizat ca direcție generală în cadrul MF (</w:t>
      </w:r>
      <w:r w:rsidR="008526B5" w:rsidRPr="003572E3">
        <w:rPr>
          <w:rFonts w:ascii="Trebuchet MS" w:hAnsi="Trebuchet MS" w:cstheme="minorHAnsi"/>
          <w:color w:val="auto"/>
          <w:sz w:val="22"/>
          <w:szCs w:val="22"/>
        </w:rPr>
        <w:t>Direcția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Generală Autoritatea de Certificare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Plată)</w:t>
      </w:r>
    </w:p>
    <w:p w14:paraId="57045D6B" w14:textId="421C3A6A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Autoritatea de Audit din cadrul Curții de Conturi a României</w:t>
      </w:r>
    </w:p>
    <w:p w14:paraId="5D80B3E0" w14:textId="49D9839B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DLAF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Departamentul pentru Lupta Antifraudă (AFCOS România)</w:t>
      </w:r>
    </w:p>
    <w:p w14:paraId="2D8188B2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ANI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Agenția Națională de Integritate</w:t>
      </w:r>
    </w:p>
    <w:p w14:paraId="5D65D2DA" w14:textId="38EC0A9A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DNA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</w:t>
      </w:r>
      <w:r w:rsidR="008526B5" w:rsidRPr="003572E3">
        <w:rPr>
          <w:rFonts w:ascii="Trebuchet MS" w:hAnsi="Trebuchet MS" w:cstheme="minorHAnsi"/>
          <w:color w:val="auto"/>
          <w:sz w:val="22"/>
          <w:szCs w:val="22"/>
        </w:rPr>
        <w:t>Direcția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Națională Anticorupție</w:t>
      </w:r>
    </w:p>
    <w:p w14:paraId="2656EC42" w14:textId="21C9D54A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ANAF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Agenția Națională de Administrare Fiscală, în subordinea MF</w:t>
      </w:r>
    </w:p>
    <w:p w14:paraId="6FB26B80" w14:textId="706B4042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ANAP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Agenția Națională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pentru Achiziții Publice, în subordinea SGG</w:t>
      </w:r>
    </w:p>
    <w:p w14:paraId="2AD3114D" w14:textId="34D73DD1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DGIEF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</w:t>
      </w:r>
      <w:r w:rsidR="008526B5" w:rsidRPr="003572E3">
        <w:rPr>
          <w:rFonts w:ascii="Trebuchet MS" w:hAnsi="Trebuchet MS" w:cstheme="minorHAnsi"/>
          <w:color w:val="auto"/>
          <w:sz w:val="22"/>
          <w:szCs w:val="22"/>
        </w:rPr>
        <w:t>Direcția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Generală de Inspecție Fonduri Europene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din cadrul MF</w:t>
      </w:r>
    </w:p>
    <w:p w14:paraId="7E4B7DED" w14:textId="4301BFF9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INEA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Agenția Executivă pentru Inovare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>Rețele</w:t>
      </w:r>
    </w:p>
    <w:p w14:paraId="312AEDD3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INS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Institutul Național de Statistică</w:t>
      </w:r>
    </w:p>
    <w:p w14:paraId="56F293E3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ISC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Inspectoratul de Stat în Construcții</w:t>
      </w:r>
    </w:p>
    <w:p w14:paraId="33205C4F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ISJ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Inspectoratul Școlar Județean</w:t>
      </w:r>
    </w:p>
    <w:p w14:paraId="7B820B4D" w14:textId="6ED3C991" w:rsidR="00265185" w:rsidRPr="003572E3" w:rsidRDefault="00265185" w:rsidP="00ED278B">
      <w:pPr>
        <w:spacing w:line="276" w:lineRule="auto"/>
        <w:ind w:left="1410" w:hanging="1410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JRC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Comisia Europeană - </w:t>
      </w:r>
      <w:r w:rsidR="008526B5" w:rsidRPr="003572E3">
        <w:rPr>
          <w:rFonts w:ascii="Trebuchet MS" w:hAnsi="Trebuchet MS" w:cstheme="minorHAnsi"/>
          <w:color w:val="auto"/>
          <w:sz w:val="22"/>
          <w:szCs w:val="22"/>
        </w:rPr>
        <w:t>Direcția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 xml:space="preserve"> Generală: Centrul Comun de Cercetare (Joint Research Center)</w:t>
      </w:r>
    </w:p>
    <w:p w14:paraId="46F8898D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OI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 xml:space="preserve">= Organism Intermediar </w:t>
      </w:r>
    </w:p>
    <w:p w14:paraId="47C1B45F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OMS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Organizația Mondială a Sănătății</w:t>
      </w:r>
    </w:p>
    <w:p w14:paraId="6D318BA8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  <w:r w:rsidRPr="003572E3">
        <w:rPr>
          <w:rFonts w:ascii="Trebuchet MS" w:hAnsi="Trebuchet MS" w:cstheme="minorHAnsi"/>
          <w:color w:val="auto"/>
          <w:sz w:val="22"/>
          <w:szCs w:val="22"/>
        </w:rPr>
        <w:t>ONRC</w:t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</w:rPr>
        <w:tab/>
        <w:t>= Oficiul Național al Registrului Comerțului</w:t>
      </w:r>
    </w:p>
    <w:p w14:paraId="25B19C5C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</w:rPr>
      </w:pPr>
    </w:p>
    <w:p w14:paraId="29C82E12" w14:textId="77777777" w:rsidR="00265185" w:rsidRPr="003572E3" w:rsidRDefault="00265185" w:rsidP="00ED278B">
      <w:pPr>
        <w:pStyle w:val="ListParagraph"/>
        <w:numPr>
          <w:ilvl w:val="0"/>
          <w:numId w:val="17"/>
        </w:numPr>
        <w:spacing w:line="276" w:lineRule="auto"/>
        <w:rPr>
          <w:rFonts w:ascii="Trebuchet MS" w:hAnsi="Trebuchet MS" w:cstheme="minorHAnsi"/>
          <w:b/>
          <w:sz w:val="22"/>
          <w:szCs w:val="22"/>
        </w:rPr>
      </w:pPr>
      <w:r w:rsidRPr="003572E3">
        <w:rPr>
          <w:rFonts w:ascii="Trebuchet MS" w:hAnsi="Trebuchet MS" w:cstheme="minorHAnsi"/>
          <w:b/>
          <w:sz w:val="22"/>
          <w:szCs w:val="22"/>
        </w:rPr>
        <w:t>Categoria: abrevieri pentru acțiuni comune în gestionarea POR Sud Vest Oltenia</w:t>
      </w:r>
    </w:p>
    <w:p w14:paraId="7F9C284D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b/>
          <w:color w:val="auto"/>
          <w:sz w:val="22"/>
          <w:szCs w:val="22"/>
          <w:lang w:eastAsia="en-US"/>
        </w:rPr>
      </w:pPr>
    </w:p>
    <w:p w14:paraId="24C301EB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E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Elaborare;</w:t>
      </w:r>
    </w:p>
    <w:p w14:paraId="682D563B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V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Verificare;</w:t>
      </w:r>
    </w:p>
    <w:p w14:paraId="2E5208AD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Avz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Avizare;</w:t>
      </w:r>
    </w:p>
    <w:p w14:paraId="1C239643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Sv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Supervizare;</w:t>
      </w:r>
    </w:p>
    <w:p w14:paraId="047D6BFA" w14:textId="77777777" w:rsidR="00913EBC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Apr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Aprobare;</w:t>
      </w:r>
    </w:p>
    <w:p w14:paraId="1D75CCB5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Ap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Aplicare;</w:t>
      </w:r>
    </w:p>
    <w:p w14:paraId="4B3B02EF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C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Control;</w:t>
      </w:r>
    </w:p>
    <w:p w14:paraId="31EC7A18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I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Înregistrare;</w:t>
      </w:r>
    </w:p>
    <w:p w14:paraId="5814BA71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M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Multiplicare;</w:t>
      </w:r>
    </w:p>
    <w:p w14:paraId="2E416515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T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Transmitere (Difuzare);</w:t>
      </w:r>
    </w:p>
    <w:p w14:paraId="1DCF9CEA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Pm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Primire;</w:t>
      </w:r>
    </w:p>
    <w:p w14:paraId="40C37F05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R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Restituire;</w:t>
      </w:r>
    </w:p>
    <w:p w14:paraId="26ECBDA2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Ind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Îndosariere;</w:t>
      </w:r>
    </w:p>
    <w:p w14:paraId="6333A905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P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Păstrare;</w:t>
      </w:r>
    </w:p>
    <w:p w14:paraId="4FE8155C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b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Arh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Arhivare;</w:t>
      </w:r>
    </w:p>
    <w:p w14:paraId="15883D85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VCFPP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Viză de control financiar preventiv propriu;</w:t>
      </w:r>
    </w:p>
    <w:p w14:paraId="26ACDBA7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RVCFPP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Refuzul de viză control financiar preventiv propriu</w:t>
      </w:r>
    </w:p>
    <w:p w14:paraId="50736252" w14:textId="77777777" w:rsidR="00265185" w:rsidRPr="003572E3" w:rsidRDefault="00265185" w:rsidP="00ED278B">
      <w:pPr>
        <w:spacing w:line="276" w:lineRule="auto"/>
        <w:ind w:left="1276"/>
        <w:rPr>
          <w:rFonts w:ascii="Trebuchet MS" w:hAnsi="Trebuchet MS" w:cstheme="minorHAnsi"/>
          <w:color w:val="auto"/>
          <w:sz w:val="22"/>
          <w:szCs w:val="22"/>
        </w:rPr>
      </w:pPr>
    </w:p>
    <w:p w14:paraId="758FB6A8" w14:textId="77777777" w:rsidR="00265185" w:rsidRPr="003572E3" w:rsidRDefault="00265185" w:rsidP="00ED278B">
      <w:pPr>
        <w:spacing w:line="276" w:lineRule="auto"/>
        <w:ind w:left="1410" w:hanging="1410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 xml:space="preserve">SMART 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specifice, măsurabile, accesibile, relevante şi încadrate în timp (acronim al caracteristicilor considerate esenţiale în formularea obiectivelor)</w:t>
      </w:r>
    </w:p>
    <w:p w14:paraId="255F4730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</w:p>
    <w:p w14:paraId="533AD587" w14:textId="55C17059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ROF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Regulament de organizare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funcţionare</w:t>
      </w:r>
    </w:p>
    <w:p w14:paraId="131E74C3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FP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fişă de post;</w:t>
      </w:r>
    </w:p>
    <w:p w14:paraId="127212B7" w14:textId="77777777" w:rsidR="00265185" w:rsidRPr="003572E3" w:rsidRDefault="00265185" w:rsidP="00ED278B">
      <w:pPr>
        <w:spacing w:line="276" w:lineRule="auto"/>
        <w:ind w:left="1418" w:hanging="1418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PO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procedura operațională, aplicabilă uneia sau mai multor structuri organizatorice/compartimente identificate în organigrama AM POR Sud Vest Oltenia</w:t>
      </w:r>
    </w:p>
    <w:p w14:paraId="3D44C0F6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IL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instrucţiune de lucru;</w:t>
      </w:r>
    </w:p>
    <w:p w14:paraId="11AB65FA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</w:p>
    <w:p w14:paraId="7773DBAB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CF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cerere/solicitare de finanțare</w:t>
      </w:r>
    </w:p>
    <w:p w14:paraId="32BF23A3" w14:textId="561145BA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 xml:space="preserve">CPREF 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Cerere de pre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finanțare</w:t>
      </w:r>
    </w:p>
    <w:p w14:paraId="69C6E912" w14:textId="0758A23B" w:rsidR="00265185" w:rsidRPr="003572E3" w:rsidRDefault="00265185" w:rsidP="00ED278B">
      <w:pPr>
        <w:spacing w:line="276" w:lineRule="auto"/>
        <w:ind w:left="1410" w:hanging="1410"/>
        <w:jc w:val="both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CR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Cerere de rambursare</w:t>
      </w:r>
      <w:r w:rsidR="00BA16CE"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 xml:space="preserve"> și 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 xml:space="preserve">după caz, în </w:t>
      </w:r>
      <w:r w:rsidR="00C73F3B"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funcție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 xml:space="preserve"> de context, risc specific de fraudă care poate afecta procesul de certificare/autorizare și plată</w:t>
      </w:r>
    </w:p>
    <w:p w14:paraId="0EE854F9" w14:textId="77777777" w:rsidR="00265185" w:rsidRPr="003572E3" w:rsidRDefault="00265185" w:rsidP="00ED278B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CP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>= Cerere de plată</w:t>
      </w:r>
    </w:p>
    <w:p w14:paraId="491C70D8" w14:textId="143ABD1E" w:rsidR="00032024" w:rsidRPr="00913EBC" w:rsidRDefault="00265185" w:rsidP="00913EBC">
      <w:pPr>
        <w:spacing w:line="276" w:lineRule="auto"/>
        <w:rPr>
          <w:rFonts w:ascii="Trebuchet MS" w:hAnsi="Trebuchet MS" w:cstheme="minorHAnsi"/>
          <w:color w:val="auto"/>
          <w:sz w:val="22"/>
          <w:szCs w:val="22"/>
          <w:lang w:eastAsia="en-US"/>
        </w:rPr>
      </w:pP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>DF</w:t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</w:r>
      <w:r w:rsidRPr="003572E3">
        <w:rPr>
          <w:rFonts w:ascii="Trebuchet MS" w:hAnsi="Trebuchet MS" w:cstheme="minorHAnsi"/>
          <w:color w:val="auto"/>
          <w:sz w:val="22"/>
          <w:szCs w:val="22"/>
          <w:lang w:eastAsia="en-US"/>
        </w:rPr>
        <w:tab/>
        <w:t xml:space="preserve">= Decizie de </w:t>
      </w:r>
      <w:r w:rsidR="00913EBC">
        <w:rPr>
          <w:rFonts w:ascii="Trebuchet MS" w:hAnsi="Trebuchet MS" w:cstheme="minorHAnsi"/>
          <w:color w:val="auto"/>
          <w:sz w:val="22"/>
          <w:szCs w:val="22"/>
          <w:lang w:eastAsia="en-US"/>
        </w:rPr>
        <w:t>finanțare</w:t>
      </w:r>
      <w:bookmarkStart w:id="1" w:name="_GoBack"/>
      <w:bookmarkEnd w:id="1"/>
    </w:p>
    <w:sectPr w:rsidR="00032024" w:rsidRPr="00913EBC" w:rsidSect="00913EBC">
      <w:headerReference w:type="default" r:id="rId8"/>
      <w:footerReference w:type="default" r:id="rId9"/>
      <w:footnotePr>
        <w:numFmt w:val="upperRoman"/>
      </w:footnotePr>
      <w:pgSz w:w="11900" w:h="16840" w:code="9"/>
      <w:pgMar w:top="1440" w:right="845" w:bottom="1559" w:left="992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BA79C" w14:textId="77777777" w:rsidR="00AF28BD" w:rsidRDefault="00AF28BD">
      <w:r>
        <w:separator/>
      </w:r>
    </w:p>
  </w:endnote>
  <w:endnote w:type="continuationSeparator" w:id="0">
    <w:p w14:paraId="33190381" w14:textId="77777777" w:rsidR="00AF28BD" w:rsidRDefault="00AF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30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0"/>
        <w:szCs w:val="20"/>
      </w:rPr>
      <w:id w:val="-1622608597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20"/>
            <w:szCs w:val="20"/>
          </w:rPr>
          <w:id w:val="-335069660"/>
          <w:docPartObj>
            <w:docPartGallery w:val="Page Numbers (Top of Page)"/>
            <w:docPartUnique/>
          </w:docPartObj>
        </w:sdtPr>
        <w:sdtEndPr/>
        <w:sdtContent>
          <w:p w14:paraId="5B0C03F9" w14:textId="77777777" w:rsidR="00AF28BD" w:rsidRPr="00CD3949" w:rsidRDefault="00AF28BD">
            <w:pPr>
              <w:pStyle w:val="Footer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Pagina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PAGE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 w:rsidR="00913EBC">
              <w:rPr>
                <w:rFonts w:ascii="Trebuchet MS" w:hAnsi="Trebuchet MS"/>
                <w:bCs/>
                <w:noProof/>
                <w:sz w:val="20"/>
                <w:szCs w:val="20"/>
              </w:rPr>
              <w:t>4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  <w:r>
              <w:rPr>
                <w:rFonts w:ascii="Trebuchet MS" w:hAnsi="Trebuchet MS"/>
                <w:sz w:val="20"/>
                <w:szCs w:val="20"/>
              </w:rPr>
              <w:t xml:space="preserve"> din</w:t>
            </w:r>
            <w:r w:rsidRPr="00CD394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begin"/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instrText xml:space="preserve"> NUMPAGES  </w:instrTex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separate"/>
            </w:r>
            <w:r w:rsidR="00913EBC">
              <w:rPr>
                <w:rFonts w:ascii="Trebuchet MS" w:hAnsi="Trebuchet MS"/>
                <w:bCs/>
                <w:noProof/>
                <w:sz w:val="20"/>
                <w:szCs w:val="20"/>
              </w:rPr>
              <w:t>4</w:t>
            </w:r>
            <w:r w:rsidRPr="00CD3949">
              <w:rPr>
                <w:rFonts w:ascii="Trebuchet MS" w:hAnsi="Trebuchet MS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7014111" w14:textId="77777777" w:rsidR="00AF28BD" w:rsidRDefault="00AF28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AC564" w14:textId="77777777" w:rsidR="00AF28BD" w:rsidRDefault="00AF28BD"/>
  </w:footnote>
  <w:footnote w:type="continuationSeparator" w:id="0">
    <w:p w14:paraId="7A266298" w14:textId="77777777" w:rsidR="00AF28BD" w:rsidRDefault="00AF28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813A1" w14:textId="7EAC7C86" w:rsidR="00AF28BD" w:rsidRDefault="00AF28BD" w:rsidP="00C016D8">
    <w:pPr>
      <w:pStyle w:val="Header"/>
      <w:tabs>
        <w:tab w:val="clear" w:pos="4513"/>
        <w:tab w:val="center" w:pos="4253"/>
      </w:tabs>
    </w:pPr>
    <w:r w:rsidRPr="000C0F8E"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C38EE7" wp14:editId="55022483">
              <wp:simplePos x="0" y="0"/>
              <wp:positionH relativeFrom="margin">
                <wp:posOffset>-321310</wp:posOffset>
              </wp:positionH>
              <wp:positionV relativeFrom="paragraph">
                <wp:posOffset>175260</wp:posOffset>
              </wp:positionV>
              <wp:extent cx="6606540" cy="678180"/>
              <wp:effectExtent l="0" t="0" r="3810" b="7620"/>
              <wp:wrapNone/>
              <wp:docPr id="6" name="Group 5">
                <a:extLst xmlns:a="http://schemas.openxmlformats.org/drawingml/2006/main">
                  <a:ext uri="{FF2B5EF4-FFF2-40B4-BE49-F238E27FC236}">
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FA9F2529-1030-C5AE-1663-BE185139E50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6540" cy="678180"/>
                        <a:chOff x="0" y="0"/>
                        <a:chExt cx="5911851" cy="420688"/>
                      </a:xfrm>
                    </wpg:grpSpPr>
                    <wpg:grpSp>
                      <wpg:cNvPr id="1" name="Group 1">
                        <a:extLst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9DBC6AAF-8D60-AFAB-D720-2F0769021866}"/>
                          </a:ext>
                        </a:extLst>
                      </wpg:cNvPr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5C6506E8-BBB9-3093-522C-DC5FDE4A5DBD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4ACD570C-E16E-0EC6-A67D-C1E5437BE61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5DF3F6D-5517-9020-A7D3-B3923FA311AA}"/>
                            </a:ext>
                          </a:extLst>
                        </pic:cNvPr>
                        <pic:cNvPicPr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7540804C" id="Group 5" o:spid="_x0000_s1026" style="position:absolute;margin-left:-25.3pt;margin-top:13.8pt;width:520.2pt;height:53.4pt;z-index:251659264;mso-position-horizontal-relative:margin;mso-width-relative:margin;mso-height-relative:margin" coordsize="59118,420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+Vc7icDAACACwAADgAAAGRycy9lMm9Eb2MueG1s1Fbb&#10;btswDH0fsH8Q/N7a8j1Gk2JY12JAtwW7fIAiy7FR2xIkJW7/fqTtJG2SYl2xDshDHMkyKZ7DQ0oX&#10;l/dNTdZCm0q2U4eeew4RLZd51S6nzq+f12epQ4xlbc5q2Yqp8yCMczl7/+6iU5nwZSnrXGgCTlqT&#10;dWrqlNaqzHUNL0XDzLlUooXFQuqGWZjqpZtr1oH3pnZ9z4vdTupcacmFMfD2alh0Zr3/ohDcfisK&#10;Iyyppw7EZvun7p8LfLqzC5YtNVNlxccw2CuiaFjVwqZbV1fMMrLS1YGrpuJaGlnYcy4bVxZFxUWP&#10;AdBQbw/NjZYr1WNZZt1SbWkCavd4erVb/nV9o9UPNdfARKeWwEU/Qyz3hW7wH6Ik9z1lD1vKxL0l&#10;HF7GsRdHITDLYS1OUpqOnPISiD8w4+Wn0TCaUJpGdDAMfS9OU0yGu9nWfRLMdjIECVHPNalyUJxD&#10;WtaAsHquCEUf+PFf4KJBmoRJ7JBDdGHkh0ES7QfJsi26I8Y7jM+YP4NRVTyD35hlGB1k+c/VAFZ2&#10;pYUzOmle5KNh+m6lzkCQitlqUdWVfeiLC6SHQbXrecXnepjsqA821MMqbkoCJB8N8JvBgiGiW8nv&#10;DGnlx5K1S/FBa9mVguUGs4cpf2rST59suagrdV3VNWoRxyM4qOK9KjjCz1BhV5KvGtHaoWVoUQNO&#10;2ZqyUsYhOhPNQoCW9Oe8D4hlRvPv0DqwadAgodDDoHH4wSQClcC2NJigXqCB+IFHIwQBNlYLy0sc&#10;FhAs2iO4Rws9sh0YhG2g8Mii+yJzkDBbWdk3kb3CC+PAS4LJMYFSP6WU+vsC3SoM+NfG3gjZEBwA&#10;Rgir34Otb80Y4OYTDL2VyPQmKxjemCCIdkguDE5GouG+RMOXSdQooGloLqegWn9U4E61QRIH0BoR&#10;Q5hE0MBAtdHEh5JF0aZR+OaiPdIYN2dGQIN44o1nxpHW/49FuztJTk/AUNnD8TYfe2yfauwcp9tj&#10;D9UawsVhEGs8wbsEiDXxoyTZqjV+6xYLmx6e/kNzhZrBu81/0ilc8/pDY7yS4j3y8RzGjy/Os98A&#10;AAD//wMAUEsDBAoAAAAAAAAAIQAh9SuLLpkAAC6ZAAAUAAAAZHJzL21lZGlhL2ltYWdlMS5wbmeJ&#10;UE5HDQoaCgAAAA1JSERSAAAEpwAAAjgIBgAAAL9gitEAAAAJcEhZcwAAFiUAABYlAUlSJPAAACAA&#10;SURBVHic7N35d1vXfe/9z2byO3lXE0siF0u46ZM0TW+J3Nvb3k4P4UyO44GUZ9N2CFJUBseOaGd2&#10;bBPykDRTRSVpclPZIhjHmiVCthPPFdQkTccYbJP29j63Nbi8REl2ukr9AcF+fjigREkcDoAD7LMP&#10;3i+vvSTRB8A+hyBx8MF3f4+x1goAAAAAAABwocP1BAAAAAAAANC+CKcAAAAAAADgDOEUAAAAAAAA&#10;nCGcAgAAAAAAgDOEUwAAAAAAAHCGcAoAAAAAAADOEE4BAAAAAADAGcIpAAAAAAAAOEM4BQAAAAAA&#10;AGcIpwAAAAAAAOAM4RQAAAAAAACcIZwCAAAAAACAM4RTAAAAAAAAcIZwCgAAAAAAAM4QTgEAAAAA&#10;AMAZwikAAAAAAAA4QzgFAAAAAAAAZwinAAAAAAAA4AzhFAAAAAAAAJwhnAIAAAAAAIAzhFMAAAAA&#10;AABwhnAKAAAAAAAAzhBOAQAAAAAAwBnCKQAAAAAAADhDOAUAAAAAAABnCKcAAAAAAADgDOEUAAAA&#10;AAAAnCGcAgAAAAAAgDOEUwAAAAAAAHCGcAoAAAAAAADOEE4BAAAAAADAGcIpAAAAAAAAOEM4BQAA&#10;AAAAAGcIpwAAAAAAAOAM4RQAAAAAAACcIZwCAAAAAACAM4RTAAAAAAAAcIZwCgAAAAAAAM4QTgEA&#10;AAAAAMAZwikAAAAAAAA4QzgFAAAAAAAAZwinAAAAAAAA4AzhFAAAAAAAAJwhnAIAAAAAAIAzhFMA&#10;AAAAAABwhnAKAAAAAAAAzhBOAQAAAAAAwBnCKQAAAAAAADhDOAUAAAAAAABnCKcAAAAAAADgDOEU&#10;AAAAAAAAnCGcAgAAAAAAgDOEUwAAAAAAAHCGcAoAAAAAAADOEE4BAAAAAADAGcIpAAAAAAAAOEM4&#10;BQAAAAAAAGcIpwAAAAAAAOAM4RQAAAAAAACcIZwCAAAAAACAM4RTAAAAAAAAcIZwCgAAAAAAAM4Q&#10;TgEAAAAAAMAZwikAAAAAAAA4QzgFAAAAAAAAZwinAAAAAAAA4AzhFAAAAAAAAJwhnAIAAAAAAIAz&#10;hFMAAAAAAABwhnAKAAAAAAAAzhBOAQAAAAAAwBnCKQAAAAAAADhDOAUAAAAAAABnCKcAAAAAAADg&#10;DOEUAAAAAAAAnCGcAgAAAAAAgDOEUwAAAAAAAHCGcAoAAAAAAADOEE4BAAAAAADAGcIpAAAAAAAA&#10;OEM4BQAAAAAAAGcIpwAAAAAAAOAM4RQAAAAAAACcIZwCAAAAAACAM4RTAAAAAAAAcIZwCgAAAAAA&#10;AM4QTgEAAAAAAMAZwikAAAAAAAA4QzgFAAAAAAAAZwinAAAAAAAA4AzhFAAAAAAAAJwhnAIAAAAA&#10;AIAzhFMAAAAAAABwhnAKAAAAAAAAzhBOAQAAAAAAwBnCKQAAAAAAADhDOAUAAAAAAABnCKcAAAAA&#10;AADgDOEUAAAAAAAAnCGcAgAAAAAAgDOEUwAAAAAAAHCGcAoAAAAAAADOEE4BAAAAAADAGcIpAAAA&#10;AAAAOEM4BQAAAAAAAGcIpwAAAAAAAOAM4RQAAAAAAACcIZwCAAAAAACAM4RTAAAAAAAAcIZwCgAA&#10;AAAAAM4QTgEAAAAAAMAZwikAAAAAAAA4QzgFAAAAAAAAZwinAAAAAAAA4AzhFAAAAAAAAJwhnAIA&#10;AAAAAIAzhFMAAAAAAABwhnAKAAAAAAAAzhBOAQAAAAAAwBnCKQAAAAAAADhDOAUAAAAAAABnCKcA&#10;AAAAAADgDOEUAAAAAAAAnCGcAgAAAAAAgDOEUwAAAAAAAHCGcAoAAAAAAADOEE4BAAAAAADAGcIp&#10;AAAAAAAAOEM4BQAAAAAAAGcIpwAAAAAAAOAM4RQAAAAAAACcIZwCAAAAAACAM4RTAAAAAAAAcIZw&#10;CgAAAAAAAM4QTgEAAAAAAMAZwikAAAAAAAA4QzgFAAAAAAAAZwinAAAAAAAA4MwbXU8ACKt3ayHj&#10;eg6eWXx111DJ9SQAAAAAAFiLsda6ngMQSu/WAk/WxsxLKlf/Xqz+WZK0KKn06q6hRQdzAgAAAAC0&#10;OcIpeINwqunOKAirSgpCrNKru4aKLicEAAAAAEg+wil4g3DKmTkFgVVRUvHVXUNlp7MBAAAAACQK&#10;4RS8QTgVG/OqBlWSCiwHBAAAQNLs+L0/67JWaVmrpTchFSvJ2pS1SkmSlZW1kqxkrU1bqy5rlv4t&#10;WWtL9/9sYsLRLgBeoSE6gFr1SRqpjunerYU5SXkFQVXZ4bwAAADQRqYv39VlrU2fDYMkyVpZq5S1&#10;Si3FSrb6/2Vt2kpdywKlpdsNyJ4fNl1orZoOPkEHGkc4BaBR/ZJ2SNpBUAUAAIALHb1hJmMlVex5&#10;YVGXrE3bamWSPVdtlLZSl84Pm2SlgWrApEojk7Hn/bH+5qaGjQHUjXAKQJSWB1VHJeVf3TVUcDwn&#10;AAAANMn3hx9PS5qq/jNtrTrPBkr2XK4Teb4TwR3ai/4SuVLT7hlIGMIp+INPLHwzKGmwd7wwr6Ca&#10;aurVR+lPBQAAkDBdkgbqvXGtp/hrbr/S2ju37yE49wVC6nA9AQCJ1ydpUtJ/9o4X8r3jhZTj+QAA&#10;AKCFas2HTNieTyt8MYosKvSSvxXnFMEEgDZE5RSAVhqRNNI7XpiRlHv1UfpSAQD84emVg7e/umso&#10;53oSaE8r/sDU2Gy8ocdqZDsff9oBj1E5BY9YRnLGiGRf6R2fzfeOz6YEAAAA/61YSbRSGrX65mHv&#10;1oll+2LX2gmSLaBmhFMAXBqR9Erv+Gyud3y2y/VkAAAA0KClK/JFcVcNbXfxV+3q/2uVEG2F+wg5&#10;qepmxXBbAyCcAhAHk5LKveOzQ64nAgAAgOapNbSqOeQKlzE1FDwBiB7hFIC46JQ02zs+W2SpHwAA&#10;gL+aVjUV9mp8jpfaWZmWPRaQFIRTAOJmQFKpd3x2wvVEAAAAEF5Dy/BW+KJZI1CKul+VjSBPiuI+&#10;gHZFOAUgjjol7ahWUdGLCgAAIGmiDJ5CFlRF8lgr/s9V1xIuhrx7oO0RTgGIswEFvagyricCAID7&#10;i93WOQBP2LDL9lopbAP0Fba7/2cTpWgnAyQX4RSAuOuUdKx3fDbneiIAAAAIYcVCopBXw2vOw4ff&#10;MGxD9VofC8CaCKcA+GKyd3y2wDI/AAAAD9SY2kS9DG+tG7eyDxWAcAinAPhkUBJ9qAAAjrhen8e6&#10;Pvgp8mdhBHe4Vr8qAK33RtcTAMKq8MqBQL+kcs/4kcyJR69lHT8AAICnaj27r70peY0PEK05p48O&#10;eIbKKQA+6pRU7Bk/knY9EQAAAKyu1nzIhO355Lhf1cpzOu9fXKkPqAHhFPzhuiKeEbfRKatizxYC&#10;KgAAgLixIb+4VrPxhh6rke0imBOA2hBOAfBZUEFFQAUAAODWSoHOGkvtog6Umm7Zvti1doJkC6gL&#10;4RQA3xFQAQAAxEE1mIkinmksvLr4q3b1/7VKiLbCfYScFPEUUDvCKQBJQEAFAAAQc7WGNjWHPGGX&#10;DTYQPNWgGPk9AglGOAUgKTol5Xu2HOlyPREAAIB21bSqqbBX43O81M7KtOyxgCQhnAKQJP2SCq4n&#10;AQAA0G4aWoa3whfNGoGSXfUfdc4pgjwpivsA2hnhFDzi/vJwDC/GQM+Ww3kBABCxiqyXA4idsMHT&#10;WndR5/+LfLuQ/aoArI1wCkASjfRsOZx1PQkAAACEY8Mu22ulkI+/Sha1GOFMgMQjnAKQVFM9Ww7T&#10;IB0AAKCVViwkClddFEUWFfo+VtqwxiKodR6rFHYqAAinACRXp6S860kAABLE+cr1OgfQajU+76Je&#10;hrfWjUM/Fj2kgJYinAKQZP09Ww7nXE8CAACgXUWej0Zwh/aivwBw7Y2uJwCEx6sH6jLZs+VQ4cRj&#10;11NaDQAAsI7N77gvJdmUrFKz//xIvlmPU+uZfe1NyWt8gIjREx2oDeEUgHaQl0T/KQAAgKrNv/1A&#10;SlYpyWaqf6YkDSzb5LgabJFQaz5j7MW3WTHkcdyvauU5XfSVciNzAdoN4RSAdtDfs+XQxInHrp9y&#10;PREAAIBW2pzOpSSljJSx1gZ/t3Zg7Vs1ZsWQp8Zm4w09ViPbRVTx9MDPJ8rR3BPQHginALSLXM+W&#10;Q/kTj13PZX0BAHVinQ7ia/PvPFithFJG1RBKTQ6hzgpZ3VRzU/J65xO1Zfti19oJayXRSR2oB+EU&#10;/BGbVyd4qlPSlKSs43kAAADUbfPvPpySlJJVRkEVVMqevxzPjWqAE9XyujARz8qPtcaSv9UCpQsf&#10;bIWvha2o4i0LUB/CKQDtZKRn7FDuxO7ry64nAgAAsJbNv//FVLUCKqiECqqi3IdQdYq0AXrIG4Tu&#10;V0WiBDhHOAWP8KqBSORE9RQAAIiJzX/4pVT16ngZW62EkqchVNOakoe9Gl/Y5YVNYs+VWx1v2YMC&#10;CUE4BaDdjPSMHcyd2H1D2fVEAABA+9j8x19JVa+It6wnlJ8h1IUa6iG1wheNtavep131H3XOydSw&#10;cRPvA2h3hFPwyWWuJxBzqeqQpC5J6erfE3HSE7GcqJ4CANSMd59Y3+aBr3VJSlvZtKxNS0qZhIRQ&#10;kVhxWV1t/arW2i7yq/et+T+bdAlCoA0RTsEbJ3bfUHQ9B191jx1MKQir0pIyIrAa6R47mFugegoA&#10;ANRp6F07ukwQPqUVXBlv6e+dbmfmUJS5jOuMJ2wDdC7QB0SCcApoA9UQpiypsPS17rEDGUlD1dHn&#10;Yl6OZRVUUAEAAKxq6D07g4p0q3R1WV7a2DYPoWpgQ1YXNa1fVdgNayyCWuexFsNOBUCAcApoUwu7&#10;byxKKkqaqAZVWUkj7mbUclkRTgEAgKqhy7/ZZWywHM9YpSQqoepSY8oU9TK8tW7cwj5UpYZuDbQh&#10;wikAZ4Oq7rEDE5KWRtJPxPq6xw4MLey+sbD+pgAAyP0yI0Ri6IpvdVWroNKySsloqTdU0s99Wi7y&#10;H5kI7tBe9BcAcUA4BTRR99iBLkmphd03evHpycLuGxcl5brHDkwpqCra5nZGTZfVsqWOAACsjXez&#10;Phm68jtdktLG2rSVTRkpbVmOFwu1/iTV3pS8xgeIGD3RgdoRTgFN0j12ICtpqjq8CKeWVEOqie6x&#10;A3lJeUn9TifUPIPdYwe6qvsLAAA8NHjNrnONya1SUrUqihDKqVrzGWMvvs2KIY/jflUrzymCCQBt&#10;jnAKiFi1f9OUEhDoVCu+0t1jB3KSJh1Pp1mGFARwAAAgxgaHHqtWQiltZVPB0jwqoeJmxZymxmbj&#10;DT1WI9tFFzKVI7snoE0QTgER6R7dn1IQcgy4nUn0FnbfmOse3V9SsH9JOwEknAIAIEauuS7fJWvT&#10;hkooP4Ssbqq5KXm984nasn2xa+2EtZLM0r/KzZ0UkDyEU0CDukf3d6kN+jMtTN9U6B7dn1Fwhb8k&#10;nRwOdo/u71qYvomlfQCANdn4vF1OhGtueLwraEpu05JSZ5uUJ+s8oz1UA5yolteZdbda7bHWWPK3&#10;WqB04YOt8LWwFVX8hgDqRzgFNKB7dH9O7XFlO0nSwvRNpYQGVBnRGB0AgKa55qbvZSSlZG1KUqZa&#10;EdXnck5onUgboIe8Qeh+VSRKQCwQTgF16B7dP6Sgr1TbnVQlNKDKiHAKAICGXXXL3owJAqiUZM+G&#10;UGEqYeC3pjUlD3s1vrDLC5vEhqr3ArAawimgBt2j+9IKQqnE9ZWqRRBQ7ZuQNO16LhEZUlABBwDA&#10;qhZ23+jVu8/qlYNTzbjvq2/dn5JVRkshlGzK2vb70A4N9pBa4YvGrr6A1q76jzrnZGrYuLb78OpK&#10;3UAcdLieAOCD7tF9Xd2j+/KSXlabB1NLFqZvzkva6XoeEenrHt3X5XoSAABEpRpMNfNDpEUFV8qb&#10;VHBuRDCF9a24rK62flVrbRf51fvW/J+rryV84OcT9DIFakQ4Bayje3RfTsEVN0bcziSWcpLmXU8i&#10;IhnXEwAAIAotCKb01BM3LT6156YJSZcpOecCaESUK+hc94EK2wDd9TyBBCGcAlbRnd2b6c7uLcva&#10;SVnbKWtV90iohembF2VttqFjE5+Rdn08AQBoVPfo/qysnW7VechTe24qKqigSko1NSJkV3r+rVQ9&#10;FcVjNbJh2IbqtT4WgNAIp4ALdGf3prqze4uSjokS9XUt5G8pSjrueh4RyLieAAAAjege3Z+Vg36Q&#10;T+25efGpPbdQRYWaU5uol+GtdeOa+lABaDkaogNVm7J7uxQsU9vmeCrescFxO+Z6Hg1KuZ4AAAD1&#10;chVMLff03luKV92yNy3Op3x0Rhc38W6oqXfk1UUR3KG96C9NkYQPbYGWI5wCJG3K7p1QcCLV6Xgq&#10;XjqZv6W4Kbt3TlK/67k0gCo5AICX4hBMLXl67y2LkiauvnlPQVJevL7GxZyCJvbF6p8lSZr9pweL&#10;jd7xVXtvL0oyT9303S4FSzyloCJ96d9pLTvHrjUXqr0peY0PELEEd/QAmopwCm1tU3ZvRpw4RWVK&#10;MTkxrtem7N7MyWCZIgAAXuge3ZdVDF9/n9o3XLz65ieoonJjTkEIVZJUni3liq140Kv3f3Ap/NKy&#10;PyVJh6/LLwVVGZ0LrM6efxt7caa0YsjjuF/VynOKYAIACKfQnjZl96QUhFIDbmeSJLagGJ4c16jL&#10;9QQAAAgrrsHUkqf23RpUUd30BFVUzTUnqaBqIDX7Dw8sup3Oxa47nF0KropLX9s/uDulIKxaGjU9&#10;P6LuVxU2DAPQHIRTaCubRvbQV6pJTuaHFzeN7DkqadD1XBqQVnByBwBArMU9mFruqf23Fq+56XtU&#10;UUXnjM6FUYUjf39/7MKoMG46OlZWEFrmJWnPVY8tVVZlbdStIiLpV7VGZ3VrJZ3tpF5u/NGA9kM4&#10;hbaxaWQPfaWaryi/wykAAGKvO7s3K0+CqSVP7r9tUdLENTc+ThVVfZYCqcLs396XyA/Shp/eUlKw&#10;FHHq8Q882iVpSFJWK6x0WDlrqnHJn7XL8qTVvxa2eGrZZuVwtwCwHOEUEm/TyJ6MOAlqlaLrCTQo&#10;vf4mAAC44zKYuuqlLxQlFZ9+9725eu/jyQO3F6+58XGqqMI7Kqkw+zefz7ueSCvd/oPxRVWrqmbe&#10;vyulIKia0Ern8yv1RA/br4pVe0BsEE4hsTaN0Feq1U7ODJc2jexxPY1G0HMKABBbmxxXTFnZlKTJ&#10;K196ZEhS9vvv/nypnvt58sDtQRXVDVRRrWJe1WBm9q/vLbudinsjz24tK7jwztT0+/48I6uspJHz&#10;NnLcL8peVIIFoFYdricARG3TyBNdm0aemJLsK5IdCF6tXI92Yo+7P958rwAAyeI6mKpaCpH6Jb18&#10;5UuP5Bq5sycP3l5UULW8s7FpJcacpNHZn3wuNfuTz+Vmf/K5susJxc3o8x8qjr3woaysLpW0XcFy&#10;x/OEboAeQZ4UxX0ACBBOIVE2jTwxoWCdN2Xi7njZlBMAgLjalN2Tley0yw9ernzpkZWWvk9e+dIj&#10;pVX+XyhPHvzg4pOHRiYkXaagYqgdHZd02exffTZd+KvP5l1PxgdbXvxQefzFD+UkpVQNqUKHUlFs&#10;t1JV1rmv1VVRCLQ7lvUhETaNPDGkoNyXsnD3SqIpOgAAkQiCKecVUzJ21aXv/ZJevurFR7Y//Z7P&#10;5+q9/ycPjRSvuW6m3XpRHZeUm/3xZ4ouHnxTdm/aGNMlmZRkUsYYyRhJHRkZqUMm/+qjm/Pr3U/P&#10;2J7M0t87jCm9+tgtLfugcvylDy9Kyu267DtTCnpSTajRix+FbYBudXFD9QAf1AJ1IJyC1zaNfC+j&#10;4CSGvlKx4fXSuJTrCQAAsGTTSDyCKUmqSJl1Npn8wItBL6ofvKfOXlSHR4JeVNfl8wp6LvXXcz8e&#10;mJM0Mfuj1oRSG27PZ4w60jImJZm0MSYtmc4giFpTMeRDZCRNdlTv71fH90lB8FbuMCpbmWKHVHpl&#10;101NC222HgtCqu9c9r/WDqlW7E21wpfWOJ31+kwXiDHCKXhp08j3UgoqpajQQZSovAMAxEKcgqmq&#10;MBcN6Zf08gdefGT7DxqpojqcLUlKD147nZM0We/9xNAZSROzP/x0vlkPsHF4V8qajkyHlLEyaWtM&#10;f4gQqmFLwZQ591gDHUYDVkYd0qSM9GsfOjAvqSijkpUpvvKdGyJf/vbhYx9ZlJT79sD/mpI0JRs0&#10;Tq+pDxXpE+AE4RS8Ug2lcrrwCh1ANNq11wUAIEZiGExJsrX0lZr8wIsPV6uo7qs7gDh6ZDQ3uHl6&#10;6Yp+vldR7ZSUm/3hpyOvHtp487eHrDoyHcYMyZiWf9C2QjClDhNcwa5DkoxkgvVvfTIasTIjRtKl&#10;Hzk4b6WikQrWmGL529dHdmw+evwji5Ky3/rjbwchlTRwNnMifAJiiXAK3tj4wcdzimIdOZrKtvCy&#10;vU1Qdj0BAEB72zTyRFaxC6Yk1b70vVpF9fD2H7znvly9D3p0djSootq8Oyc/q6jmJGVnf/ipyKqE&#10;Nt7wjS6ZjiFrzJAxJharCEIEU1L160ZBhZKV+ow0Yo0ZkYxSHz18VEYFKxXmv3VdJEHVHT/8aElS&#10;5pt/9O0JBR9wN/V9hLXSAz+fKDbzMYCk4mp98MmkCKYAAEBCxTiYkrXqszZ4813jmLzihYdLV7zw&#10;cN1X9JOko7NjOUnvVBD2+OCMpLsLf/mpdOEvowmmNtzw9czGG76RV/Bh2rRi0t6izmCq+ncjndtm&#10;0ErTxpj/7PvYkXzfnbNDUc3xzh99dEpSWkEvrPOEXvIXsl8VgPpQOQUAAAA4tmnke1nFNJi64oWH&#10;GgqWVK2iuuKFh7Y/8977c/XeydHClpKk9NDgYznFu4pqTtJQ4fgny43e0SXX7ejqkMnKmAkXS/Zq&#10;0WAwFXzdmCDvMWZE0kjqztl5a0y+Q5p65RtDDVVT3fXjO8qSMl///W9dVEW1cvBE8gS0EuEUgKil&#10;XE8A8dG7tZC54EsX/nu5ss5fWrn46q6hyJulAqvp3VroUvDJ+pKUVv6dVta552r51V1D5RW2caJ3&#10;ayHneg51KL66a6joehIuxTmYqgrTDD2MySteeGhIUvaZ995f9+/3wtEtucHBR+Pai2r77PFP5Bq9&#10;k43Xfi1lZXIyZkgerByIOJha+rKsMX0d0qSVJlN3FWaMUe6Vrzf2O/fjP7lj6uu//62CpIJCPn/s&#10;UonUqiFW85vOA0lHOAUgainXE2hA0y5xnFS9WwtpBd/zpT+XRiSf7vZuLSz9dU7B96dU/bOomIUC&#10;8EPv1kJKwXM0o3PP17QaePNXfZ7OKwisigqepyVHz884V5Ospeh6Aq54EEypsvYHC7Xql/Ty5S88&#10;tF3S1HPvvb+u196jR8eDXlTXPJpTPJ73ZyQNzRY/UWzkTi7Z/JWUZHIdQeWQF5oYTKlD5/IgYzRS&#10;kRlJbXvyqKSp8s5rivXO+eM/uaMsKT31P/9sStI2SUHIdEHGFLZ4atlmZ+qdE9DuCKcARK3R0n+X&#10;qNJZQ/VNfUbB9zgtaaCFD7/0yebSY05W5yQF/SNK1VEksMJy1eq9jILnbEbNq0Doq46zPxe9WwvB&#10;ZdODUXh1V2NLUpA8PgRTARtV5dRyk5Kyl7/wYPa59z5QrPdOjj45nhu8ZpfrKqo5SZnZ4ifq/hm/&#10;ZOhLKRNUSnkTSi1pUTClisxSf6tBIw2mJp482iEz8e9TV5frnfvEX39sYsfv/VlRwfMnitcHziWB&#10;OhFOwR+s+469jbd/NyUPSs8RTnWJU0bSUPXPuPa6GBCBAKqqIerSc9Z1s+A+SSPVMd27tXBUwTIS&#10;npfQxg8+npUXwZSk5n3w1Cfp2OUvPLhTUu659z5QXxXVk1uDXlRX/3lOra+impk9dk+23htvvOaL&#10;XdaYKR9DqSUtDqbO3m+HzKCVBn/t7qdmJE38+46r63r+3P03Hyv86e/+WUZ1BpyWJX1AJLhaHzxi&#10;PR7twqbdH+uGRtt/2tW7tZDq3VqY6N1aKEj6T0mzCt5YxzWYWslSIDAt6T97txZK1X1KuZ0WmmXZ&#10;87Yk6RVJO+Q+mFrJoM49Lwu9WwuRXYkKfvEsmJKxShkrNXFsM1al9z//YKaReRae+lBOrb2i32hj&#10;wdQXJhQsBx6JakJOuAmmqvchSRoxMuW33P10rt5duOdvP1ZS8KFG6OeOJZMCIkXlFIAo+f5Gqy0r&#10;GaoVUkPVEcc39I3qVxBW7OjdWphT8MlonsoV//VuLWTl7/N2UNJgtdJvSjwn24ZvwZQkVVrzAUWf&#10;pGPvez6oonr+ffVVURWe/lBQRXXVd3JqXhXVGUnZwl/cXVh3yxVsvPqRjDVmysSvmXtdHAdTS4/f&#10;WTFm8i33fD9rjcn++9c+UKx1P+75uzsXJaW/9j++mbdrBYYrreZghQfQMCqnAEQp43oCjTj1+EjR&#10;9RxaqXe8kO4dL+RlVZbVtKwG3RevNX30y2qHrP6zd7yQ7x2/6GqCiLlqlVSud2thUcEbfB+DqeX6&#10;FISn5ep+NaO3D2LCx2Dqfc8/2Opektskld7XaBXV0x/OqTlVVGckZWb/YqLmYGrDVQ91bbrq4SlJ&#10;x5SQYOost8GUKku3D67ud+wtn/zB1K9/8pm6fp9+4u/uzEqaWWubNbKocj2PCYBwCkBENt4+k5Zf&#10;S78u1DZXV+kdLwz1jheKkl5W8Mlgu/YJG5F0rHe8UO4dL2RdTwZr6x0vpKph6iuympRVZwzCzihH&#10;Z3W/yr3jhYm6D5T7/ahvtAEfgylJMrJdRlYtHn1G9tjlz2+fuvz57XUHtoXvf7hU+P6H05K2R3Q4&#10;zkjKFF6aqLkNwMYrH0wraJa9LaK5xEd8gqnqn5KR2Sap9NZPPZOpZ5c+9fd3ZiWNXvj1EL+uyvU8&#10;HgDCKXjF9ZkzZ91rsxPuj3NDI/H9pnrHZ7O947Nlyc5KdiAGxzwuo0+y073js+Xe8dlsY0cZUTsb&#10;SgW9pEYcT6cVOiXtqIamGdeTQTR8DaaqMg4fe5uk0uXPb29oDrM/+EhOjVdRJu8E5QAAIABJREFU&#10;zUlK1xNMbbpye07BB0J9DTx+bMUwmJIkdRj1WZljb/vUs7l69utT/3BXXisEVACag55T8AZLueNr&#10;w235pZ5FPiu6nkCzVAOXnBJ6UhyhPknTveOzOUm5Vx/dnHc7nfbWO17oUvC8TV6VQTh9Cir7jkrK&#10;vvoo/ah8tfH2maz8DaZUsXK91LRP0rH3Prd9p6TcC5dP1teL6gcfDXpRXfHtnGrvRTUnKVN4aVtN&#10;j73xA7kuSQVjzECNj+eVmAZTsjr79cm3fvrZISOT+dcvX17T9/DTP70r/+X/9g3J459hwBdUTsEj&#10;zqsrGhhJZyck2+n+ODc0Elc51Ts+m+kdny0qOKEimApvKaQq9Y7PZlxPph1Vl7WV1b7B1HKDksq9&#10;41zZz0e+B1NVre45tZptkkrvfa6xKqrCMx/NqbYqqmAp34u1BVObrphMK/g9luhgSop9MLV0u35r&#10;VH77Z57L1Lp/n/5puAoqPkgHGkM4BaAhG26b7pJUf3+U+EhMONU7PpvqHZ/NK2i4mviT4ibql3Ss&#10;d3y20Ds+m3I9mXbQOz6b7h2fLUl2RwIC7yhHp2Rne8dn873js+tUsTifa50jeRISTMnIphz0nFqz&#10;F9X7nstNve+5XP29qJ65o1R49o60pLu1ds/JuoKp7iseyCpYxtcWPR09CKZkjfQGqbMic+ztn30+&#10;W+s+fuanH8/rwoBq5V9dxVrvG0CAcApAo3Ly/+Rr/vT3RsuuJxGF3vHZCQVB24jruSTIoKRS9dii&#10;SarLKV9W0q5gFa0RScXe8dm4VLJgFUkJpiSpIvVVgj/jNLZVpNJ7nstlGtm3wrMfm1JQGXZ8hf8d&#10;XJXvhY/X9OHVpvffP6WEfO/D8iSYUkVGHUaSMdPv+NwL+Vr387Mvfzyvda7iB6B+hFMA6rbhtumM&#10;krHspuh6Ao2qVksVFVyS3vewMI6qTapni+tXrqAW56qlau4B0676FQRUGdcTwcqSFEy957lcnIPQ&#10;PknH3vNcbuo9jVRRPfexcuHZj2V0cRXVUO3B1H15JeO8qCaeBVNLb4BHfuveF/O/de+LNT13Plf6&#10;eFbLAyrW8gGRIZyCP6z1dyTQhlt3d8navPNjG80ouj6ejegZPzJRkS1VZAcqsmI0dQxUZMs940fo&#10;/xOBarP+oqiWqlWngiWnWdcTwfk23JbPWmunrbWK02iAD2H8NkVRRfXcncurqEZnX7irGPa2m953&#10;b1f35Z8vqG2rlr0LppYed8TKFH/78y/VFlDNbctqWc+yZJ7pA63H1foA1Cuv5DTZLrieQD16xo90&#10;Kfg+DDqeSrvplDTbM35k54lHr2WpX52qfdHa9I1cZKZ7x2fFlSXjYcNt01klpGJqibE243oOIfVJ&#10;OvbeZyeDK/q9f3t9V/R77s6ypEwtt+l+371dImT3MZiSldEbjPqtVOy/76XM3MPvruV5k1HQRuHC&#10;c2GurArUicopeMN4PJJm4627p4w06Pq4RjSOnn5izLsTiZ4tR9KyKslqUFZiOBnberYcKfZsOeJD&#10;ZUFs9I7PdlWX8RFMRWOaCir3khhMSVJF6opBf6laxraKVHr3s5OZ5hyR83W/93MEU5LPwZRscD/9&#10;VqaYvu8vQr+e3/uP2xYlDVmZ8xrqP/DzicRcYAdoNcIpADXZeOvurJLVT8G7qqmeLUeyChpHJ6Vy&#10;zWcDkoo9W47EuS9LbFQbeZfU7m/kokdA5VBSg6kqH3+39Uk69u5nJ6fe/exk0z482PTezxJMVXke&#10;TC3dT7+MKf63+4+Ffs58/h+3lZSMK1YDsUA4BSC0jbfunlDyTsC9Cqd6thxpu6sAeaBfBFTrqgZT&#10;RRGqNss0TdJbL+HBlCSlXE+gAdvU3CqqKRFMSUpEMLW0bb81Kv73B4qhA6r7/mlbXtbO1HTAAKyI&#10;nlPwh624nkFb2zj8aF7JW4Zz9NSecS+W9PVsOdyl4EQ4ad+DpOiUVOzZcjhz4rHrKOm/QDU0KYgr&#10;STabV2G77zYElcRJDqYk/8PkpSqqGUkTL9XZi+pC3e/5TF7G8HpclZBgamlO/dYoL6mWC59MKKgy&#10;JKwEGkDlFLwRgz4GdQ+fXTL8aOqS4UdLFWnE9XFswshHerCapBpMFUUwFXdLARUVVMv0jB/JVmSP&#10;VWQ7Y3C1xaQPb4+xb9ohmHrXsw+krRLz34iVLb/r2QcavtJq93s+k1ZtwUXyJSeYqv6pwd+ZPJ4P&#10;u/v3/2xiUVJW0nz4gwbgQoRT8EYMGmfXPXy1YfjRCSOVjNTv+hg2Ycy/tmc89lUGy4IpPo3zAwHV&#10;Mj3jRzJK+Bt4tJ+Nt+7OGmk6Bq9jzT0PseqS+wtPRDk6ZTX7rmceKLzrmQfq7kW18OKXSgqqZI7X&#10;ex9JZJSYYEoK/v/I/8j9ZTbs/t//s4mSCC2BhhBOAbjIhuFHMxuGHy1K2qHkLsPJu55ASF2SUq4n&#10;gZoQUOnsFSULMXhDyvBheGJjG1RMLTGyGSOrBI5BI1t+9zP31x0kLLz4pfLJF/4kI2lU0pl1Nk+8&#10;BAZTssZIRtO/t/0vM2GPA1fqAxpDOAWPuD5zTv5Z94bhXekNw7vykj0m2QH3x62pYyq6I9c8Jx67&#10;rizZjGTPxOCYMcKPTskWe7YcSq30fU26anP4opIbbqNd2cq0bEXejfo07Up3MdCpCK6ytvDCF/MK&#10;PkA62uh9+SyhwVR1n0zhfz74w1T0Rw3AhQinAGjD8K7shuFdRUkvqz36Gs2c3rPVi0boknTisetL&#10;kjKu54GadUoq9Gw5lOQ3eBfp2XKkSzQ/R0LFoFdiXaPOfU27nneTR7bOQ3Oehee/sHjy+S8MSdqs&#10;Nq2iSnAwpQ6jTsnEvg0EkASEU0Ab2jC8q2vD8K6hDcO78huGdy0qWKIw4HpeLZRzPYFaVQOqUdfz&#10;QM365c8S0qgU5f8VvgDIpmJQhdqssf3YFQ+VoztW0sJzjxTUplVUCQ6mlmbb//sP/SgX9XEDcL43&#10;up4AgObbMLwrpaB5Z1pBBU47BVEXmjm9Z2vZ9STqceKx6/M9Y4ekNul3kiCDPWOHcid2X59zPZFm&#10;69lyJC+a9yPB6m4u7iOb2JB5XlJTlvaffPbhRUlD3Vc8MKTgg4m2qSBNcDC19PXJP3z4x8Uf3/eH&#10;xWYcPwCEU/CKXX+TeEptGP7zTIseK7PC39s5iLrQGUXQY8KlE7uvz/eMHexS0Kwe/pjsGTtYPLH7&#10;hqLriTRLz5bDWbXHsmAg8QZ+cF+SL+iQO/6Bh5u6tH/hmQcLm66YTCkIqAab+VhNNCepHGbDNgim&#10;JGNkZPJ/9PBfpX903x940xoC8AnhFLxhrLfh1Ih4wxYXU6f2ftj7E4oTu2+Y6hk7mBbPK98UesYO&#10;pk7svsH75+CFqlcm9OIiA0BjvD0XqYmRTWqvvOPFDzySD7Nh79bCkKTSq7uGyvU80Mlnti9KGtr4&#10;gZwPVVRzCpZkFyWVTjx2bbmWG1dkFtsgmAoexygliavyAU1AzykA7aJpZfwunNh9Q9ZKM867djBq&#10;GZ02uf2n8or3Gy8Atcm4nkCT5MJs1Lu1kFLwe63Uu7XQUMX1qR/k4tqLak7S3ZIuXZi+Kb0wfePE&#10;id03FE48dn251jua//rglKT/YqRRazSXwGBqXtLoj+77g9SPP/8HBFNAk1A5BW/UfSFkIDDxWgKq&#10;ppZb2H1DtnvsQJf8XTLQjga7xw4MLey+MTFX/unZcjgn+kwBSZPEyqnjxQ88Ugy57ZTOBe47qlVU&#10;2bqrqL4/uShpaMNVD8WhiuqopKmTM8PFKO+0vPOaRQX7lr904qm0MZqQNOJ5MDVvZHI/uu8P8lEe&#10;KwAro3IKQDs4+treDycmDLhAVsGnn/BHvhoqeq+6nG/S9TwARKtila5YKWEjF2bfe7cWMrr4Q58B&#10;RVBFdfrp+11WUR2X9M5T371t6OTMrcVmPtArU1eX/n3H1Vkjc6mkox4GU/MyZvTH9/1himAKaB0q&#10;pwAk3RkFAU4iLey+cbF77EBGQZ8Iqlf80KlgaYnXzfkDNjFLZYFwrOsJtIQJApQkOX78ypBVU3bV&#10;FgCdknb0jlerqB6ts4rq6fuCKqprvtCqKqp5SROnHv9gyz+k+7cdV5UlDb3lnu9nrDH5Dqkv5sHU&#10;fIeU+/H9f5Rv9rEBcDEqp+ANYy2DUc/IJm0534UWdt+4qKA/CBVU/tjWPXbA66th9Ww5lBVXA0Wb&#10;icFrWl2jDn1RHzvHcmE26h2fzUq2f50OggOSLfWOzzZWRfXkva2oopqRlD79eNZp9fi//emVxQ4p&#10;bY12xjSYmpfR6E/u/6MUwRTgDpVTAJJs5+l9H0nqcr7zLOy+cbF7dH9WQQUVjan9MCVPmw73bDnU&#10;pQRdYAAIqx36Xw58/16vg/MVzB2/8gvFkNvmQm5XraKarVZRbS7XPi3p1JP3BlVUg38SdRXVGUkT&#10;p54Yy0d0fw37v1/7wKKkiV//5DPFDqO8lemMQTA1b6TcTx4gkALigMopeCQG19pi+DTmTu/7SAKW&#10;TYW3MH1TSUHYccbxVBDOQPfo/ozrSdRpQoSgUlCteFxB5cP2ZWNn9evH3U0NqE9F6qoEfyZlhArS&#10;g6qpmivGBiQ1XkV19LNRVlGdkZQ5+cSWfAT3Fbn/+9UrClYm3SHNOQym5iUz+tcP/FGKYAqIDyqn&#10;ACTRGUlDrifhwsL0TaXu0X0ZUUHli5w8q57qGTuUUvs2QT+q4GerdGL39cWwN+oZO5SWlFbwvR4S&#10;P5uIt4zrCUTozA+v/EI+5La5Oh8jkiqq1wqfWZQ0dMnmrzRSRTUnKXP6iS2xbmfw/33l/eW3fvrZ&#10;jKSikelvYTA132GU++sH/jjfyv0FEA7hFPxRX88EtKeh0/vvKLuehCsL0zeXukf3TUiadj0XrGug&#10;e3RfZmH65qLridQg53oCLXZcwRvFwond19f1hu/E7utLkkrV+1HP2KEhBSHVSDRTRKvU2b/JK0Y2&#10;EVcTrcqH2ahn/EhWjffZGpBU6hk/kjvx6LV1L3t+bfZThUs2fzWlYO4XXjVwLXOSMqf2bI11MLXk&#10;/3z5/Ytv+/RzGWtUfIPU3+Rg6riVmfrbyT+OtNVD75a9XRVrJyQtntg9zFJ3oEGEU/CGcT0B+GL0&#10;1P47iq4n4drC9M357uxeyX1ANSeprOCNebk61pKR1KWgyiSt9qgwycmTSoWesYMptU+gMiMpd2L3&#10;DeWo7/jE7usLkgo9YwdzCq4myjJJxEbFKkk9p8IFBjay0L1T0o6eLUeGJGVPPHZtuZ47eW32k0Ev&#10;qmv/NGwV1ZykzMm9H/IimFryr1++fPHtn3kuU5Epdhj1NyGYOt4h5f5m8v8tRjnvXx3f12WtJiRN&#10;dBjTWbH2TM/YnvyJ3cNeHX8gbginACTJ9lP778i7nkRcLORvcRFQzSlY9lRYyN9SrOP2592mO7s3&#10;pXNLoTJK5hv4ge7s3kydx6vVcq4n0ALHJWWbEUpdqPoYuZ6xg1MK3kS3S/DnseRXTinofZQEcz+6&#10;6ovl9Tbq2XIko+ivThhUUW05kjvxWP1VVKeP3FO45LodKa1dRXVG0tDpfX5emfhfvnT54ts/+3xG&#10;xhQ7pH4pkmDquIxyfxd9KJVS9QMFY9RprZFkVQ2osuJCIUBDCKfgjXa4Qg4aMvPa/jtyricRNwv5&#10;W/KbsnvTkrY18WHmFZw450/mbylHeccLwf3lq0ObsnuHFJwY1rLUwQcTuiCYi5uesYNdSnYvtzMK&#10;QqmWX+HzxO4bFiVle8YO5hU816N+owyEZmST8vwLGRTYbJMev1pFdbhaRXVduZ47ee3w3YuShjZe&#10;vzOjlX8/ZE7t+2hd9x0X//In71t8x+deyEgqG2M6pbqDqePWmNzf5aINpfq27k8Z2VyH0UhlWT5t&#10;jLQsoJoQ4RTQEK7WB3/YCoOx2ph5bf8dWddP0bg6mb9lQrIziv6KiMclO3oyf0vqZP6WXNTB1Cr7&#10;UjiZv2VIspdKdqdkzzRhv1yMwU3ZPamoj1eUrJS1UqfzI9WccdxKKRfB1HIndt9QtFLaSjtjcExa&#10;OrxhrZ8jpD9++rNJWtK37s9zz5bDXWp+xeKApFLPlsMNXdHv1KFtRQXL3Xcu+/LoqX0fLTVyv3Hx&#10;8y++d9EYk5GkOoKp4x3SZX+7fSATZTB16Yf2py790P58h/SKlRlRdT7LBUVeRpL6erfszUT12EA7&#10;onIKgO9mXjtwZ9b1JOLuZH44u2lkjxTNSfi8pImTM8PO3sifzA+XJU1sGtkzpWCpWbPfXLTCRHXE&#10;lI3x3Bqyc2H3jbHZt4Wgimqie+xASe57xuECSe9/WQl6/iXB0R9f9Schlrk1rWrqQtUqqkNDkiZO&#10;PHZ9XYHS6YMfX5Q0sfGGbxQUXPwlH+EcnfvZF95Tese9L939BqMdIYOp45LJ/f32gWKU8/i1Dx1I&#10;ScoZmRErGzRVt8HVBI2sOoy0SgVVVjGvggbijMopeMMwGBePnQRT4Z2cGc4q6AnViO0nZ4ZTLoOp&#10;5U7ODJer+/VONb5vrsV2yVz32IEhJXOp2WicgqnlFnbfmFfwvD7jeCpYpuLpCMtYZYyVEjDCvUZZ&#10;ZVtcJjggq5d7xg7lavi2XOTUwbuKpw58LJa/uxr18y+8e8pKx9cJpo53SJf9/fZMJspg6tIPH0z9&#10;2ocP5GX0iqofehmZ4H+a4I2zrf57lQqqkd4te5MS8AItRzgFwFejpw/cmcgTsybLqL4QZ07SO0/O&#10;DOcinU1ETs4Ml07ODF+43ME3fZtG9sQ1oIrrvBoxWg2AYmth940lBT+zBFSx0dokI7oRWlLeWBfX&#10;2yC4+qjtd/Q9mewZO1jqGTuYpGWUkekwylqZMysEU8et0WU/3Z7J/P32TDGqx7v0IwdTl37kYN4s&#10;W76nZeFTjQFVEl8vgZYgnALgmzOSNp8+cGfe9UR8dHJmeFGyGcnO1XASPSPZzMmZ4dj3tTg5Mzwh&#10;2c3ytxdV7E5qu8cOtKInS6vFPphaQkAVM657RzW555SCnka+m/vR1X9SXm8jK5u1cvpfv5V9uXvs&#10;QK75h8Qvcw+/u9whTS0Lpo53yFz2Dw9mMj+NMJRKffRQ6tKPHMxLQaWUNUEmZZeFUUtqCKhi9zoO&#10;+IJwCv5wfWLHiMOYl7WZ0wfujMWSMl+dnLl1KaAKE+BsPzlzaza4jR9OztxaqGH/4jbieFIbxzk1&#10;YrsvwdSSZQEV0FQV2VRFVp6PsOcIcfndNtk9dqDUPXYgCcFgZEoPvyvXIc1Yo8tefvCyzD88GGUo&#10;dTh16UcP5SW9Yk21UqoqgoBq8FfH9yWlAhFoKcIpAL44Kil9+uBdsa/e8cHJmdsWtX41xujJmdty&#10;LZlQxE7O3OZrtUnnppHvxeUN05K4zacRRxd235hzPYl6VAOqUdfzaHcx6LVY16hBX22bx1JxvQ26&#10;xw6kJPU3fSbh9UuiiuoCP33osuzLD15WjOr+UnccTqXuOJxXdfne0s+GNef/lEQQUCXpdRNoGcIp&#10;eMR5RQPD3bj79MG7hk4fvMub6h0frBPgbD85c1u+pROK2LL9801sTmq7R/d3ydrBGFRNRjHmZVt2&#10;Za6mWNh9Y17W7ozBsYx+wLk/eOoziajc+aurv1RcdyNrM86f8yuPye7R/aXu0f2J+F7ERd/HjqRS&#10;HztyrtF5NUiy56KmqAOqTNT7ALQDwil4wzLaccxZ6Z2nD358SmiKkzO3lay1Q9ZaLRszvlZMXai6&#10;f6MX7F/cR2zCKSXrBHtoYfom7wPuhembJuT/lSn95T68qG+E2jXbFYPff42O4yG/kUPOz3BWH/2S&#10;fbl7dF8u3L5gNX13zqb67pytNjrXiGTOhUzNDagyUe8L0A4Ip+AR5ycLjNaOnZLNvHbw4yzja7JT&#10;3729qHPLheZOfff2rLvZRO/Ud2/PK1gW6ovOjR98PC6fmscpKGvEzoXpm5L0uyTregJIpIzrCUSg&#10;GGqr+FZOLR+T3dm9pe7s3ri8Hnij765CKnXnbN6ebXRuqiGT1KKAqu9Xx/fxfQNqRDgFIG7mJL3z&#10;tYPbJl47uM37KgdfVAOcUSX3TW9WfvWfikkoZDMxCKobHfOSzUV9ZFwKgja7MwbHNsKBGEhCE+d1&#10;Q+hN2b1pK3W6fsaHHP1WenlTdm9MXhPiLXVXIZW6q5BXtdF5EBgFHARUmYh2C2gbb3Q9AQCoOiMp&#10;99rBbSzhc6QaUCXSqe/evrjxg49PSZp0PZeQMq4n0D26L6VkNEfOLUzfnMSgO6cgdO10O432YhMc&#10;pBnZJFR6hKiQtJmmzyJ6SfwdFplLP15IKfidOCLpbAhljVGHtaosfc0YGRv8FBsZyVhV/yHZpYDK&#10;nr2tWbYk1p7dPNhmWdJ17lZG6rBSJfhKEn6egJYinII3lr9AIHF2SsqdPjTByReax1amJE3Ijzfz&#10;A64noBgEZBGYX5i+Oe96Es2wMH3zYrUnzQ7Xc2kvyT0X+aWUcj2HBp35m2u+Ul53KyvfQoP5kzPD&#10;RdeTiKPUtidTxtpcRWakQ1bG6GyLtRgEVJmWHQggIVjWB2/EoLSaEf2YsdKlpw9NTBBModlOPT6y&#10;KCnveh5hbbx9xu0bKGvTMei50ujIOT2GTbYwffOUgqsQuj7OjQ84Z6z6jA3efHs6QvaVs2lnZz31&#10;jUId385Eu3Tbk6lLtz2Z17Lle5Xqcjpz3pK7gDVGDpb49fVt3Z+EpbJAy1A5BW+Y9TeBP2YUVEqV&#10;XU8EbScvaZvrSYSUUaglKk3jW3XBheYX8rfkXU+iBaZE9RQa9PtHP5VOwHlW2HCqv7nTiFze9QTi&#10;4tKJpzJGdsIaDRq7UnWUUcwqqNIK26QfAOEUgJYilIJTpx4fKW28PX9GfiztcxoO2XgsLWxEW/Sv&#10;s8Eb15z8eE57L8EtBpJQ4VFeb4MYXQk1rPlT3709SVcabdSElRnskFWlGhDFPKAinAJqQDgFfyT3&#10;hDDp5hW8eZo6ffjuxC/d23DbdJf8rzhJurIkHz45d/Y82pSMS5fnXU+gFU7mb1nclN1bULURMJor&#10;qWcilWT0mAsT4qSaPYmIFV1PIGaKkgZtNYDyIKBKhdmpg7/xm5kb/vc/Fxs/PIDfCKfgjUpiTwkT&#10;66ik/OuH72m3XglpScdcTwKJ4DJASzl87CgcPZm/JfFh+DJ5EU61RAKWvq3CJqFyKszPvG/Be9H1&#10;BOLEGBWXsiFPAqqwz7dUY0cGSAYaogOI2nZJ/+X1w/cMtWEwJSXj02fExIbbph29kfKuYfCFo61+&#10;95zM31KU7HwMjnsDA475Ftpc5G8Gv7p+5ZStdMlW5NFgSd8y/77j6tLy/uRBQCXZC3qTLzVAj0GT&#10;9LChb+rg237T+59BoFFUTgGIWtfrh+9pp4qF81nLyQWi5KaawXr/KW5bhVOSJKuiqJ5qvuS2GEi5&#10;nkCLePUaferxEcKpix03RgOeVFCFrYAuyf1FUADnCKfgjQQ3IU2abZdc+7X8a0c+0ZYvsMazE1/E&#10;XkZulnWkHDxmVOZOzgy3Y0BO36kWSGqLAWttn+s5NGguzEbWVpo9jygddz2BOLIyJSM7sDxsinVA&#10;Fc6ipCG1yYU8gNWwrA9AM+RdT8Ah30/wES+u+sD43H+m6HoCjhRdTwB++t3CJ5LwoUrYQNqnfW3H&#10;kH1dHdLi0vI5H5b4/dqHD2RC7trAwbe93efXXqBhhFMAmqH/kmu/NuF6Eq22cfjRdAz6UzCSNVz1&#10;nOqX8x5EdY9iEw5I7AXVYj73nfKDsX6OdbTPG2JrO2WtPBltWYG+nooxxSBI8iegWs+yK/VlQt0A&#10;SCiW9cEj/py8QpKUu+Tar+ZfO/LJtvnkr9JOJ/hAfLXzG7qSqN5ssuSdi1RkM67nEIFQ5xrJvdpi&#10;e6ksW65nLliuF8clfjUYUjv2TASqCKeA5juuxpZbpORnH5FOBcv7hhzPo2XoN4UmaPlzatPIE6lW&#10;P2aUTs7cWnY9B4dKkgZdTwLeScIHK6FC6YqtNHseUWrnoH1VHVK5Ir8CqhpkGjk2gO8Ip+APfz+s&#10;LL42+8lcI3dwyeavZuTnp+GDl2z+aua12U8WXU+kNWwSTvARL52tf0ibav1jRqbNGwizDAi1M7Y9&#10;PljZMLwr7VnlVNtUntfi3/70yvJb7vm+PAqoMgr/IXXfgbe9PX3jv/4Lv8vRlgin4I2kXiEnjIps&#10;TtK063nUKS+/r/wFAL7gzWzTJfJcJOV6Ai3CB0gJEvSQ8iOgqlFGVM2hTdEQHd4wHo9G/WL2U3kj&#10;zbvejzpH35s3fyUXwWHwQVt8+ozW2jC8i+dVeO1+Qk841WzW07H2LvW5nl6Td1GSZGzFu4GVLTUg&#10;X3ojWznbzDz4ehybpNegbdphABeicgoeSeSnlTXwunpq8s2bv5x/ffbTZdcTaSZjK3wqi2Zo6fPK&#10;1v9pbxy0dThzcua20sYPPu56GomWtCru35m9u23Cb6Ke5OhQEEgZa5NYQTVw4K1v77rx//xLW7+e&#10;oT1ROQV44vXZT+clzbueRwPyricAAADO0zYfqhhrvRtYXVANldgKqkw9NwJ8RzgF+CXnegINGHjz&#10;5i8nulS5wmA0aQCIByPr5VhDpkWHLgZcLzxsxmLF9rQUMPkSUNUh0efLwGpY1gd/8AmSXp/9dP7N&#10;Q1/Kyc8r90nS1JuHvlR8vfCZRJYq8yknAMAnFds+lVOn9320uPGmb7meRi3a5ntTi1//5DNdHTKq&#10;GCtjvVjiV08vxEwjxwjwFZVTgH9yrifQgD75PX8AABLEptxXB0UyQvXOqtiKT6Nt+oHVKG0ldcj4&#10;UkFVzweyffvf+ht8/9F2CKfgDeenPQ2MKL1e+EzeSvOu96mBse1NQ19K6AtuDI4uI6EDQCxY6+dY&#10;XVbSXGsOXlOFqjKKwRWMaxq4WMfZ0MefgKpOmYZuDXiIZX3wB0umzrFeX7lPkqaUxBddnqNIAr+f&#10;xxnXE3DO7+8fWuyn104t/vcjExlJRUn9bmfTAn79fCT0g7yGpTuMVLF4oED0AAAgAElEQVTnAqrY&#10;L/Fbx8Hf+M3MCl8eUnC+DLQNKqfgEdeVC/GpevjF0c/mJTvvfr/qHgNvGvziROQHxjHXn7Aykjta&#10;y/nvhwZHu3N9/JP9fXN9lJpxdP/h2qnFX0qZX0rzv5Tk6wjDys5ZefNfKuRutRUr0yV5VUFVT88p&#10;SRrY9/+8jb5jaCuEU4C/cq4n0KDcmwa/mKgXXddXdGMkd7SYzxcsSLmeABLO9fK86Jf1SZJK104t&#10;GqshY3XGWMnDMRDyG7joPioMPZJfyVaHDimzFDL5EFCVv3VdmNfU1c6HMyFuCyQG4RTgqV8c/Vxe&#10;0rzreTSgU0krV7aVsmxFDEbko4VOPT5S76e8cdDnegJIOueBRZ1jfS9fN1WSbEayZ9zPtzn7KGvL&#10;zoPCGsYl10+xtO9i6eUhU8wDqrDn6at9n4dC3h5IBMIpeMP1spo4LskxUs71vjU4Rt48+MVM9EfG&#10;DSOVY3BMGQkcCG/j7TMZ13MAfPXydTtLFSlTkc5U5L5qtJbRf3jbukGOsbZsrJVHg3Bqmbd++tmU&#10;NeqUJE8CqnIj+ysqp9BmCKfgjxh8gtWscvp6vX70c3lZO+98/xob+aYdIAB18rqnXZu/mXN+/Osc&#10;iIu563aWFLwpPuN4KrVat1VARbZckZVHI9OC4+YNI5ORdH74FO+Aqhxy1zKrfL1v76+/rc1f09BO&#10;CKfgEdcnznE96bY59/vX0Oh78zWP5CI/LC64D/oYyRxlB0/lsvvdrnu09Yl8DI5/XcMXRtbLUStP&#10;A6okVk5lWnDcfJIx1SjIk4CqHHK/1gpWWdqHtkE4BW+4LhdvZDTT609+Pl+R5l3vY4Nj4leueSQV&#10;/dFpuaLrCSB5Th+8q9z6R/WqafCFI9OEA+IR58e/zuEJ14ephYc3CKjshPvJhx4hLrJiSzGYZy2j&#10;75Jrv9rWgfty1gRBjUcBVTHkrq3V/J5wCm2DcApIhpzrCTSoU1Le9SQa5fyi0/yXyP8c8bop+obb&#10;pnkzhyZxHlbUOeozd93X89Zq1HVlXciRWW9/XjvyycWKtfMVa+XRyNb9DUyQ3/jMc+k3SJ3nwiIv&#10;Aqryevt1+Dfesd7rVf/eX39boq5uDayGcAr+iMFZT1zXK/zHk5/Py//eUwO/cvXDnn865N0nsgwv&#10;hhNlVw8ckYzrCSCZYlBp3PIK7n+8/ut5SaMN3k0rhAqljWzJ9TLLGofn50bRsDJZK+kNkjwJqM6U&#10;v7m5HGLXUiG24TmAtkA4BSRHzvUEIjD1K1c/7O2nQ68d3Lboeg5InDlHj1t29LhRybqeAJAkngRU&#10;nb996OPrn0NYW4rBB3K1jL43D32p7atBO4yySx3UPAmoiiF3Lcz3NhPyvgCvEU7BGy4v497oaIX/&#10;eOq+vJHmXe9rg6PPSBNNODytY+1cDE5kGckZTgLP098bLcZg3xsZ/Rtu3d2eb+bcH/v6hi9cHyeH&#10;x9eTgGrdn3trbdFaK4/GvPXpZ6QJ3v65F7KSOjuM5FFAFXZ5fCbENlROoS0QTsEj1uPRKt5fuU+S&#10;nXzT1Q95+6bSSOUYhHyMBA1XjP9ht99Bd51icNy9ep7XyvVxcn18//H6r+crsjMVWcV0ZNbbh18c&#10;/WwxBuc6YcecZNO/OPpZn/sANqxDyi6lPh4FVMWQuxfmnLdz71ve6u25MRDWG11PAAjLtDLj8dQv&#10;nro//+arHspJ6nM9lwZNyd8S5pKkQdeTqMG8WAIVZ2WHj12S379Lhjbeurvr1BNjLLcFIvSz67+R&#10;/a1Dd0nSiOu5rCATZiNj7XFJA82dSsNmJE28/uS9bf077B2feyEjaaBDQXAka9VhpIo1kqzeIOmX&#10;JnifYGRkZWWr/14KjIyWbnMuoKoYe24bY2SsrW5fDaisPXvb6sNKWgqorCpnH7MaIy67TYesyt8Y&#10;Kq63b9Vm6J0hD8WQ/L5YCbAuwikgeXKSpl1PokEDb77qoezrT9+fdz2RWlVsxbcThz5J5dcP31N2&#10;PRHETlF+Ba0X6lRQPZVzPA8kCp+USbEOqEIFThXZYthtHdn+H09+Pud6EnFgjJlYWtboUUB1NOTu&#10;ZWo4FEPi9QwJx7I+eCMGpeJ1j1Z6/en78xXZedf7HMGY+pWrHvSxObpv4ZRE5RRWYitF2Yo8HxMb&#10;hx/18fdI/dwf8/qGJ4z1czTDz67/RtbIzsTganbnjf966M7M+t9HWzDWKobjjLF2lGAq8Fv3vpiR&#10;NGiWra3rkOTBEr9iyF3MhNxOkvqfeMtb2+v1DG2HcApIppzrCUSgU8HyPq+8fviecvXk0vUJbi1j&#10;4pJrv8YJD85zas94ydVl7yMcnZU26z0Vg2Ne1/BFDD64qWs0yz9d/83sL61mfmmlGI3MevP+xVP3&#10;lYy18zF4/b0wmMr84qn78k37hnmmw5jc0t89C6gKIXcxE3K7JTRGR6IRTsEbMThpqHu02n88/UA+&#10;hidd9YyRN125PdPyA9i4ousJ1Ghp+RNwHiMddd3IOYIxuWH40VTkByemYnC86xrw1z/f8M2spDnX&#10;81gm1Bt4aysFayuKyZiztpJ6/en7fay+bor/+vmXhiQNdCxLgzwJqObKO68pr7d/h3+zpn5TSzI1&#10;bg94hXAKSK6c6wlExLvqKckWg9Mdr8bEJdd+leopXKjoegIRybueAJIhBh/axPJDMiNljDTnOuSs&#10;jv53HLwztf6sbT4Gr72S7FHJZn7x/cm2bny+XP99L3VJyi89cz0LqPIhd7OeKigqp5BohFPwiPOT&#10;hwZG6/3i+5N5yc673/eGR/+brszloj4+TWVVdH/Yah6dsryBx4W8DFpXGgMbhne1SXWg82Nd54DP&#10;fn7D/8/evcc3Uh12w/+dTf9q+zx2nrW8C/m0Fk779JZikYQ7Wc9SAuxCsoaGcGvr8dO6zduSrDcJ&#10;IQksHrOwsNxWSyghMemO2+QtuZSVm8DuwrIebULI5WmRk6aENDEy+SSAZYrU5/330Xn/mJE9Gusy&#10;kkY6M9LvS068kuZyZjS6zE/nnHk4X4TUipCLqrswOkWrV+fVJ42MlHJZSgmF5dDqk8bY6pMGgykX&#10;CWFuEnarotK7Q4QCKr9d+poJmvq+9PbfTjQxH1EkMJyiyAjBL3GR664gAEP1tgdUpmJXGPGg90+7&#10;rBz5eKYIWQjBl/NGy66Bq+7TVe8/Co/X/9/JDIBl1fUIyMEtN8zySz21SHWIF97w78Vr/jYPu9tR&#10;GLr4+TrxF5CmwsHbJ954aqap0HzLrnv0wbEDEWxZXl/itpP6JmCXhCgLjoBIBFSL2WT9Ln1P/P47&#10;4gBG6k1XBVtPUddiOEVRMqe6AlGTe9Iw0R0nlpEbHF0AqRCEes2UZOyq+3gCT25+fwWOAmvLDbPs&#10;vkpNC8F7dFOlU1685m/zkFKDlIuQEgrLrt/7yl/Xfa0LKU0F3SwLQsqzVp+6w2xmH2/Zdc8UgMMA&#10;dm8dO6A3s4yweufehQSESALr4VHEAiq/31VbCZgYTlHXYjhFkZF70tCLUs4VpUTUikpFKQ3V2x9Q&#10;2bV553SEPpAj2x2qD5BW7Kp7GVBRiam6AgHqAwMqorZ68YOPlFpQFRRXRa83Qe7ovqyUcq6D3fgW&#10;pZSJ3NF9TQ18vvX9d5sADrruSm4Z647P67NuX+iXAuYmoA+uMChCAVUB/n/M0X1OV8nIl4Z/m59h&#10;1JUYTlGkvPHUjA62oGrIG0/NmOiO1lMAkNy8czoaH8hSphT/atxK6YOUVmzsQFd84aXW2F37umL8&#10;ulIZAaS15YbPR+O9pGHK92+TJRpC8ENNJH4ke/GDj+SLEFoRolCEgKKi+6lrB7v2zQtIbfXYndlG&#10;9+eW9+/vH3z//gyAcc9DduA+Fu0Wz++63erfBGEBGJHCEzIBUQmoUi8n31d37LAjf/COBJrv0lcS&#10;oR9rifxjOEWR88ZTM7oA0qqbyIexOX01onvGnhoSQCQGNc6lbskDmFddjxb0AWBARQAAIWVK9dXG&#10;Ai4jQkpr6/Wf67qAKgT7NpRXk6POe+mDf5sBpAbIgqog+ne+8td1P8Nyx+6yIGW6zT/6zOWO3TWW&#10;O3ZXwwOfb33fXQkAGVQPNPoAmINX3Rfl97MkgJFNrtAoggGV4XNbdZ/T1aIFsAyi0GE4RRElxwC5&#10;qP6X3mj8Irz61IyJ7mn5MD2w8/Z4wLuoLSSQUr63Wit9ErAGxg7wFzoyVVegDUYAWFuv/xwDWPJN&#10;4eDZLRVVXvrgIxkhoQmJgpCAguLrBy0JmG38LJ3IHd+vN7P/tr7vrjEAFoChOpOOALAGr7o/cgHV&#10;u6ctU4r1FmERDajSLx+8Mutzk3Wf09XC72XUlRhOUSStPnVH3vmys6joy05DJQyEhKF6PwRYTNX7&#10;0xdZTEEWC5BFRLj0QRaPDOy6Ozmw6+7IfemlYLz2j3+VKQKLRQBdVkaKgDV4/ee65ot+CPZpU4W6&#10;14+vfSQDdWNQjf/ul+sPjL56fL8pZHFZyCICLAUhi9tXj+83m6n4aVfeqQM4ArtllB8jALJbr34g&#10;MoH7u6fTKUCM24HP+v0RDKgMP9t75A/+UIf/57OWvi8O/1ZknmcivxhOUWTljt6Rh91cPAItqNTL&#10;Hb3DRPe0nhqN7dirB7yLArc6/6k8uudKZ7sBZAZ23a2prggpE6krZjagD8CRwes/lxrswm5+FKwQ&#10;/DgTyR/JfnztI5ki5FgREgqKv9ZTUhoBD3yu5Z6+x2pmf225cp8J+4p8jeoDYG29+oFIBO6bBLL2&#10;v5yucdEMqNIvP3iF5XOTdZ/T+RGJ55ioEQynKNJyR/eVrgizrLgqUWGorkCAkrEde0N/IikAMwRj&#10;dQU55tdCbNfdZmzX3fGAdxWFnDPuVEH12ERtLLuElNkt1z0aiXHtqgnBfmyqRIfyH2eaLOr95NrP&#10;WgAmFKx66n9++f+p33rqmQOmkHI5gOM5LaTUVp850PAV+bZesa9/y5X7LGwc+LwRfQCObLn6QaOF&#10;ZXSEhEiWwp8IB1SGn21N/cEfagBG/UzrE8Mp6joMpyjyckf35YvAWBEoqO6WEPbuCrmj+8wisKx6&#10;fwRU+ooRCNty85+yIOVyCK7AF2QZh5Qvx96/34y9f39c9T6mznj98Q/l0b2tp0r6ABzcct2j2S3X&#10;PTq15bpHQx+AE0XJT679rInOB1R98HkiLyCnWhzfay534l4td+Lehgc+P+2KOxKwx5cKKsCY3nL1&#10;g5nBPz4YD2h5gfu+sS0rIeYiHFCllx7YafncXN3ndH6NfPGM34oHvEwipRhOUVd44+i+jJBSC+uv&#10;+mEipDRU748Ay+6By2/TVO/TeoqQhqKuDO0u40XIlze//y5z8/vv0lTvZ+oIU3UFOmQIwEEAb265&#10;7lFzy3WPjjGoIgBBdfnqeAmTn1z7WVNKOdHhfWD4qdvKiftSUsp0k+vYs3LiPr2ZfXLaFTMa7GCq&#10;2hX5mjUC4OWtf5w0tn4gGc73MAHTHTJFLKAy/Gzi/DvOjKO11nDVaG1YJpEyDKeoa6weu1PlgJuR&#10;sXrsThPd1Q0y/C05pExBykIIWjy1syXVwub33Znd/L47jc3vuzOuepdTe7z++IeygJyD8i5KHS3j&#10;gDwCyDe3XPdZa8t1n01uue6zU1uu+6zmlH4A2HLdZ/u3XPfZEAxQq3x/NVmol/zHdY+a6GwLqqHf&#10;fvxDup8Jm/gRryCkvCr37P1NfR/ZutPQASwgmIGyq5kGkN36gUN6G9fRlO9Pb7MgsBjBgGruZ/f7&#10;bjVl+JyuUezaR12F4RR1ldVjd2YEpCYgC6ov2xyGSzhXIyAN1fskwDISu/zWUI8R88bXb+uF7lCA&#10;3dpkGsDLTlCV3Py+O/nFqdtIaYQgEFVVRiHlbkh5EFIuOOXNLdc+IiHlm5DyhS3XPqIrfn6iWajn&#10;OAHVng6u0vAz0crJBywJOSfh679lCamtnHygqYufbN1pmGhu4PNm9AE4vOWah/JbrvmMsfWaz8Tb&#10;sZKtf/YP/af92Rf108a/5HufbAKSEOUhU8gDqgJ8Hk9tbDUFsOUUdRkRtqa+REGIXX6rjs592Ncz&#10;kzt2l6G6El6xy2/Nwg4TukEBQCJ37K6s6opUM/C+O/sBZNHeX0bDbBF2l4UMgOzq12+zlNaGWrL1&#10;2kdMtO/LdjeYeO3Lf22qWPHWax+J4he7mde+/NeG6kr4Ebv81kju3zB+Dyn57cc/ZKJz7ycTTihW&#10;U2z7Hj+f2YsAtNzCwcbHl9ox3Q8IUwrsAkrBifOT21oYIkpXg4MUdnjivW89MCnNJ9YCGQn3dMK+&#10;ssna/E70IsQ8IFJSwHr9y3+TbXQ7Srb+6Vw/hNAAMQZgTED02eGP2P7q3A2Wn2WcO3MqWwSGIO09&#10;UVx7pUkUUX7VyaITPwnpjO3qnM8WUT5vKY4qus533ee+ZfPK0jMA/F/X+qRrXa51zPzkvh2Gn+2a&#10;f8eZJoBxKUtLknYmj1Llne2RrrU5j9vdRdcq7kwu1x6Hne1v/9PsTy0/dSEKu19RXQGidsgdu8uM&#10;XX4rEJ6AKowMdM/+6YPdMim0rXRWv35bPnblviTslkW9aASusTRiV+4D7FAxAyDv/C2xfC4zAcA9&#10;hkbcKXruG3uzzVaUfDHAcKqWw1uvfSTz2pf/uuGrdRH1mv+47lH97Y9/COjMe0ry7Y9/KPWz6x6t&#10;GSjlFg7mB7dPGbDHnqtkbmUhqTdTgdN33B4HRArBjy/VjF1OwWnXPrIshbAAZCU2WQDw+uN/ZXln&#10;OO3GLyQkRL8UIgEgDiE0AVFtW6bg/zPd3ARMFwUgpcAmUQqZBDZBoijWA6JNEChC2i2oJFAUApAS&#10;mwAUsT6vhB1QbRJiLaASQqwFVJvgmlcARSkASLwFwP911icg7KDIub0JWHzJZzD1z+84M4H2H9dj&#10;8L+PiUKNLaeoq8Uu+7QO9QHMTO74fkNxHSqKXfbpLLqn9RQAbM8d32+prkQ1m6+8o9dbT3XKIgDt&#10;jW/c3vCv2eTf4LV/a6B3w1Y/CgC0lS//TUcDqsFr/zaKX+xmVr78N4bqSvgRu+zTkdy/Yf0e4vb2&#10;zrWgmvnZdY8afiaMabstbLx63p6cdai58aV23J7YBFgSog+uVlIKW06tzVu2bGfkl1KXt/Xp1tdZ&#10;mhZC2EtzpkFp6aXbQpzxqnl9tt6+OWfmm/0C8k2g1KIptC2oznrpvst9va//8zvOtKRz/LSx5dTi&#10;n2Z/GoLxDolaxzGnqKvlju83JTAhYb/nqyphJQFD9b4JuJgDl306nFejAeCEJb0w9pRqIwAsJwyk&#10;dpEyie4e6L/V0gcprcEPPhzv8PMSzRIRDX4mhaZEwc+ue1RHZy64MPX2x/8q7qtSUuqu97kCpJxo&#10;Npg67fK9OoAX0Hs/UBl+Jvre9HvyEmIOKI0JBYRwDKoZv8HU188cGcPGYLMdRv4+/vZ4B9ZD1HYM&#10;p6jrrR7fbwI4pLoeYeTsm266ct8Q7CbkofXGN243hJTLDV4JiKXxMiKktFQ/391s5Ss35RHy11sI&#10;9AFIDX7wYQalRD787LrP6QDm2rya0lAAdeXSD2Uh5ZQTTGm59ENmMys87fK9Sahvya/K2Gn6P/p6&#10;D3wLYKwNOg6ELaBa/Mm9lxt+tuPrZ470o7M/RmodXBdR2zCcop6wenz/FNr/ZSeqDNUVCNj0wGWf&#10;jquuRG1ySv3v6D1RRgauMEy/zwo1buUrN5kCSJc6c7BULCMCsLZ0KKAKwfY2VYhKihJTRYnForS7&#10;WLWp7DrjH/9K81Of3KnPmICM5059puEuuqdfdmv/6ZfdZgLY3ei8XaQPgO5nwuen35N9C5AOYUBV&#10;kMLfNjim0NlhM0I75ipRIxhOUc9YPb5fF1LOqWjFEWarx/ebXdiSx1S9X2tZfdJICWBe9clgj5Tx&#10;GAOqdmPrqfpGADR1qXkKlxB8vnXd9xCvl6//XB6QGiAX2/wDhnnGP/6lr9A4d+rhxq/Id+mt/bAH&#10;qh5vdN4u5PtzQgok3wI7GAJCE1BN/eTAZf66840kEuj8eIxah9dH1BYMp6in5J6+W0dnxjPwlLCT&#10;RghauQRZRmOXflIPdBcFrCilXpSyUJQSLG0v45t3TnOsrzZ5/Ss3ZSDljPIxi8JfRrdc8xmz7U+I&#10;+u1srkSG78+hkJVoefn6z+dhn3AvtnE1Q2hT6/HTLv10AvYFUMJwRb4wGDp94nHdz4Tfuf09KSmw&#10;HKKAau7HBy4z/dTd0ci0Qen7+6G3awrWSxQohlPUc3JP36MDmFddjzDJPX2Pie4aewoAkrFLPxna&#10;cV7eeGomLwA9BC2LeqXsHtg5rft8eqhBr3/1wwbaexLZLcY7ElARdYEOBVS7z/jHv9SCXODpl35a&#10;h91iqtcGPq9H9z+pMKRwxntSG1AtvnjPpb7r/Y2RhAF1gSS79lHkMZyiniSk1IWUi2xOv87ZJ8q7&#10;HgRY+oSUhur9WsvqUzMpQM6r/0W9Z8rhgZ236z6fHmqcDqCguhIRML7lms/oqitBzQnBZ1vXfg+p&#10;5OXrP5+XgCaBxTZ+Ophxn9376jn9vZ8yYA98zmBqo9HTJx5P+JlQAClAFBQHVMubGugu96Sa7nxu&#10;msJ1EwWC4RT1pJVnDuSLgFYEFosA2l2iYOWZA1YRSHdif3Sw7B547y2+vgip4oSC3TbmV5jL4diO&#10;vfx1sQ1e/+qHM+i+LsLtKoe3XPOQ3uSurkP5tjVZoiEEn2td+z2kmqzdgkpH+8LvIbR4ZbXT3vvJ&#10;/tPe+0kTasOJKPA19tTzt1+UF4AJCCgKqAoAxn5093t9jTX2ZOKsfqjpzuc2Mjc0HFdcB6KWMJyi&#10;nrX6zIFONBePGkN1BdrAVF2BWnJH9+VhN8Vmi5POMWM79oY6tIyq17/6kaQE5lTHHBEphweveUhr&#10;dl9XE4Lt6uJoii2nVMle//kM7O9sofusPP2SWzjwuX/jp098Je5z2qQdF3U8oCoA0H5093sbuTpj&#10;EuEYX0xTXQGiVjCcop62+syBvJBSE23u4hcVq88csISUadVfogMuI7FLPhHqq4nlju7LSCmnpJRg&#10;6Ujpk1JaA5ffxoCqLeQU2n+VrW4pqcFrDgV8HCrfpiYLUW3Z6z+fKUqpteFiIjPZ6z+vN1On0y+5&#10;JQ4gg3AEE1Gh+5no+dsvygKYUxBQTf3b/kt8B1NPJd6pIzzBJFuGU6QxnKKelztxb7ubi0eNoboC&#10;bWDELvlEaAdHB4DVY3eaAGZU16OH9AGwBi6/La66It1m5au7+Z7qXx8AK/iAiqg7vXLDbJAtqAoA&#10;Jl65YdZoYRl5p5B//n8wFHbr9w4GVBM/uOuPTL/VO5p4ZwItdgkNmKa6AkStYDhFBCB34t6MADQB&#10;FNpxpbAoyZ241xJAOgRXVwuy9ImQd+8DgNVjdxoCck5AgqUjpU9ApmKX3xrq4DKKVr66OyOkHAtB&#10;y8kolD4hpbnlA8lAjsMQbE9TJSpC8HnWVOkmr9wwmxGQmoAstPD+XxCQ2is3zJqt1OWXJzhERBP6&#10;Tp/4iu5nwuf3XmRB2PvWPo7bGlBN/LCRYOqd7+oHkEK4Br/vmxsa1lRXgqhZDKeIHCsn7s0AUgNk&#10;gd0VunJQ412Dl9ysBbmX2iF37C4dwLzqevSQEQAWA6rgvf61KUsCE8pf+dEoIxKwBgMIqEKwLU2V&#10;6FC9p7p/D/uxfMNjGfjsHlbBIoCEs4yWMaBqiuF3wk1AspSwtjGgmli8038w5bBgD6YfNuzaR5HF&#10;cIrIZeXEfaEdcLOTVk7cZwFIq65HG5iqK+CHlFKXUi6GYGymXikjUsqU6ue9G618bcoUwITqViMR&#10;KSPC/hW+JSHYjqZKVKi+6l4vXq2vmuUbHksVgYkG98V8EdCWb3gsG2RdXn3mHgZUjRk6/X99RfMz&#10;4XN7LzI3ActtCqgKEGJ75s6LzUYqf+yd7zIR3nHGNNUVIGoWwykij5UT92WKgN7rXwqLgKH6y3Qb&#10;ytDAJTcbge6oNlg9vp9fcjtvdOCyT5uqK9GNXv/alAlgTnU9ImJ0yweSpupKUHWquz92e7fJRv38&#10;hsdMABM+Jz/08xseG/v5DY+1ZYwoV0DF9zt/Ghh7Spil8Gn9T8sBVUEKaJl9261GKn38ne82EZ4B&#10;0CsZOfybZ8RVV4KoGQyniCpYPXFfSkg50ctfCldP3GeJ7rtyH4SU07E/+nhc9f6tZ/X4/tKVJOdD&#10;sM96pYzHLv2Uqfq570avf21Kh5RzkBIsdcv4lj8+aDa9s9XXv7lC1CSfAdXEz294rO1X7v3lM3fn&#10;f/n0fh3AoXavqwvsetv/+mrc57RJCIEAA6rFTRCJF+7Y3lDXzuPvereOcAdTJZrqChA1g+EUURW5&#10;Z+834f/XuG5lqK5Am5iqK+BH7um787mn7x4D5ByUj1fSM2U8duknDZ9PETXg9X/aoxch54qQYKlb&#10;xmN//KDezH4OQd2bKkStqBFQFQCc5TzesJOHR/ST5kh+wRxp6Iqarz69f6pKfaicr8DwudsuzAOY&#10;Cyigmgeg/csdWraRij79rrN1AIcbmUchjjtFkcRwiqiG3LP3myKAFlRRlXv2fkt0Z+up0cGLPxaZ&#10;D+7c0/foQspDIdhvvVKmB997i676ee9GuX/6qA5gj+p6RMThZgMqap8QvD81VXrBz294zCxKOVOU&#10;Ek5ZLEqZ+HmTA5+fPJwwYYcRfQCsxgOqu0wAZ6HHxzGtQ3/bn3/N74UgDABoMaCa+dcZbexf7tAa&#10;6tr5zLvP0RGdYAoAdqmuAFEzGE4R1bFy8gETwIzqeihkqK5Am5iDF38sMldoW3nmwJQz8GshBGN3&#10;9UI5PMCAqi1y//TRpJCYEBJgqVsOD179oNbI/g1BnZsqREH4xY1fMGCP+ZQGoP3ixi9kG13Gs3+X&#10;6D95OGGhvPtWHwDLmmssoPrl8bsyAOLozovMBKEPPq+6+NxtF2ZR2o+NB1SFTQLb//fMqNFoBU9E&#10;L5gCABz+zTMi8yMsUQnDKSIfVk4+YKBHB7hcOfmAhe78UtWHiMT5eH8AACAASURBVAVvq88cMIU9&#10;DtWy6l/he6Qcjl3yCU31896NVp74qAnI7YAshKArZ9hLavDqBxo4IVZe3yZLNMiI/tdLfnHjF/Rf&#10;3PgF7Rc3fqHhgc+f/btEAoAFYLTCw00GVHfmXz22TwNbjVbjeywwAZFcv+E7oJqHQPx7xqjVaMVO&#10;nH2ujggGUw5NdQWIGsVwisinlZMP6BJyrhe/FEpIQ/UX6zb9tzt28Ucb+pKpWu7EvRkACQDzquvS&#10;I1KxSz4RqWMkKlae+JgFXpXSjz4AVmMBFbWN6gyvu7M/pU78XUKDHUyN1JisD4CVbjCgAoBXj+1L&#10;wu7mx/e8ckNv+/N/8tXK51u3XZASEMtrd9QOqAoSYs93p7eNfX96W+NB5TnnJhHdYArguFMUQQyn&#10;iBqQO/mgDom5XvtSmDv5oAWJtPIv1+0p67/CRUTuxL353Il7xwTkHgFZEJBgaVvpE5DW4CU3Mxho&#10;g5UnPpaBHVAxbK2tD4A5ePUDkemK3L3Uf2gxnQreib9L6AAWYL/W6ukD8EL670f0Rtfz2tE7Mr88&#10;ekcCvT1cRCWNXEkxKSDWb1UOqOalQOJ70+9p6jveyXPOMwHsbmbeEBk6/JvxuOpKEDWC4RRRg3IL&#10;D+qAnO+9L4XSUP/lui1lNLZ9T9svL90OKyfuSxaBRBFIh2CMpm4ufUXAGrjkZgYDbbDyxMfyK098&#10;bAyQe0LwfhDmMgJIa/Dq++sch8rr2WQhUuOZL6wNfN6ow6f+YaSp7w+vHp0xAJyB7hw2oRmjb/vz&#10;J3z9CCQFTACFKgHVMoCrvnP7RWPfuf092UYrsXDu+f0nzznPQvl4Y1HG1lMUKQyniJogAF0Ai8L+&#10;d93SDXILBy0BpP1uc8SKMbh9TySDh9UT92VXT9ynCSn3CCkLIRinqVtLn5DSiv3RxyN5nETByhMf&#10;T0LiLEgsKs9JwltGIJGquSPV17Grs6kQfF41VWijpx9L9D/zhUQKrQURB0/9w4jZzIyvHjWyrz1l&#10;aACuArBcZ/Je4Cvoe+7WC/JOQAVXQFWAEDObgMTzt19U+z2yivR559cabyyqNNUVIGoEwymiJqws&#10;HMyjN8dKMVRXoE36gOh173PLPXt/EkAcPTpwf4eMAGBA1UYrRz6eWTny8UQRcqYICZaKpX/gqvuq&#10;HoMhqF9TJTpUp3hdnv51yNOPJeKwg4hdASxu/Jv/MJL55j+MNPXZ8NpTRgr2WJIzAAoB1Ceqxt/2&#10;F0/42odvAZJyrRufmAOQeO62C43n9l7U8NhSAJA+74Ix1B9vLIqCOL6JOobhFFGT7IBKaoBc7JUv&#10;hSsLBy1AptV/yW5LGR/cPqUFuLs6Lvfs/fncs/frQsrtQsp0CFobdWMZEVI29ass+bd65GYD9sDB&#10;7PJSbmb1yM2J1SM3N3UCRgFQ/lHVZKE1xx87KwEgg2CDiBEA2W998UytmZlffXI6/+qTtxuwf2Tq&#10;5ZDKV+upU7dekH0LMCEFzvjWbRfoz912YbbZFabPvzAJ4Aj8jTcWOV/4jTi79lFkMJwiasHKQjIP&#10;CQ31uqF0EwlD+Zfs9hUzwD2lzMrJB6yVkw9oYFeBdhkdvPhjpupKdLvVIzdnVo/crAlgQgDLqrtF&#10;KS6LAjjLCe1qCkFdu7rbmfJrzDb5H9mOz56lA3gB7Qki+gAsfOuLZxrNLuC1J/fmX//GXgO9G1L5&#10;HsPr1K0XmM/dekG22RV984IL46fOvzCD6A98Xg8v6EKRwXCKqEUrVjIvIXUJWeiFL4UrVtKSkGnV&#10;X7Tb9N9QTNttqN7HQVk5+UBq5eQDcSnlhJRyUUoJlsDKeGz7R03Vz3EvyB252QRkApAzgCyoTrA7&#10;XAqA3JM7cnMid+TmjL89przOTZbIYGu+iDo2e1YSzQ183qjp5750Zua5L50Zb3YBr39jb/7Vb9xm&#10;wA6pJtA7PzT1/cZfHNHbvZJvXXCRjuBbz4WVqboCRH4xnCIKQM46VLoceq/8wmWorkAbTcW03XHV&#10;lQhSbuFBM7fwYAKQ29G93TJVlPHY9j1Gg08HNSF35BP53JFPGOit1gSHAMRzRz4R6fHwuk3OOqTl&#10;rEMCUr4VUm6HlBOQcgZSzkPKNKREKEsPOzZ7Vv+x2bNMdLaFzAiAzHNf+sOWrgb82tdvzb/29VvN&#10;1//503EA29Eb40q27QrKz134nv5vXfCeFOyQsiu78Xmk//zn2azqShD5JWSPf2ARBSk2+pHSlT7c&#10;H3gzufRDhpIKtVFs9CMWuuuKJm7pXPohTXUl2mVw+5447C9/Onrjy1m7TawsHDRVV6KXxMYO9GP9&#10;GB5SW5vAzQEwcqlbso3OGBs7EAfwctAV6oCZXOoWQ3UlghIb/Ug/7K40cackAPRD3WdmV34P8ePo&#10;58/qF2J9oGvh/J9wWusJp0/p2l+U3wakM32F6USl+eTG+YG0ENAvuOGH2SC2acuue/oBjEkh9E3A&#10;qHQ6x0qnUpuclUunVlIIbFrbCAEp7OnFWkXteTetPQZIp/3CJuEsZ206gU3OsqVr5wnXNCgtvXTb&#10;mU6s7ZRNazutfD67jpsgFiGE9vPZsUDH1vv2Rdt0KWVSSvQBTnt56TxD0v7RqSiB0rlx6XFIaf8c&#10;Je157P/Z96HoPAa5Pt3a8gDpPI61+Z0lO8tA0X6siLWKlP4465fr2bKUzuTrdUApf3bfB6C4PtPE&#10;xCtZM8j9SNRODKeIAlYhoOrKL4Wx0Y9oABZU16ONrsqlH+r6ga8Ht0/pAMbAK7q0YhmAtrKQzKqu&#10;SC+KjR3QYYdUUQ7LC7CvGGo2E0qVxMYOaIjm+3JXhVO1DKoJrmZWuvB7iB9HP3+WJsT6a0JROFW6&#10;PSMEkudf/8PAQpetYwfiEkIDxJgU2BXhcGoRECYEUr947OpsUPsHAJ5/z2hCAklIOboe9vREOLU8&#10;8crL8SD3JVG7MZwiaoPB8uCma78UDnZ366llAImV9EM9cVUspyvjGOyT/F4Yg6FV87BDaMvp1kuK&#10;Oa2GxmC3qIpKa6pF2KFUKpe6peX3mgiHU1flUrd0/Y8B9Qxu+3C7gquZlVOfMVpcRiSFLJyCEFgG&#10;MHX+9T9sy/E+eNX9Y5uE0ABoEmIECG04tQiBjIBIQQjrF1/4QODftb67TeuXUhoS2F0KjHosnJqZ&#10;eOVlI+DdStRWv6K6AkTdaCX9kDW47cMT6MzAm+pIaSCaJ0J+DMEeW6ttYx+ESc46lIV9kpwcHN3d&#10;D/skfwz2WGq93vWvADuIygCwVtKHLKW1oYqcFkdJAMmBXfckYB+7OsIXti4DSAFIrs5/MhvkgqWU&#10;Ub0qU0/8CFDPyqnP5GG/12wwuO2msHUVpOYMATjy3cf/MA3AOPe6H1pBLnzlyMdTsN9fAABbrn5Q&#10;g/1emHCKiuB+GUAWrs/RXx7+YFtf89/dtt2A/f2tl7+/cLxCihy2nCJqo9i2D+sA4rku/sUytu3D&#10;Frr7y/FZuVOf6emWMU4XzlLp5ucasIOojKtYufRDWaU1opYM7Lq7H+vHrwY1YVUa9gmjtTr/qba9&#10;nwzsutsAMN2u5bfR9tX5T1mqKxFlsW03abDDKm+A1QdgJnfqYUNR1ZQKYcspAHaLJHs+OQ+BqXOu&#10;/bdsk5vYsC3XPKQBol8ACQjRD4iE03IqIYXos2vdcMuptDNNFkBWQGQhRPbVuRutTm0XAHxfu1iX&#10;UhpSYgillkdYb83UQy2n5iZeeVkPev8StRvDKaI2G9x2U//KqYe79lfhQfsLcbe2ngKA9MqphzXV&#10;lQiTQXtcNQ3rv8SGrWWKH6UQKov1X3SzKwyiesLArrs1rB+/cayfxAdhGa5ws5Ohy8Cuu1OI5vhx&#10;b12d/1TXfk6qFtt2Uzx36uGs6nqoEIFwqjTzHIDkOdf+W2h+DNty3efimwTiFcKp/Ktf+vPQ1LPk&#10;+9rFUwAOlgVQvRtOnTXxysuhe46I6mE4RUQti227aQr2L7bdyuzVL/Z+xbZ92H2SH0fwJ/zNSDt/&#10;M7C7Da39zdndZ4jKOKEVsN4CxY+1Y6udraL8GNh1dxbRGW9rzer8p0T9qYgaF6FwqiQthDTO/uCP&#10;rEa2k4Dvaxf3A3iT4RQWx5eXotrFm3ocwykiImqr2Lab4rDDKmB9nJQSrYlFlsKAkqxTACDLIJF6&#10;Uczuvvim6no0YTE3/ymeSFFbRDCcKi1jWQCGEEi965of8ccUn76vXWxKKcd7PJyaGF9eMgPetUQd&#10;wQHRiYiorZywKOvctJRVhKibSamprkKTeOJNtNEQ7IvqJP/lq3+QEkKa7/zAv1uK6xQFBoBx1ZVQ&#10;qMBgiqKM4RQRERFR5EU2nOK4KETV9cEOW8b/9Wu/vyyAFATMs/7437v+dbNy6vR+CDkmBMYEpDlw&#10;0WupevOcbZ3Mfm90exrdf/GWaniFPoo0hlNEREREEVcExlTXoUlZ1RUgioghALsB7H7hn35/WQik&#10;AKQSV3dPi6rX02+LQ0ATkGMov7hDAvYVT/1IonfDKVN1BYhawXCKiIiIKMI2v/+uBCI4ELqj61uA&#10;ELXBWlC1+MTvFQBYQsACYJ151YuReU29av1GPwBNCKkB0ET1q/8OrT63dWzgwvqtp85JL6S+u237&#10;MqL7ntisufHlpazqShC1guEUERERUZRJqauuQgsicyJNFFJ9sFsZ7QKAH6Z+rwAgIyAt2KFV9g92&#10;/TirrnrrfrEwlBCQCad1VALVw6hKpuC/9ZQBe8yuXmKqrgBRqxhOEREREUWYAHTVdWjS8urXb+OA&#10;6ETB6oPdrW0UwDQA/Gj+dwsQMiMgMkLIPABLAPjd971kBb3yV04Mx2FfoTcuIOMQSAgh4wJyxHtl&#10;wgaNvvHclvjmC1/P+pg2Bbt7X19La4yO5T9b/pmluhJErWI4RURERBRRA++7U0d0T8DYaoraLa66&#10;AiHhDqwAJ7T68Td+p5QXLUPILAD7tkBGQOYBQDgTbCoFS0LCmS4BoF+Ubgt72aK1AKoeAz7C+HNP&#10;LeS/u00zYXd97AWG6goQBYHhFBEREVFkSUN1DVpgqa4Adb246gpExBDKx2gK64Di4288t2Vq84Wv&#10;+2lxmURvhFMF+O/uSBRqm1RXgIiIiIgaF7tyny4khoS0GzNEsFiq9yERRc6Un4nOPWVlAcy1tyqh&#10;YP5Z9mfsHk1dgeEUERERUcRsvvKO/iJksgiJiJZC7ht72a2PiBqlNzCt2aY6hElSdQWIgsJwioiI&#10;iAKz+co7jM1X3qGprkcPiPpgv5bqChBRJA3957cHdT8TnvfNtAVgsa21UWv+T7M/zaquBFFQGE4R&#10;ERFRYISUSSGlOXDFjDVwxYymuj7daOCKmTEh5biQEhEuHCOFiJrlq2ufo5tbFpmqK0AUJIZTRERE&#10;FJjVJ6fzAMZgX8lpwQmpdLW16h4DV8wk0B0nJJbqChBRZI3857cHNT8Tnv/NtAl70PBus/wnL/+U&#10;IT91FYZTREREFKjVJ6czADTYJwSjAA4PXDGTHbhiRh+4YqZfaeUizNl3FqLdnQ8AFlefnM6qrgQR&#10;RZrewLTd2HqqG7eJehzDKSIiIgrc6pPTGQGpCciCgISAHBKQhwVkNnaFkYxdYcRV1zFKYlcY/QLS&#10;EpB9zv6McjFV708iirzxN78di/ucttuCnAK6owUtURmGU0RERNQWuSeNDDb+ut0HYDeAl2NXGKnY&#10;FcZYxysWMbErjASADIAR1XUJCLuiEFEQfI09dcE303kAc22uSyel/mTpp3nVlSAKGsMpIiIiapvc&#10;k0aqKOVEUUpUKLuKUh7ZvHM6u3nntLF553RcdX3DZvPO6bGilFZRyqEq+zBqZTH3pJFVvV+JqCvo&#10;bz4f89tVvJtaTxmqK0DUDgyniIiIqK3eeGrGBDBRY5IhANMAXt68czq1eee03ol6hdnmndP9m3dO&#10;JwEcQfTHmHLrphNEIlKrD/YFOOq64FunMgDS7a1OR6RvXPqPrOpKELUDwykiIiJquzeemjEFsEcA&#10;qFN2CeDwwM7p/MDOaXNg53TPdfsb2Dk9JoCMAHb72F9RKgXBLn1EFCyjgWm7IRw3VVeAqF2ElFJ1&#10;HYiIiKhHDOy83QQw3uBsBdihRmr1qTu6NtwY2Hm7BvtEa1RtTdpmbvWpO3TVlaDecfTzZxlCYLp0&#10;Wzj/J2Cf/wiB8r8ovw1IZ/oK04lK88mN81dYz6a1+eT6zN5llM23fh821LnatnjqIiQExIZlra1+&#10;w/3l828SFaarsM2l2+7tE0Ku/9v9d8M2ex4TEqLCPBWmv6r//FVfnw3fuuA9WUAOSUhI6TxDUgKQ&#10;KEqgdG5cehxSwv4jIWHP4PwLKDqPQa5Pt7Y8QDqPY21+Z8nOMlC0HytirSKlP876JeT6AlAElm/8&#10;2U/ifraTKIp+RXUFiBoxrM3GAcTrTJZdsiazPpeXAFCvr7rv5VVYfj/sy6mX1tMPIAt7YFtryZps&#10;aTDDYW12rMKys86y69Y56P3ZwDoaWqazHxPu+5asSavOPN7ntuo6Kyw/v2RNZqpMq/mth2faqssM&#10;irduVWT8Hnc+l+fW0DY6z1GpVUxpwGcASPlZTiPPW5X547Bfn3Gn5J2SWbImGwpAGnmuGzmG/Mwf&#10;xDIanb8Vq0/docd23A40FlD1OdOPx3bcXgBgwQ6rrNzRO7JB17HTYjtu1wHoontDqRJDdQWIqCtN&#10;wX+rzCSAg22sSzuZqitA1E4MpyhqdGD9F7BqhrXZRQBTPk64kvBxMuAsz2jkhHVYmzVgf1hWGyuk&#10;MKzNJgEkGwmpnBPyqTrLxrA2m3bqbNVYnA5/+3PZWZbpt54uJjbu4zlsvIJXLQkAC546ba+2bc4+&#10;slC+f2ZQ/cTIu/w07NCikgXPbVFxqo3T1lpmULx1q8jnseF7eS6+ttEJVZOwxxly2+X8nXaOOXPJ&#10;mjRqLKqR5829/n5n/VXDkSaOee/xOVFj3kaOIW+9NrwWnPurvh6CrkMQckfv0GM79gKNt6AC7Nf1&#10;LqcgtmPvIuzXuwXAyh3dF4krGMV27E3Afh/U0V1jSlWTzh3dl1VdCSLqSqP55wfi/eevZn1Ma8L+&#10;PhjF991u6JZIVBXHnKJuNQJgYVib1QNc3hEnTKppWJvtH9ZmM7BDn1offH3ONJZzslyXK3Spt2zA&#10;DoRMP8v1YQjA4WFttqHlOSfSlcK/cafVSitqXT64ZnBHGEWwrw/fnGPoCDYGU15DsEOqeMDrT8Bu&#10;XVgvFGnqmHdJOusKWrXjXm/Dutoqd3SfDmAxgEWNANgN+7h6M7Zjbza2Y28qtmOvEduxV4vt2Ov3&#10;Sk5tFduxNxHbsVeP7dhrxnbszQN4AXa9e+W9ylBdASLqaoafiS769jfziGYLpLkbf/aTSPz4QtQs&#10;tpyibnd4WJvNBthlZfewNpuqszwL9smSXyPOPDVPZF3BVKVlF2B3R/Ke8BsN1MOP8WFt1mqgNUmt&#10;AEmH//ppFe7bNazNxqt01au1Xlp32Hk+s51YmRPuVguF0qjQwi7IujlBl4XGwoDxYW02v2RNNnpM&#10;9QFIDWuziVa775Y47wHV9t/4sDY7FdS6OqVov7YtNPaeWc+QU3bBaRm6ecfeAuxuo1msd63OA8i+&#10;EXBrns12i6hSl9O48zeB3gmhKkm/cXSfpboSRNTVxgrf2dzfd94bfj4Hk7B/HIgSU3UFiNqN4RRF&#10;3Yy724/TXchE+UmADvvkx4+yrjHO8gyUnzhVXZ7TEsV7kpUGoJdOsp0T5CTWuzABwMiwNmvU6cI0&#10;VWHZ87C7L2Y9dZ4CEG+iG553+xOw96d7vVPw8QHpnEjXusqWjtbDMwOeFiPOc1DpJDAUrSc6acma&#10;LOuq5eybJDa+PoxmltcIZ4wj7xfBDd1vnWNOb6ReDTCw8dg4BLtrbdZVzyTKj3k/oXQlQ/ARPDdA&#10;r/P4FCLWOuWNo/vyA5ffpiH4gMqrD3b4uaEl58Dlt5X+WQqwmtEPp/4d7R8ZHYbqChBR1+uDz8/B&#10;i779rew3L7hwHuXfxcNs8fqf/cRSXQmidmO3PuoqzphQuufueIvLMxpYnnfa9JI1qbnDoyVrMrtk&#10;TY7BDpbc9DrV8bbcmFuyJse8LUuWrMnUkjWpIYATYmdQZ2/A5PcEUkd5EDCH8i48QwF0Kxur0CXS&#10;qDJtO7pYRYoTVhqeuzu1X7zH7yIAzRv4LFmTGaeVUrVWcU1xQmFvq6OZJWtyyvP6tGC35ln2TKs3&#10;ueqRFroGenn34R7PbT2g9XTU6rE786i8zzvNHWA1WtoZrEVdevXYnZbqShBRT9AbmDZK4zdFqa5E&#10;TWM4Rd0o6G4tfq9sFsfGbnX1xkVyG6o2Ro3TmsMd9BTqLBsBdu9pdjne+pnY+OGqN7nsktKvZADW&#10;Wo3VG8uo1zV9XAxrs0aNoteZ3fvrpFHrGG1D9zTNc7tQraWis27vY7VaAdYz3moQW+HYXl6yJpMo&#10;D3SGnOkiZ/XYnXkBOSYgCwL2JcdZuqawmzURdcpQ4TubdT8Tvufbz1kIZtzDditc/9OXTNWVIOoE&#10;duujbqQFtSBXFzy3aifNcc/tQq3LyS9Zk1nnimDuE85qXc+8oVWm0sm7cwLsrYfV7JhbrquaudX9&#10;IHfCNO+JtOVaXiloG60xbpRbvMZj7ibcPAmqwTmevfuokW5Mta7smEaV7p6VBvyvdOVL57jRKkxr&#10;+KxfLXHPbavO9CkAh123Gx0vaA7lLbVaHf9O99w2nL9JlF8SW4f/y2mHSu7YXZnY5bdqaHxcMAqv&#10;udyxu5rtKklE1Awd/sdnSqL8sz6M2GqKegbDKYq6uHNCC9gntXFs7LrTyIlaclibLYU+1Qaw9fsh&#10;4ecLeRb+Wvr4HS9JR+Wr41k+5/ez/abPepQtF7BbpAxrsymUP0dGhem94p7b7hP/PieUy6J82xfR&#10;411thrVZy3Wz0nEBdGaATb9dBzVUDsCMwGqyrubr0zlWW1n+FOztdh+DqWau4OeEiu6WZwWsv6+Z&#10;KA+nal0oIPRyx+7KxC77tAYGVN2gbgtfIqI2GP2v7/4P7b+f+59WvQm3Pf+cmT7/Qu9YnGFjqq4A&#10;UaewWx9F3TiABadMY2MwtYzG3tRHsD6GSKUPqrkGWj5UCwPc/J6oZn1O1yo/218znKsyto/p+rd3&#10;/krjRtVjwj7xKTGwMeDydm/y83x0G/eYOJVMNBhipGuUWq0ELe99TTznQdNqPdhMiOTmtGwcQ/lx&#10;2ofmWjXpntupUstJ5++c5/FIBwK54/szEtAlAJZIFyN3fH+krh5JRF1Db2DaMLdMmr/+py9lVVeC&#10;qFPYcoq62SKAsYDGrlmGPUaOWWOaDSfnw9rsWKXuS85jGjYGQFmfy67WHc50luENh1q1DMD02b1K&#10;rzDvlKcVSgHr294H+yTebLBOSay3shlC+TbPOd0mG1xkbRUCC9UDODcrDft4thqZyRlov1neLqyV&#10;nvNSfaZd9wW1j/2+hkq84WbD9XCOQQ3AC667m2nNtyFsGtZmDddNb9CnV5onSlaP708NXPbpCYS/&#10;uwVVll49vj/MJ3zUO0zYwzH0Y/1HiV78sarXjP/Xd/+H8d/P/c+sj2nd3yfDhu+j1FPYcoq6zSLs&#10;VgQTS9ZkoomuLXMAZrDxRDSPOi0enBAs7bk7WamFiHOf6bl7sVp9nbGrvHVKeZfthGfe5TaitP3e&#10;caUq1bca3XN7CPaHvrt4Q7l6J9KVWtkkUd4qxc2sszwvb4A5WqXljDewCPtYKjNO2bCfWhj7qFne&#10;10/Su4+XrEmrQgCaDWj9Fjbuh2qvzwQ2HpNNjePkvHYnmpnXqYuOja+XcZS/nryDzZe6ukba6vH9&#10;JlrYd6RMARG9ciR1nx1/+UL28skXkpdPvmBcPvmCdtnkC9plf/GCAPBWANthv8fMwP7+k0b17xUU&#10;PbqfiUaff65SC+QwWL7uP16yVFeCqJPYcoqibiagwZJLTGfg7hTKxzwZgR2G6HXmN2B3MSwZApAd&#10;1maTWG8VknCm855wGj6W7W5FMAIg47SgyDr39fuoYy2l7U86y3S3bkqhTjdE54R4qNY0VYwMa7Na&#10;jcCkrLVJaboK41cBQLqJFkGZCoPTp4a12SnYz1scdjDl/WWtkcCi3zU+WiX5WgPoN6P02hjWZjMA&#10;jrgeGh3WZo1GXzt16l9ap1XlodLrx31MWZ7XBhDgBQ089co763I/h7uw8TU0BmC3Z/YCWvj1csma&#10;NJ1910yLRr3J1U6hgZC23nOrIMwEYAdUsUs/1Y/ycbUo3KZyT9+dVV0Jolou/YtMHjXG4zx5OKE5&#10;/9Rgf7dKwP4u0Mx3HFJj6v98763J/3bOm356UCQRfK+DVhmqK0DUaQyniCpwwooplIdB48ParFWr&#10;a58T7BxC+cltH9ZbOFQzV637n2vZlU5wh9CGbi/OifwYyoO2kWFtNrlkTdZq5aR7bs+jeusiDeVN&#10;63X4H7i9xEDt8a3KBkWv041rCuUBzpDnttdinW6eXiMo359eabQvmElVOC6nnePZamBRtepfIqrU&#10;IVvhNeXntRGYJWvScI5rd9jp5zU01eoA40vWpO6Mx+a7O4nTgss9fb2QzL0fR4a12UQDgWe957bi&#10;89oJuafvTsYu/WQC4TtxoI3mck/fY6quBFGrLp7IWM4/Le9j1txIHHZQlQC7C4aZ72EjRr/z7Uz6&#10;vPPTCM9z6L7wCVHPYDhFVEWVMCg5rM1map3wLVmTpfGVvK0vqjlUJ/BxL1t3lu33JK2AxgOf0rqs&#10;YW12BuUnvLudQGPDB2aVE2+92phfzom3eyye8WFtdqqRMcKcwMN95b5lT2DkXVYcVbqJOQGO3zFu&#10;lhGxbivOcalh49Xj4gGNy+anDqZz/DZyZRwr4GposL/w+fkCWoAdTJkBrXsMdljr95f3DV0La7V2&#10;q3AxgilE7DitJvf0PXrs0k8CDKjCbBERH+uMyA9tfDEL+7uE5X3sW188093Kyl2qXQGZ2suA/1bE&#10;SYQnnDKv/cmPeUEJ6jkcc4qotimUj7/UB8Csd6UxJ2zakAjDjQAAGLBJREFUDrvlUDXzALb7DaZc&#10;y9Z9LHsR9jgK8Va64zgnwt5xtEznJNjL8NyeqxV6OAGfd2wrvbEa2vWpUYeGOCHEdmzc5pIC7HEJ&#10;GmmREiZBXT2uac4+TsDej9XG9lgGcAjAGQF328WSNZl3BnafwMbjr8T9PJtBrhsbn4OKnPcY7xhn&#10;9boWmp7b4yG4KmJgck/fowsp54SUYAldKQgp9dzT9/BkinraRX/yg/xFf/ID68Ibf2BeeOMPjAtv&#10;/KF+4Y0/1C644Yf9F9zwQwH7O8Z22ONcHYL9fSOqF1eJgqH/8723an4mHP3O8ymE57ngQOjUk4SU&#10;UnUdiLpehfFcMkG0VnFOPL3jQAWy7F5Xad+qGnenm1V4bWRb7ULX4Pr5PEfMwHtvyaC5qx5S+1y1&#10;+swBdkEhasH3vvyOOIC4EDIBoF8AmrA7VI8KYZ+vibX/A0TpL2T57Sr3Q0gICHiXtdZne8P95fNv&#10;EhWmA9aXJ8pvr9VB2Pet/dv917sM72NCQlSYp9r063Up+5v+b+e8qcGHhXPPn5JSHgQACQkpAUgJ&#10;+4+EhIT9P/s+FJ3HINengz0PAEjncazN7yzZWQaK9mNFZ7nOvekPvvSir/oSdRuGU0RERBQZA++9&#10;pR92dxoGVOEwsfrMAVN1JYi62b9+7ff7ASQEEIewuwoK+29CQPYBDKfK67Lh7xm/fnY+W23/liyc&#10;e36/lDILoE9hOHXVB196kWE/9SSGU0RERBQpsUs+wYAqHA7lTtzLcaaIFFt84vdKraw0IeAEWTIO&#10;YIjhFCCEnPv1s/O6n3158pzzkgB2Kwqnlq956cW4n3oSdSOGU0RERBQ5TkDVyADzFKy53Il7ddWV&#10;IKLafjT/u3EAcQiZEBD9QkgNAAQw2kPhVAFA/NfPztcd9uLkOefFAbysKJzac81LL3K8KepZDKeI&#10;iIgokgYv+UQCdgsqXgWrs+ZWGEwRRd6Pv/E7/aJ0dUEh4wDiTtfBDd0FIx5OAcDMr5+dN/zsl5Pn&#10;nJeSkLs6HE4VABm/5qUXOW4s9SyGU0RERBRZg5fczICqs+ZWTtynq64EEbXffzz122vdBTc53QWd&#10;EGsoguHU8q+fnY/72e6T55ynSciFDodTc9e89O+6n/oRdSuGU0RERBRpAwyoOmVulcEUEQF4+fhv&#10;xQHX1QUFNAAQQo6WpglZOAUhMPFr786bfrbv2XPOzUiJkTaGU8soIgvAKkJmIZG65qV/Z6sp6mkM&#10;p4iIiCjyYn/08TEAR1TXo4tN5J6931RdCSIKv1dODK8Pyi4QF0LGnX/b3QXVhVPpX3t3XvOzDc+e&#10;c64uJQ4HEE4VAGSklBkJZAGZuepH/2Y1tkeJegPDKSIiIuoKsT/6uA7gsOp6dJkCgCkGU0QUlF9a&#10;v6k5gZIGoH+t9RXkSJvDKQBy+6+9u2D5qeeJs8/NQ8q+BsKptAQykDILICOLMvP+f/sBW0MR+cRw&#10;ioiIiLoGA6pALQMYyz17f0Z1RYioN7x+6m12Kyt7fKt+Ybe26ofAaEDh1Nyvvbug+6nLibPPNSDl&#10;dIVwKi2BLIoyKwFLQmavyLyQDWL7iXoZwykiIiLqKoMXf2wKwEHV9Yi4NICxlZMP8Fd/IgqFN57b&#10;YncXFLK82yBkAkCfz3AKQsgzfvVd/5Wtt74TZ5/bDylNudYtT2Yu+5f/XXc+ImoOwykiIiLqOoMX&#10;f8wEMK66HhE1s3LyAUN1JYiIGlH4zmZncHapwd1dUMgRoCycmvnVd/2XoayiRFQRwykiIuqIYW3W&#10;vgy1Lb9kTfrqKjSszSYA9APAkjVptXNdFebNLlmTWb/z1lhmHEC80WUOa7Oa889G9ldT6+pGsYs/&#10;aoIBVSMWAei5kw+yGx8RdZX/7/v9cSEQB2RCCJn/1Xf9l6m6TkRUjuEURdKwNjsGQIc9kKL30uGL&#10;ADIAzNKJrHNym3RNk1myJqeqLDuJ9RNTAJgqnRQOa7OWj+plAVhL1qTpY9pK6x8D4K5bfsmaHKsz&#10;j4n1k1HA3nazwrbUtWRNap5la059NFTf16klazI1rM3qsJ+XRpmN7C/XekY9Dy3Dvpy8Ue2EvNbz&#10;65rGe7z4Vdrvpfo1YmrJmsxUWHcegL5kTVbsWuM9Jt3Pn59tdU3bDyBV4SG91XDDtU2Vnq+pJWuy&#10;0npLx54JYMh1d8GZx6wyT9yZx7uuAuzjou7zOqzNZgCMODdnlqxJo948NZY1BnvbhzwPLcPet1aV&#10;+XRnvj7PPPX2lwGf+9k5drzTVrRkTQo/04VRbDsDKp9mcgsPGqorQURERL3pV1RXgKgRzgm0CWBX&#10;jclGnDI+rM1ud07++uHzJAz2ybx72n7Xv/0sY9RZdxL2yWfFE8kaLHguhz6szY7VOCGNY+OJl+78&#10;9W5LQ5zQq9ZJXdm+hh2QNbM+y2d9ErADFO+JfskQ7PqOD2uzh6oEkLWeX/d9rWxHvIn5+11/vfOa&#10;AKoFlLXW42dbS8aqLEuHHXg0xXnOLGwMNgH7+ToyrM1OeMMmZ76FCvP0ATg8rM2iwjxx2GFppXX1&#10;ATg4rM321wqbnNftSLXHG+EEU0eqPDwEYMH1HuWdr9KA3qX9VWkeDZX3l3u+q5p4P4q83MKDemz7&#10;ngQCel67UBrAVG7hIFtLERERkTKbVFeAqEEGagdTZfx2AWqTPtgnhGYjMzktZOY8d9dqOeUNYNIB&#10;dUNKorHWBi2vsxZXyFEtmPLa3ei+D7Fdw9qs0eZ1VGxJiOZawrl5W/+kAcxXmKbSfCUFZ55l9+NO&#10;WO1meNa1iI2vpekK82FYm+139vHuCnVplne75mFvf61pvPctw96GQgPzAP73sx+LTc4XJhq6YzuC&#10;VAAwkVs4qDGYIiIiItXYcooiwzmh9J44pmG3KsnCbq0Shx3kjKD8ZK5dvCeacWwMT8aHtdmMn+5E&#10;LibKg6HxYW12qkrXLr3CvNXMwX+I5F3uIuyT2yzW97UGp7XNkjWZHdZms6i/T5Yr1KFmnZzn3sLG&#10;FjHLWN/eODaGaePD2my2iW5ZedTfjgLsVjpu2SrLS6N+67Bq85ZMO9ti1pmuYU6rm2qtSoaGtVm9&#10;hfW6W2OttWZzuq2VWgf1DWuzmqsbbtwz35TTXVLDeuugPtivdXe93CHu3JI1qTvLS6G8BVMp6ITz&#10;eGk5lVpcNcUJU93Hy1rrMCf4Lb2XjXjmG/PMpy9Zk5Znf40Ma7MJV3fjuGc5e0rvN8ParPuqdUPu&#10;+bxdeD11KO2vZdiv80jLLRzMD27fo8F+3nu9BVUB9nt5cmXhIK/ER0RERKHAcIqipNLYSWMVAhvD&#10;OVlraKylZlQ6uatyomuggVYLzsnoMjwnqd5lOOtyr6dQJ0Qw/bQmc06svSfqU5XmdYKjMafeJjzh&#10;mNMaZdpTB6NeHbzrrlCfPd7Az1lXCuUnn1PD2myy2phNlTgn71qFZbu3I1Pt5L4Cq5Vxi1ySTtAZ&#10;dCsH3XN7EeX7UEft0LMi5zgqhXyjnmVYNWbV3DdKx7TzunDXzfsaL+2XUbjGz3LGQ6tVVe/xVUAw&#10;QVUadlfKEZSP55VC9RZa7m1aLL3mnHDO3dVPw/r29qN8P7vX1dCx4uo6XVJ1vLOoWVk4mB/cPqXB&#10;3id+W2B2E1coleyK55SIiIi6B8MpipJKX6aTw9rshsGvndvZCtO3nXMiPIby8V/6ao0bVYWJ8jBE&#10;x8aAS/fcDmo8mWyF+6aGtdkNVwxzTlzNgNZbje65PV+pJZrTeksH8ILr7kotbKKqD0DKaf0SyMml&#10;E0ZUGrPMwnpAMzqszcYb7S5aKeRz8d7vPq7irn8ve6bLoko4VaclkFu1fbcM+1hJooWx2py61Np2&#10;d3282+eex1vPtKtea10T66zLu4/qhVXubphzirtGB25lIZkf1KbGUH0ctG60HkpZDKWIiIgonBhO&#10;UWQ4VzLztiYqDX5d6mJlwb5ynNLxMyq08ADsk8RWwqlKXXm842/Va52VHNZmq56clE7ul6zJfIV9&#10;vQv22Ecd3ddOeOJt5WBUm945TuZRvm/a3oquDt3pklZN1avowQ4v+rF+Ij0E+ziqtbyG6ua5Pe/s&#10;wxTKQyujwrRNcZ5T9xhXizXCtqzndgYNjDvnMFz/Xq6wry24rhhZp5VVS5zXre5ZdzPqHtMV9rN3&#10;DCrv9HGsP+cFVB+HLNJWrGQmpu3W0P0B1TLszwQzZx1iKEVEREShxgHRKWqmUHksqT7YLQqmAbww&#10;rM1mK7SW6DRvENVQQOK0UvGeTOquf3u3b9FHUDQCez9VK25jCMe+3rDffGyn93HV4dQQau/3/uqz&#10;IouNIcFogIO9e5ddWq436ByrNJB4o1zjh5V1vWx1uTXWZ9Zb15I1abRjLK8KdemH/b5QCkQKqH0l&#10;RKvGYzWfC9d+dge7tdblfdzslu58leSsQ6XWZp0Ym7DT5gFclbMOxXPWoSSDKSIiIooChlMUKU63&#10;uAQ2Xr3Kq3TpdNUBVatMz23d9W/vSbbvMa38cAKgRva1XmMaaoETnBzy3D3e6j6vMPj2cqnrqfP8&#10;u69uVuoe2cr6KgVTh9rRdcy5+p639ddcg11ray0/OazNWhWKXmX6BOzQtCwoC+LKmhXWVW0/Vw11&#10;Pa2mgIDfT8IoZx3KQMopSIkuKIuQcg+kfGvOOjSWsw4F1cWbiIiIqCPYrY8ixzmZ04G1q4wlnKJh&#10;Y/cvE5VbGHSiJY33RL7UHU/WmW+mNHi2M36Vu3tdn3Pym8XGK8f5ORlp5Gp93n1d2sfV9nUS7RnX&#10;acMJtbt7YxVavWV0WL2r9WXrLWDJmpxyngN3C7fD1ab3SffcNj23k551GBWm8aVKYDJXunpfkGqs&#10;Sw9wNd7nosSqUJ8ENnYhm/DRWkur8Vi20p0t7Gf3+9V8O0KzMMqlHzJjox8BWn8tqbAI+/WYyqUf&#10;yqqtChEREVFrGE5RpDktLqzSbc9l0wE7zCm1WIDn/v4q3VZaDq6c0Mx7ufJmAxIT5WNPjWHjQMkp&#10;n11wfF2trxInDFrbBs+l7QF7n2pBt4KpMv6VgSqteCoEOID6cCqoq/WVBnL2HlsNqzJm2fSwNjtd&#10;YfKSoWae4xbDorjnttbGdQWuiWCq1uvYHbRnK6yrlW13v54sH9N3jVz6IXMwGgHVMuznxgKQWkk/&#10;xO56RERE1DXYrY8iY1ibjQ9rs6ZzsldNpdZDpRDKe1WsDd1WnHCr7JLyTZyI6xXqUWihO5Hpub0L&#10;G4OZwLvgNLmv28X03N41rM0a3omc+nqn9duqLPSc41hHMOPkNNtiSW9inhQaC0zcYeKQZ6wr97+t&#10;CvMmG1xXs0wAMxXKWp0qjDEF1G8x5d72uGdZ7u3Kumeq0ZVPr7URLu5A1/I5T9dYST9kQsqZEHTP&#10;83bVm4OUE5DyjJX0Q/GV9EP6Svohk8EUERERdRu2nKIoiWP96nzLsE/iMrBbGmRht3jSPfO4wyUT&#10;5S2Qxp3WI6XHNWxscVMz1BjWZi3PXQlUvvqTu17bay0TnpPOJWsyW+Hqc+51+BkIfa0eda4aB6x3&#10;hWx0XwPta6GUdNbnbj017QoC806dKl3FzajTqszXFQxbpFUK0zwsP0GocyU9HcCRFuukNznf+LA2&#10;O+V3sGxnu92vq0UAZoXjMONapvc4mgJgVGiRWDads1/c4yYt+1hXU3wOoG6i/JidB5D11sfzvHuD&#10;Od1ZlzdMtDy3DZTvmzSAlJ9t90xTUH21U1VWTn3GGNx2Uxzlx1AnlK6AmoH9/ppZOfWw1eE6EBER&#10;ESnFcIqiasgp9S4pn/T8ewzlJ3Clq6VV4udS6tXmdTvkbjXVZLc3E9W3tZFWU35OuizPbb/7+lC7&#10;ru7ldO0rdWlzB3NDAHbXmHVuyZqst39a7iLnQ63jzM3yszBnLLI9KO/C6psT4rj34zJqh1Xe1khT&#10;qH/lt1JrHu9raATAQoXJt8PZfieQTWN9n007z7+7DssVWiN66zRUb13t4rTi875mdlW4DwBE6R8V&#10;xpk77LToLAue3GNCOSG793UwCv/b7m4h2ZPBVMnKqYf12LabSmG3n9dsPctY/8Eh6/q3BQA5hlBE&#10;REREABhOUbRUGti8ljn3OD9OwKHB35g9ywDGWgxblmFfjavlLmUVTlhL2tVlrdHtbsvA1m5OiyEN&#10;dlDnJ1CaWQpmnKdQWrImk04A0kwrD91zO1krNB3WZr0Do+vwEU7BDoMrtST0Q4cdlJTm9z7nuvuG&#10;c2x4Xx8qVRwTrYF5LVTe9gI2Pn+trAsof2/t+e5iuVMP130vi227SfPclc2dejjblgoRERER9QCG&#10;UxQZTkBzBuwTsTFU7kJXGjC24sDfTtiUcFqO6Nj4y3gadthjVgmm0j6qmoHdRSvo0KjU8svNqhOg&#10;NdMKIu8EQS3ta5csyvdbtok6AVgblL30/I3B7opZ1sXRqVOyxtXGmm0ZkkX5dtRajndav8sH7HDA&#10;73qmYAcL1YJb77x5p5UNPOsw69QthY1hUL0rJpb43Q9lx7HTeioBOwRzB3Bp2F01Lc/88WbXVYF7&#10;u7I+l+nVj8aPAQBlQayB8pZW87C33Vsn7zFTS6Vtz7rm74rx2dqNLZ6IiIiIgiWkrHdVeyIiIiIi&#10;IiIiovbg1fq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T/&#10;fzt2LAAAAAAwyN96GHsKI9jIKQAAAAA2cgoAAACAjZwCAAAAYCOnAAAAANjIKQAAAAA2cgoAAACA&#10;jZwCAAAAYCOnAAAAANjIKQAAAAA2cgoAAACAjZwCAAAAYCOnAAAAANjIKQAAAAA2cgoAAACAjZwC&#10;AAAAYCOnAAAAANjIKQAAAAA2cgoAAACAjZwCAAAAYCOnAAAAANjIKQAAAAA2cgoAAACAjZwCAAAA&#10;YCOnAAAAANjIKQAAAAA2cgoAAACAjZwCAAAAYCOnAAAAANjIKQAAAAA2cgoAAACAjZwCAAAAYCOn&#10;AAAAANjIKQAAAAA2cgoAAACAjZwCAAAAYCOnAAAAANjIKQAAAAA2cgoAAACAjZwCAAAAYCOnAAAA&#10;ANjIKQAAAAA2cgoAAACAjZwCAAAAYCOnAAAAANjIKQAAAAA2cgoAAACAjZwCAAAAYCOnAAAAANjI&#10;KQAAAAA2cgoAAACAjZwCAAAAYCOnAAAAANjIKQAAAAA2AY8hBPRohR3tAAAAAElFTkSuQmCCUEsD&#10;BAoAAAAAAAAAIQA4JPGJnp0DAJ6dAwAVAAAAZHJzL21lZGlhL2ltYWdlMi5qcGVn/9j/4QciRXhp&#10;ZgAATU0AKgAAAAgABwESAAMAAAABAAEAAAEaAAUAAAABAAAAYgEbAAUAAAABAAAAagEoAAMAAAAB&#10;AAIAAAExAAIAAAAiAAAAcgEyAAIAAAAUAAAAlIdpAAQAAAABAAAAqAAAANQALcbAAAAnEAAtxsAA&#10;ACcQQWRvYmUgUGhvdG9zaG9wIENDIDIwMTkgKFdpbmRvd3MpADIwMjM6MDE6MTYgMTA6MTk6MjQA&#10;AAOgAQADAAAAAQABAACgAgAEAAAAAQAACbCgAwAEAAAAAQAAAUwAAAAAAAAABgEDAAMAAAABAAYA&#10;AAEaAAUAAAABAAABIgEbAAUAAAABAAABKgEoAAMAAAABAAIAAAIBAAQAAAABAAABMgICAAQAAAAB&#10;AAAF6AAAAAAAAABIAAAAAQAAAEgAAAAB/9j/7QAMQWRvYmVfQ00AAf/uAA5BZG9iZQBkgAAAAAH/&#10;2wCEAAwICAgJCAwJCQwRCwoLERUPDAwPFRgTExUTExgRDAwMDAwMEQwMDAwMDAwMDAwMDAwMDAwM&#10;DAwMDAwMDAwMDAwBDQsLDQ4NEA4OEBQODg4UFA4ODg4UEQwMDAwMEREMDAwMDAwRDAwMDAwMDAwM&#10;DAwMDAwMDAwMDAwMDAwMDAwMDP/AABEIABUAnQ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CQBJ0A5K5zP8Arri0Ntbh41mT&#10;kVtD667SMcWtLhUDjetN2Rvcf0L6aH1X/wA3Vb6i6J7G2Mcx2rXgtMEjQ6chcfb0PqmGM7CxN78H&#10;KqDXPcJumpkUfYTW70at7G+k/wBZtb/te/M/4BGMscT+s0j39X48KLnxDhgJjqCa16R/Q+Z6r7Rb&#10;H8y6YBiRBJE7Wkx9H+XsTnIeJHpOnQj588T9Bc1jfVzO6l0156o6tv7QspzrMd1Ac6m5noNLPUts&#10;93qYuN9mub6H+Hv/AEn+DRsr6pfaMnqdvqhlfVKfRNYqburAbj1bWW+q3fVtw/5v02fzn85+iTgI&#10;GiZkf4KpcUSRwg0a0k77sh4MCpxA5P8Am+E/vIrC4tBcNpPImVz1X1WuoY/0cy0WvZm1tuc0Osb9&#10;tdj2er6nqN9S7Gbi+myx386/9NZ/wmp0Xpf7JwvsLbTdQx73Y4c1rTXW8+oKP0fsf6T3P2eyv9H+&#10;j/MQIiBpK/pSgT1FfVvqtlZORS5oqxX5AdyWOYIMiJ9RzPzd3uVlJAeVpLU+1Zms4b9BpD2GTLNP&#10;pD993/badmTluI34jmAxJ3sJE+MO/NVpMTAJAnySsdh+KKPctRuVmke7CeD5WVn/AL+FAdRvO5ox&#10;hvAMD1q4Lx/g/pbvp/o/oI/2jIDSTjOnXaA5vEfne72qHeRhGRqJ9Pmf6ydp1iPt/wDQka9z9iJv&#10;U7nOI+ykawJtq1gS7b+k/sf11JnUMghpOKQX7g1otqJ0DHM/P2+7e7878z+WnsaXgxjPrc7UvaKi&#10;Trq125zvpJNqtqeIbZYNToKQAT7f5Dv5XtS9PYfarXuVv2hcHM/V/a8MO/1a4G4NLvz/AHbN35v0&#10;0v2hkSf1YbZgOFtceIn3D6SiarjtBZcQDuJIo8PbX/1tJtNsu3V2w8nSKRtM7hBb+b/g/cjUew+1&#10;Wvik+3v9XDrNW37XvmXAlmxpf/g97LN0fvrn8f655zwBkYDK3nIdRpbLZbu/RBzWv3ZW2qz9F+57&#10;3/zF63HY1xyenvaxxZSbTa520Fu5jmt3NYfznf6NcjjfV36xmp+PZjOx6cjfTZ6eQwhlRMVxU/16&#10;7Pbbbvf/AEpn6T0r/wDuS2VaV2/7pMb1v+Wj1f1d6nmdV6d9ry8duM9z3NY1r94cwH2Wtd/LWmsX&#10;6p4OXg9MdTmUfZ7fVMAvD3OY1tdFNlj2PtbvdVUz/R/8WtpNS//Q9VSXyqkkp+qkl8qpJKfqpJfK&#10;qSSn6qSXyqkkp+qkl8qpJKfqpJfKqSSn6qSXyqkkp+qkl8qpJKfqpJfKqSSn6qSXyqkkp//Z/+0P&#10;slBob3Rvc2hvcCAzLjAAOEJJTQQEAAAAAAAPHAFaAAMbJUccAgAAAgAAADhCSU0EJQAAAAAAEM3P&#10;+n2ox74JBXB2rq8Fw044QklNBDoAAAAAAR0AAAAQAAAAAQAAAAAAC3ByaW50T3V0cHV0AAAABQAA&#10;AABQc3RTYm9vbAEAAAAASW50ZWVudW0AAAAASW50ZQAAAABDbHJtAAAAD3ByaW50U2l4dGVlbkJp&#10;dGJvb2wAAAAAC3ByaW50ZXJOYW1lVEVYVAAAAB0ARQBQAFMATwBOAEMANwBEADgAMQAyACAAKABX&#10;AEYALQA0ADcANAAwACAAUwBlAHIAaQBlAHMAKQAAAAAAD3ByaW50UHJvb2ZTZXR1cE9iamMAAAAM&#10;AFAAcgBvAG8AZgAgAFMAZQB0AHUAcAAAAAAACnByb29mU2V0dXAAAAABAAAAAEJsdG5lbnVtAAAA&#10;DGJ1aWx0aW5Qcm9vZgAAAAlwcm9vZkNNWUsAOEJJTQQ7AAAAAAItAAAAEAAAAAEAAAAAABJwcmlu&#10;dE91dHB1dE9wdGlvbnMAAAAXAAAAAENwdG5ib29sAAAAAABDbGJyYm9vbAAAAAAAUmdzTWJvb2wA&#10;AAAAAENybkNib29sAAAAAABDbnRDYm9vbAAAAAAATGJsc2Jvb2wAAAAAAE5ndHZib29sAAAAAABF&#10;bWxEYm9vbAAAAAAASW50cmJvb2wAAAAAAEJja2dPYmpjAAAAAQAAAAAAAFJHQkMAAAADAAAAAFJk&#10;ICBkb3ViQG/gAAAAAAAAAAAAR3JuIGRvdWJAb+AAAAAAAAAAAABCbCAgZG91YkBv4AAAAAAAAAAA&#10;AEJyZFRVbnRGI1JsdAAAAAAAAAAAAAAAAEJsZCBVbnRGI1JsdAAAAAAAAAAAAAAAAFJzbHRVbnRG&#10;I1B4bEBywAAAAAAAAAAACnZlY3RvckRhdGFib29sAQAAAABQZ1BzZW51bQAAAABQZ1BzAAAAAFBn&#10;UEMAAAAATGVmdFVudEYjUmx0AAAAAAAAAAAAAAAAVG9wIFVudEYjUmx0AAAAAAAAAAAAAAAAU2Ns&#10;IFVudEYjUHJjQFkAAAAAAAAAAAAQY3JvcFdoZW5QcmludGluZ2Jvb2wAAAAADmNyb3BSZWN0Qm90&#10;dG9tbG9uZwAAAAAAAAAMY3JvcFJlY3RMZWZ0bG9uZwAAAAAAAAANY3JvcFJlY3RSaWdodGxvbmcA&#10;AAAAAAAAC2Nyb3BSZWN0VG9wbG9uZwAAAAAAOEJJTQPtAAAAAAAQASwAAAABAAEBLAAAAAEAAThC&#10;SU0EJgAAAAAADgAAAAAAAAAAAAA/gAAAOEJJTQPyAAAAAAAKAAD///////8AADhCSU0EDQAAAAAA&#10;BAAAAFo4QklNBBkAAAAAAAQAAAAeOEJJTQPzAAAAAAAJAAAAAAAAAAABADhCSU0nEAAAAAAACgAB&#10;AAAAAAAAAAE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oAAAAAAAAAAAAAOEJJTQQwAAAAAAAFAQEBAQEAOEJJTQQtAAAAAAAGAAEA&#10;AAACOEJJTQQIAAAAAAAaAAAAAQAAAkAAAAJAAAAAAgAABoYBAAAakAE4QklNBB4AAAAAAAQAAAAA&#10;OEJJTQQaAAAAAANdAAAABgAAAAAAAAAAAAABTAAACbAAAAAUAEEAbgB0AGUAdAAgAEEARABSACAA&#10;UwBWACAATwBsAHQAZQBuAGkAYQAAAAEAAAAAAAAAAAAAAAAAAAAAAAAAAQAAAAAAAAAAAAAJsAAA&#10;AUwAAAAAAAAAAAAAAAAAAAAAAQAAAAAAAAAAAAAAAAAAAAAAAAAQAAAAAQAAAAAAAG51bGwAAAAC&#10;AAAABmJvdW5kc09iamMAAAABAAAAAAAAUmN0MQAAAAQAAAAAVG9wIGxvbmcAAAAAAAAAAExlZnRs&#10;b25nAAAAAAAAAABCdG9tbG9uZwAAAUwAAAAAUmdodGxvbmcAAAmw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FMAAAAAFJn&#10;aHRsb25nAAAJsA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KAAAAAAADAAAAAI/8AAAAAAAADhCSU0EFAAAAAAABAAA&#10;AAY4QklNBAwAAAAABgQAAAABAAAAnQAAABUAAAHYAAAmuAAABegAGAAB/9j/7QAMQWRvYmVfQ00A&#10;Af/uAA5BZG9iZQBkgAAAAAH/2wCEAAwICAgJCAwJCQwRCwoLERUPDAwPFRgTExUTExgRDAwMDAwM&#10;EQwMDAwMDAwMDAwMDAwMDAwMDAwMDAwMDAwMDAwBDQsLDQ4NEA4OEBQODg4UFA4ODg4UEQwMDAwM&#10;EREMDAwMDAwRDAwMDAwMDAwMDAwMDAwMDAwMDAwMDAwMDAwMDP/AABEIABUAnQ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C&#10;QBJ0A5K5zP8Arri0Ntbh41mTkVtD667SMcWtLhUDjetN2Rvcf0L6aH1X/wA3Vb6i6J7G2Mcx2rXg&#10;tMEjQ6chcfb0PqmGM7CxN78HKqDXPcJumpkUfYTW70at7G+k/wBZtb/te/M/4BGMscT+s0j39X48&#10;KLnxDhgJjqCa16R/Q+Z6r7RbH8y6YBiRBJE7Wkx9H+XsTnIeJHpOnQj588T9Bc1jfVzO6l0156o6&#10;tv7QspzrMd1Ac6m5noNLPUts93qYuN9mub6H+Hv/AEn+DRsr6pfaMnqdvqhlfVKfRNYqburAbj1b&#10;WW+q3fVtw/5v02fzn85+iTgIGiZkf4KpcUSRwg0a0k77sh4MCpxA5P8Am+E/vIrC4tBcNpPImVz1&#10;X1WuoY/0cy0WvZm1tuc0Osb9tdj2er6nqN9S7Gbi+myx386/9NZ/wmp0Xpf7JwvsLbTdQx73Y4c1&#10;rTXW8+oKP0fsf6T3P2eyv9H+j/MQIiBpK/pSgT1FfVvqtlZORS5oqxX5AdyWOYIMiJ9RzPzd3uVl&#10;JAeVpLU+1Zms4b9BpD2GTLNPpD993/badmTluI34jmAxJ3sJE+MO/NVpMTAJAnySsdh+KKPctRuV&#10;mke7CeD5WVn/AL+FAdRvO5oxhvAMD1q4Lx/g/pbvp/o/oI/2jIDSTjOnXaA5vEfne72qHeRhGRqJ&#10;9Pmf6ydp1iPt/wDQka9z9iJvU7nOI+ykawJtq1gS7b+k/sf11JnUMghpOKQX7g1otqJ0DHM/P2+7&#10;e7878z+WnsaXgxjPrc7UvaKiTrq125zvpJNqtqeIbZYNToKQAT7f5Dv5XtS9PYfarXuVv2hcHM/V&#10;/a8MO/1a4G4NLvz/AHbN35v00v2hkSf1YbZgOFtceIn3D6SiarjtBZcQDuJIo8PbX/1tJtNsu3V2&#10;w8nSKRtM7hBb+b/g/cjUew+1Wvik+3v9XDrNW37XvmXAlmxpf/g97LN0fvrn8f655zwBkYDK3nId&#10;RpbLZbu/RBzWv3ZW2qz9F+573/zF63HY1xyenvaxxZSbTa520Fu5jmt3NYfznf6NcjjfV36xmp+P&#10;ZjOx6cjfTZ6eQwhlRMVxU/167Pbbbvf/AEpn6T0r/wDuS2VaV2/7pMb1v+Wj1f1d6nmdV6d9ry8d&#10;uM9z3NY1r94cwH2Wtd/LWmsX6p4OXg9MdTmUfZ7fVMAvD3OY1tdFNlj2PtbvdVUz/R/8WtpNS//Q&#10;9VSXyqkkp+qkl8qpJKfqpJfKqSSn6qSXyqkkp+qkl8qpJKfqpJfKqSSn6qSXyqkkp+qkl8qpJKfq&#10;pJfKqSSn6qSXyqkkp//ZOEJJTQQhAAAAAABdAAAAAQEAAAAPAEEAZABvAGIAZQAgAFAAaABvAHQA&#10;bwBzAGgAbwBwAAAAFwBBAGQAbwBiAGUAIABQAGgAbwB0AG8AcwBoAG8AcAAgAEMAQwAgADIAMAAx&#10;ADkAAAABADhCSU0EBgAAAAAABwAIAQEAAQEA/+ETw2h0dHA6Ly9ucy5hZG9iZS5jb20veGFwLzEu&#10;MC8APD94cGFja2V0IGJlZ2luPSLvu78iIGlkPSJXNU0wTXBDZWhpSHpyZVN6TlRjemtjOWQiPz4g&#10;PHg6eG1wbWV0YSB4bWxuczp4PSJhZG9iZTpuczptZXRhLyIgeDp4bXB0az0iQWRvYmUgWE1QIENv&#10;cmUgNS42LWMxNDUgNzkuMTYzNDk5LCAyMDE4LzA4LzEzLTE2OjQwOjIyICAgICAgICAiPiA8cmRm&#10;OlJERiB4bWxuczpyZGY9Imh0dHA6Ly93d3cudzMub3JnLzE5OTkvMDIvMjItcmRmLXN5bnRheC1u&#10;cyMiPiA8cmRmOkRlc2NyaXB0aW9uIHJkZjphYm91dD0iIiB4bWxuczp4bXA9Imh0dHA6Ly9ucy5h&#10;ZG9iZS5jb20veGFwLzEuMC8iIHhtbG5zOnBob3Rvc2hvcD0iaHR0cDovL25zLmFkb2JlLmNvbS9w&#10;aG90b3Nob3AvMS4wLyIgeG1sbnM6ZGM9Imh0dHA6Ly9wdXJsLm9yZy9kYy9lbGVtZW50cy8xLjEv&#10;IiB4bWxuczp4bXBNTT0iaHR0cDovL25zLmFkb2JlLmNvbS94YXAvMS4wL21tLyIgeG1sbnM6c3RF&#10;dnQ9Imh0dHA6Ly9ucy5hZG9iZS5jb20veGFwLzEuMC9zVHlwZS9SZXNvdXJjZUV2ZW50IyIgeG1s&#10;bnM6c3RSZWY9Imh0dHA6Ly9ucy5hZG9iZS5jb20veGFwLzEuMC9zVHlwZS9SZXNvdXJjZVJlZiMi&#10;IHhtcDpDcmVhdG9yVG9vbD0iQWRvYmUgUGhvdG9zaG9wIENDIDIwMTkgKFdpbmRvd3MpIiB4bXA6&#10;Q3JlYXRlRGF0ZT0iMjAyMi0xMi0zMVQxMDo1ODo1MSswMjowMCIgeG1wOk1ldGFkYXRhRGF0ZT0i&#10;MjAyMy0wMS0xNlQxMDoxOToyNCswMjowMCIgeG1wOk1vZGlmeURhdGU9IjIwMjMtMDEtMTZUMTA6&#10;MTk6MjQrMDI6MDAiIHBob3Rvc2hvcDpDb2xvck1vZGU9IjMiIHBob3Rvc2hvcDpJQ0NQcm9maWxl&#10;PSJzUkdCIElFQzYxOTY2LTIuMSIgZGM6Zm9ybWF0PSJpbWFnZS9qcGVnIiB4bXBNTTpJbnN0YW5j&#10;ZUlEPSJ4bXAuaWlkOjhmNzBiOGE4LTQzNDctZjE0MC04ZjQ0LWEwNjRjZTFkNjYxYyIgeG1wTU06&#10;RG9jdW1lbnRJRD0iYWRvYmU6ZG9jaWQ6cGhvdG9zaG9wOmY2OWM3YWFmLWZkMzctNGU0OS05ZmEx&#10;LWZmNjAxY2MyOTE2ZCIgeG1wTU06T3JpZ2luYWxEb2N1bWVudElEPSJ4bXAuZGlkOjliMmZmZTRk&#10;LTNmNzYtYjU0ZS04NzI4LWU3NGU5MGRhNzkwZCI+IDxwaG90b3Nob3A6VGV4dExheWVycz4gPHJk&#10;ZjpCYWc+IDxyZGY6bGkgcGhvdG9zaG9wOkxheWVyTmFtZT0iQWdlbsibaWEgcGVudHJ1IERlenZv&#10;bHRhcmUgUmVnaW9uYWzEgyBTdWQtVmVzdCBPbHRlbmlhIEFsZWVhIFRlYXQiIHBob3Rvc2hvcDpM&#10;YXllclRleHQ9IkFnZW7Im2lhIHBlbnRydSBEZXp2b2x0YXJlIFJlZ2lvbmFsxIMgU3VkLVZlc3Qg&#10;T2x0ZW5pYSBBbGVlYSBUZWF0cnVsdWksIG5yLiAxLCBDcmFpb3ZhLCBEb2xqIFRlbGVmb246ICs0&#10;MCAzNTEgODAyIDc3MCBvZmZpY2VAYWRyb2x0ZW5pYS5ybyAvIHd3dy5hZHJvbHRlbmlhLnJvIi8+&#10;IDwvcmRmOkJhZz4gPC9waG90b3Nob3A6VGV4dExheWVycz4gPHBob3Rvc2hvcDpEb2N1bWVudEFu&#10;Y2VzdG9ycz4gPHJkZjpCYWc+IDxyZGY6bGk+QUZERkQ1NEJGNTIxREMwRDc1MzkzRDAyNTM0QzIy&#10;Rjk8L3JkZjpsaT4gPHJkZjpsaT54bXAuZGlkOjBmZTZhNjUwLTAxNTktNDkzZC1hMWZjLTBjYjE4&#10;ZTM0YWNjOTwvcmRmOmxpPiA8L3JkZjpCYWc+IDwvcGhvdG9zaG9wOkRvY3VtZW50QW5jZXN0b3Jz&#10;PiA8eG1wTU06SGlzdG9yeT4gPHJkZjpTZXE+IDxyZGY6bGkgc3RFdnQ6YWN0aW9uPSJjcmVhdGVk&#10;IiBzdEV2dDppbnN0YW5jZUlEPSJ4bXAuaWlkOjliMmZmZTRkLTNmNzYtYjU0ZS04NzI4LWU3NGU5&#10;MGRhNzkwZCIgc3RFdnQ6d2hlbj0iMjAyMi0xMi0zMVQxMDo1ODo1MSswMjowMCIgc3RFdnQ6c29m&#10;dHdhcmVBZ2VudD0iQWRvYmUgUGhvdG9zaG9wIENDIDIwMTkgKFdpbmRvd3MpIi8+IDxyZGY6bGkg&#10;c3RFdnQ6YWN0aW9uPSJzYXZlZCIgc3RFdnQ6aW5zdGFuY2VJRD0ieG1wLmlpZDphNDQzNGViZi04&#10;NDJkLWY2NDMtOGQwYy1lMWNkYjg4ZWQ3ODQiIHN0RXZ0OndoZW49IjIwMjItMTItMzFUMTE6MDA6&#10;NDMrMDI6MDAiIHN0RXZ0OnNvZnR3YXJlQWdlbnQ9IkFkb2JlIFBob3Rvc2hvcCBDQyAyMDE5IChX&#10;aW5kb3dzKSIgc3RFdnQ6Y2hhbmdlZD0iLyIvPiA8cmRmOmxpIHN0RXZ0OmFjdGlvbj0ic2F2ZWQi&#10;IHN0RXZ0Omluc3RhbmNlSUQ9InhtcC5paWQ6ODBmMDRiMGYtYjNjMy02MTQ0LWI2ZmQtYmNiZmQ1&#10;OWEwMGYzIiBzdEV2dDp3aGVuPSIyMDIzLTAxLTE2VDEwOjE5OjI0KzAyOjAwIiBzdEV2dDpzb2Z0&#10;d2FyZUFnZW50PSJBZG9iZSBQaG90b3Nob3AgQ0MgMjAxOSAoV2luZG93cykiIHN0RXZ0OmNoYW5n&#10;ZWQ9Ii8iLz4gPHJkZjpsaSBzdEV2dDphY3Rpb249ImNvbnZlcnRlZCIgc3RFdnQ6cGFyYW1ldGVy&#10;cz0iZnJvbSBhcHBsaWNhdGlvbi92bmQuYWRvYmUucGhvdG9zaG9wIHRvIGltYWdlL2pwZWciLz4g&#10;PHJkZjpsaSBzdEV2dDphY3Rpb249ImRlcml2ZWQiIHN0RXZ0OnBhcmFtZXRlcnM9ImNvbnZlcnRl&#10;ZCBmcm9tIGFwcGxpY2F0aW9uL3ZuZC5hZG9iZS5waG90b3Nob3AgdG8gaW1hZ2UvanBlZyIvPiA8&#10;cmRmOmxpIHN0RXZ0OmFjdGlvbj0ic2F2ZWQiIHN0RXZ0Omluc3RhbmNlSUQ9InhtcC5paWQ6OGY3&#10;MGI4YTgtNDM0Ny1mMTQwLThmNDQtYTA2NGNlMWQ2NjFjIiBzdEV2dDp3aGVuPSIyMDIzLTAxLTE2&#10;VDEwOjE5OjI0KzAyOjAwIiBzdEV2dDpzb2Z0d2FyZUFnZW50PSJBZG9iZSBQaG90b3Nob3AgQ0Mg&#10;MjAxOSAoV2luZG93cykiIHN0RXZ0OmNoYW5nZWQ9Ii8iLz4gPC9yZGY6U2VxPiA8L3htcE1NOkhp&#10;c3Rvcnk+IDx4bXBNTTpEZXJpdmVkRnJvbSBzdFJlZjppbnN0YW5jZUlEPSJ4bXAuaWlkOjgwZjA0&#10;YjBmLWIzYzMtNjE0NC1iNmZkLWJjYmZkNTlhMDBmMyIgc3RSZWY6ZG9jdW1lbnRJRD0iYWRvYmU6&#10;ZG9jaWQ6cGhvdG9zaG9wOjMyODRkODY5LTAwNDItNzQ0NC05OGU5LTBmZTNkN2NhY2U1MyIgc3RS&#10;ZWY6b3JpZ2luYWxEb2N1bWVudElEPSJ4bXAuZGlkOjliMmZmZTRkLTNmNzYtYjU0ZS04NzI4LWU3&#10;NGU5MGRhNzkwZC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EBAQEBAQEBAQEBAQEBAQEBAQEBAQEBAQEBAQECAQEB&#10;AQEBAgICAgICAgICAgICAgIDAwMDAwMDAwMDAwMDAwMBAQEBAQEBAgEBAgMCAgIDAwMDAwMDAwMD&#10;AwMDAwMDAwMDAwMDAwMDAwMDAwMDAwMDAwMDAwMDAwMDAwMDAwMDA//CABEIAUwJsAMBEQACEQED&#10;EQH/xAFiAAEAAgIDAQEBAQAAAAAAAAAACQoHCAUGCwQDAQIBAQACAgMBAQEAAAAAAAAAAAAHCAUG&#10;AwQJAgEKEAAABQQBAQQGCAQEBQQDAQAEBQYHCAACAwkBChATFDcgETESFRcwUGAWNhgZOSE1OBpA&#10;cDIzsEEjJSckNCZIIik6ShEAAAYBAwICBAUIEQgPDRUJAQIDBAUGBxESCAATIRQxFRYJEEEiIxcg&#10;UZGhMjeXuFBhcYEk1LXVdpa2d4e3GDh4MGDwsUIz07RA0VJiclOTNCU1dTbWZ3lwweGCssOVJmZH&#10;p4iYsJJDY3ODs1RkRWVWpuYnV8fXaKg58aJEVaWGxkgZEgACAQIEAwMFBREKCgkEAgMBAgMRBAAh&#10;EgUxEwZBUSIQYXEyFCCBI7QHkbHRQlJicpKyM3OTs3SEFTUwYKGCY9MkNGQWUMHh8aLSQ8OUdUBw&#10;8MJTVKTUF7DE5DaDo0Qllf/aAAwDAQECEQMRAAAAv8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xUYqBlEyyDrp/g7KY6O+HTD+HdT6DExi4&#10;GWTKIAAAAAAAAAAAAAAAAAAAAAABrHmdvii3yYsU5Pt4synZxTluzjvJck0cWxDMzFsVgAAAAAAA&#10;AAAAAAAAAAAAAAAAAAAAAAAAAAAAAAAAAAAAAAAAADqPc6/bun2AAAAAAAAAAAAAAAAAAAOH5uLi&#10;ubj7b0+yAAAAAAAAAB1zs8PMcPJ9fx9AAAAY8yXSyBju70fv9T+PzvmP7gAAAA4fm4uK5uPtvT7I&#10;AAAAAAAAGOcn0sjYzugAAD/P66r2uv2zqdgAAAaWb9pdYe3NY7PFRrObp6DugAFQ08/Y38BoMX3S&#10;42VyiP0t5HlVHoMFNo3CLXpXoKJ5vgfw0APQ0LZYAAAAAAAAAAAAAAAAAAAAAAInN6myo3P9zce5&#10;Tr9CynBj/L/HRcnw26q21YsrQNAoA1HNqz7TDBgQ5E2iO3mFDBByxtWdhB+BpocAbemODNZyBg4y&#10;0aoHBmRDZs/2DW42PP8ARxhhM4IxyDMZm80vPwNtTU8AzqZtAAAAAAAAAAAAAAAAAIILFwXCPYKE&#10;7y/nleDjuX40NkXRupd3qSVRVI2iEiaRthpm09W7nW6Bkuh+3z+5gwmWrxWfrzPbW6e6/wBZWBLD&#10;1YrA6lbpq28se7r2rp9nrfa6+A9jwmKszit7473fguxwaRb/AKZvJH264J2HC9X7nVyRishj/J9C&#10;ICcIjnbrpOeKMzi/x+vnnuvzbK6psWtW167srqmxalbpqlOa9VOtvdG3LL2Dy9rOm1p9c9owHVe5&#10;1c6a9mtUtx1cZKxWS2g1HZMF7DhMmYnJ6f7xqWw2sZ/U3dNWj+k2O8Y5TozXwFNGV8NlNVNx1jeq&#10;PN1wPsWE6n3ers1qWyaW77p262hbj2np9nH+R6lEr0YolvZHO+bQ6fs9lyp9k9D5F0fcPR9t53r8&#10;+iciaTwvY6+oG76hKdD0o811+fD2cxO7Wg7jrdtOv4qzOL2g1HZPi+/jULd9U3hj7dKjt2al21aU&#10;2zqFXcqVMHB8tzXQHMopy3op/wDz8/ZMYmkuVmGpU2R1bYNbtp1/ZHVtg083jU9Md71DXfatWsM1&#10;isJ0zvdSo5dipdxajNv681na+76xtv2Q8XkdgNbzuS8TkdDJG0fazTdor32cr5NNAU17j6NtoqiX&#10;MqvgzYcH0nIdG4TRy3tSi6lUJ167ThivMYuZuB5k1K3XVco4fJ926Hcw3nMT0zv9PcbRturW2trf&#10;PZXCd9cdp1/fOON45Ti5AAIrpjiygX6U0Fv6ea1+pUYclMADxTD1ECCME855YR7IBGgabmrZVBPT&#10;sPOVN4C/weNYep+QUAm+PMzPaNAAAAAAAAAAAAAAAAAAAAAB8f1+6/5fsaTbDMdRiwNzMe5Tr9Cy&#10;vBj/ACvx0XJ8Nzer1SrB0KQoBiUr0kspIWRMGRDv5HETBGhRlw7eRwlgcEQBmwyQdoI9SXc7sQ7E&#10;nhB0SjGGTVUncBGIZ1NxiOY7qR9EjoMskWxusfcZGOikVZKIZ5MxgAAAAAAAAAAAAAAAA/hR29Ca&#10;R7yx5vE0cCTPEjNkR90x2RhoneG5DYxkLtXR7sdsox1KLEMna5bVrepG7ahZ4qLZ6pHdmolwSjdw&#10;q4lqa32BqyWHiDm+IcI7Dg7llEri6bb1p9Le+9L5yK8zliPNYrTvetP3vjff9S9303qHf6O+0a7/&#10;ABYTFF0/9aZ+gqsXBNqOm1rKOnodRi4xRa4kCdkoCukUHulS3vxS26RQe6Wm29afBRY2B7UFOLUU&#10;9Ly0/mFgqZa89nq998xuQmTgmYNSt21KJ6aImmogKat6463qvTZ2vu2+k7bmjA5iLeYIusJVisRq&#10;Ru+mwaWHg6zDU2yuQ8VkolpqifG2WxmJc5hduNH3DWLbdd3P0LddIpC0W65QS5+OMl06YF9qYWUK&#10;oWTrcWrrhsHrOezdr2wx8SdHe6WhbjttpG3wpz/Ckp0OynvxG2+1+bM193zjffck4rJQpT5C820A&#10;zTGpK0cWLat2Kh0nSHdb9s1jvWOyNoWoFoK8dn69RJzZEfoEeaF/fs+PqlTfmmOxer5+eKuM8Vu7&#10;UV1uW0UuDTSvXT6bSApnhsnaG+l5DpSTxRI9hmsVhBTnvPT60ZUC0NPi8dQpTYdlHWTbNe0KkqP5&#10;QYhk3VrcNWnQrtOlUS6FTbMtSrNzgV8mzWbbNcrBW8rBcWovcKIKb4k1N3TU4/JL0LOeAyvW+119&#10;3Y83yO+T4+1M3bUZ/wCtM+Qa2Hg3MmCzE99bZ9r8WbrxNpXyc4qJkivufS7FrimdqwAIrpjiygX6&#10;U0Fv6ea1+pUYclMADxUj0oDyFAeuAebieqEecuehKUZyPssmmWjcksrnj3HoRHlJA9fA82s9pwAA&#10;AAAAAAAAAAAAAAAAHzfTWHYvjRTcPrQbb+xoFtvfj32vLR8bVnNttX5rvVXc9UVsDczH+U63Qcpx&#10;Y+y/H0bJcN4Sp1O5xYjiMCGQkvIdSfYiYN8TOxiAi4O5G7xkMhGLBgNDDQw2uJDiHwl3O7EOxJ4Q&#10;5k7IIUCVgyuddIQyd4gHJ8iAozoCR40/NVDbAkJObINSbQ5YAAAAAAAAAAAAAAAAAjJlqNqhN4Kg&#10;7i6Jufesd3d3Y+3eDawcLznV5m2NWWYy3njreu847IcXz8M0ECzJC/PUNzQQLMlVe5NVbqdBLqU1&#10;b4UzfHNKXDsqwzTzDN5bzzu7ptvWn1mLa1ntS03tVVUuTVbSWQdIm5r5N2b9fzcWswRhcyojcSmb&#10;e6ndkuqdj4U5+hWxlVix1XO4VWrdtJLbUdPQqkFseltsqvdwKtXSKD3S023rT4BbLQBY4qtZGmbf&#10;GmVgyslhq99nK8yhRBKUz8DTLWBt1WS15TC12VsRkKRfoHSiRaLpC1+2XBWnad2krOW0rPIzFUmY&#10;+y2GjUlWO7iFG7fU0b303lcheWYi5viDkfhdm8/7sUKfR+iEu8Iy5lbC5ewZWefMcZLp0Y/ROi3Z&#10;un2bKdT7L1x7UVwkmieS8g4zIYW2DCRQTHGM/NbZ3xBncNsBrOf1d3DVpwa9ThXZtJXToXe69y2i&#10;lwaaV66fcZ2OtKTDsqQa2KgbbDStx3ojne8UZrEweWGgz0IvMj0G7D1ubReQtK7rj+/TjvXTnY3V&#10;djtrUqtlSnv1S6bCApoz7rWwYszOK1/2bXev9j42i0/Z93I/3OqZcuq8sEMyprjtWtcv1u1l3CZe&#10;XKEpcicmiKNQt40/oWUxdyOiNy8g47uY4ymPpJ+gVJ7qNBLqVwLVVvkTi6RYW56hqT+JJIzNgM5H&#10;xJsf4A2XAbK6nsu5Oibj8f3+ZQxOQxflsfDxO0L4+yHWlXhmWI6ZWjC6RQe6QAEV0xxZQL9KaC39&#10;PNa/UqMOSmAB4px6UB5DAPW+PNzPVePKUL+ZWfNTT0czYkrWFiM8ng9CA8pQHr1nm2ntPgAAAAAA&#10;AAAAAAAAAAHwcn5WKs5qcOcs9TRLa+3iDs5PhODK8LwZXhuLJ8LxZT8uDJyyRxx3GK352oPYO5+L&#10;sxx9AynF0DL/AB0XJcF86n1LpgIxjEdeK0BIaaQk05qEb4mdjU01FPnOlmlJPAbPAHzmtJFaZhJL&#10;jMJCaS/ELROyCBAm/O4AhUNuTBxLGQTE2IOdPrPiNSyPgnIINSbQ5YAAAAAAAAAAAAAAAAAiLm2J&#10;JGIskbLmFysGlhoQjllOOfq4ezE5NcRXhPPW8EA9lq/yRxTJGWsLl90NC3LS/fdN3Q0LcqoNzKrz&#10;RQNMvXO50e743IxtStG+7GgbtN1X6atNt60+qFc6qm4ui7dYkq9YjEuaxUFlioKm+r5N+uW067Mz&#10;BExQzTvDsvsIS5V+t5WKZmBZowhsWAlzhOWoI7FwZrvs+vbgaTtc0kBzThrO4euJaqt/NdbsTNwL&#10;NO9EebvXss3X3XLatcm0r9N0J1goOFn2oNooU5/hOUqHZT/3+ftc60tdN7o53uTiI5O1/wBn13Gu&#10;Vx2ici6Pt5pG2aASXoG7Mf7v+H3xTaV/mzS/fNNgKspAcxkFTHJzEkl9c7PDE1NUTSYxLJcQU4RD&#10;JXE8lV7LOV8lPhyU4SrAQrmDA52ICc4auEUbt/unoO5w1zvDurm4atZAqtY6MWW4zmXgmYYaJ2h7&#10;vmO70X0vRfubou4ZHxOU3Zj7d69Nnq8551vPWO6r2N+34+q29q64a7bRrs2EATZ23pduDSw8G7T6&#10;btc+tbZ6rWWurb2XqdqUiIJOkNjCQgK1FsK1z51sn36fj6rf2prjt7o+4bQahtENs7wzMxA8zft8&#10;/UZktRpZlqZZQR8SZoEHdhYPkEjOQZx69TdDNO8OyNxZItbm1lbrGFWbGwJ2RgTNWAzcrsMyp1ft&#10;9ftHU7HV+319PN70vrnY4tXNw1fcbR9tmkgOaQAIrpjiygX6U0Fv6ea1+pUYclMADx5y5ATCAzue&#10;ROesyVDjKZY0N/jVY8046IeoEeTwet+YOP4QpFS09fQAAAAAAAAAAAAAAAAA0fxsJ93zW61nLZd6&#10;ufPPD1/hyvCcGV4XgyswEV9mzDA3U2fx+h9SzGA290jbsK5n4wd9T1XWmufoa5Vk/o2S4PQkpbR6&#10;S7QdCEaRlU2bOFImjMhr2dmOIJqSL8kBPgInCdQ/pGAYFPwM+m7ZDcZEOYJnSuIbHnVzbYkeAMGF&#10;cMs8ndiBU78DaAxEYxOJNviQ8hIJojlQAAAAAAAAAAAAAAAAAADWTbdbirmWKN0tA3iR2LJDAAAj&#10;UlaOpFoukHleLkAAx5k+hrntGv7n6Jt4AAAAAAAAAAAAAAAAAAAAAAAAAGpG6apGHL8Xb6xrIG/0&#10;bb4AAAAAAAAAAAAAAAAAAAAAAAAAAAAAAABFdMcWUC/Smgt/TzWv1KjDkpgARunnumroBmk9BQpN&#10;G+xK6U0D0IyrmcAWyjzyjGwBtgehISJAAAAAAAAAAAAAAAAAFfvVqERfYass7+zXl/aa7P0tbb9b&#10;WHLZG6rUjs9T7MOVR7VVr1OlCN5P9O3GznUizFK+99Id89F2q0nUW1/SMBd+lTa21voh0mozvVp+&#10;oAAAAAAAAAfgf0/YH8PmPqAAAAAAAAB8x+p+gAAAAAAAAAAAAAAAAAAAAAAAAAAAAAAAAAAAAAAA&#10;AAAAAAAAB+X7+Qrz3Dk1sBzJG3KkdyHRjIHLcPIAAABrvs+AixmKLuB7HDInF8g7wx9uoAGGM9h8&#10;z4HMAACMWWo3k6iWSAOsdrg0t33Td+Y43kAAAAdd7PBGNLcaytw3KIGNsrjoTp+hjmODlmxgGae4&#10;9HtACNaVo4kpimRwAAAANZdt1qL+XY0/Ml1hOWM04HMAY1ynR1Z3LU+jZDpSUxTI4AEV0xxZQL9K&#10;aC39PNa/UqMOSmABWKJ4Csyfgc6ZEJuCmAWZSjIaIlnQxUTRk0hCGY4OGPpLNBsiAAAAAAAAAAAA&#10;AAAAACrbpnmPoTi4KG9uTnGejefQXB+8brV5myvFcqwkEdqzmB7Zn8FJ/p242e6l2RpfXxotzv1w&#10;dj/Fi6rdod7IH9IJHtF0bZfAYAAAAAAAAAAAAAAAAAAAAAAAAAAAAAAAAAAAAAAAAAAAAAAAAAAA&#10;AAAAAAAAAAAAAAAAAAAARGzXFEbUqxzYPrNP0Y0txpLbCkswZ2Hg/wDpOfXib4MrCwj/AI+vycav&#10;U3Q9zlEHVe317BFaZ6Gq+5arohImkZ013O6Y75pmacBm9jtW2LQiSdC3M0Pcq7toK8Tu1ynjCGwY&#10;bp3f6O0uo7JLLC0rxHTTFmDtiwW7mgblsfq2w4I2PBdtx+Qw/ncNJDFkhiH6bonwdsWB4Ds8EkcW&#10;SHE9MsWzaQDNGzepbIIOLCQnp7vGoWiah2bArU2urhYuq5Yb+v3RmQ9GizmCMpF4tkTWDcNWyjhs&#10;tyfH9b7RvvcNs6xB+f7+bB6xsUwkHy1EfNUUZiwWa0mkHRpCoxkHfOOd5EV8xxXsPq2yba6VtlZm&#10;2dbJ6q4zrD1OER/N9/Ey0DzNotI+gfH9/kvsIS2ABFdMcWUC/Smgt/TzWv1KjDkpgAVeiusVsD4y&#10;5sSOGsRdUB5VBYxKnp6GxoqQ1EkJUzLgB9BHYXtTuQAAAAAAAAAAAAAAAABTaj7yGwN1dHAl9z9s&#10;pMZzuHqXzfNHu3lWtc5A0TaJ82ja2WElXiCSaSXoLQPpeZwva+LsZZxmZuu+d/oDvdGUjj4/v4oZ&#10;ekFDvg5OOyZVGyUzkDTMBAFZaAIFLIwMAAJP4hk+1TTa1Ios+idGMe5THAAScxHJtq+mlqxWFt3W&#10;KJGbIk2F1fYboNCrn9i6vY1l23WaWN+qWi2HS618ksUySKXN96X6u7hq8zUDTNZOqjZIAaYb7plO&#10;a9VOhlTDZW8T56Xg+v4+wAAAAAAAAAAAAAAAAAAAAAAAAAAAAAAAAAAAAAAAAAAAABVKuRVya2Ap&#10;niZmmKNrdN2n7OPkxhl8Z/t+Y1y2M7P0+13Xod3NOAzGLsvjoypbjK4ZRy3g1X3LVdEJE0iPyStE&#10;kDjXe9W9v1rcjRdv6z2+rqRuuq936PPYZrFYSuVaKvtjWrtgoAbLwBP9Wif6+VloH7X1OxnHAZbc&#10;nRdw1U3LVMh4jM68bTrUy8EzCK89moCsDVqnqAqycBbb6VtmeNb2DdjQN0AFZ+2Fb7MFT7IAVxLT&#10;V2sd1ZsSIr5jivK2EzPCdjh1w2nXY95PjzZPVNi/388thCs0/agbvqUckpR13vHd/XvZsBsvqeyf&#10;n+/mvezYKw1WSfRFfMcV7D6tsm5Oi7hW6tTXTuHR7VhGstgNKd+0zSjftPyBju1qvuOq2GaxWEAA&#10;iumOLKBfpTQW/p5rX6lRhyUwAPzKzpWSMglu0p0ENhb3LrB5ZZ2Mi1N5iyoVpTL5GCbuF18pmm1Z&#10;6UwAAAAAAAAAAAAAAAAOF+enR1jbxb+D84B/p+21ZY9YfPO9aaLSZxLJluykNva9s4w7Z6rlPWw2&#10;vZ0a4bXqtJz0O8/peIOm6beuNiILJ5hazFVqyXdOj3OP5ePyz/Xzy54rm4rklGbjWMavWJAqk3Hq&#10;pVguBVsAATawFNd6Dz1vIPMF9bfMbEmaxIAE1kCTTep887zCk9filcBdj4EFh6sVhbm9FblaXb5p&#10;nm9+pfnGL43nVe2Y+DZiHnEeo/nPpDIGkWMqvWKuR0ZuKAKgl2qiVpbW1rAvsecl8pfYTl0AAAAA&#10;AAAAAAAAAAAAAAAAAAAAAAAAAAAAAAAAAAAAAAADTjeNSj0k6P8AeOPd2inmSLc/a1sEmETyRCNY&#10;CFc963npdYUleAayUD561vP7qaHuEckox7oJJWg3I6LW/Gse3azpFv8ApvWu11sc5XH7jaLuEeEo&#10;R3lTC5bCWfw+YsLksvYLN4izOMnjrtNsHdg4U6n3OtoxIOlyLxfIUj8XSBBxYOFMO53DTm13nPAe&#10;za92Hrc0rENylA5YmEp467TbBZYmDNm9R2bZzUtnwvnMTuhoe5d06PaFcu0Ve5h4Olz/AF+/O1em&#10;7VFVMUX6Z73p/L8HPn7XM1ujoW5x9yXofXu11tLd+0rcDR9u31jffI0JYjfpve6lgatM91n7YVvn&#10;0rdO0Ps3xNmfBZfr3Z4NqdP2WVeHJSjHluMo55P0PKeHyWWcNldltU2KOyT4/wAe5THzXwBNerm4&#10;6lp7vWm2GaxWEAAiumOLKBfpTQW/p5rX6lRhyUwAPLEMUEoBfgKCJdNMxHfuzwxt7/u28Ueatpfx&#10;cG9D960/O/fjzdf1e4KLx6I53U6IebqeqAAAAAAAAAAAAAAAAADWjpx1TOj3yIA2H7e/S33C9EKM&#10;9+6SjJmKyXog+a3oFu7oe6ADG2WxVaq1VXq4dnK6YnyHzel8/wC8sxsJy9x/Jx+Vx63eYPFcvFcx&#10;pFcCx3WWw4GnO76fqDuupa77Jr9J+89NRa9qHaSSuMJGz3rmekJjbfx5d/q95nYjzOJs91VsrP1X&#10;edwMmYrJbV6ftIpH3uphAHYmBwLmVILhSyxDKfm0envnUL63nteeZaEZgHm6+nXnbo7vulWO6y2G&#10;uY0iuCB0/u9TzJfU/wA2sO5vEZZxGVxNl8VNvBE0XtfP+74AAAAAAAAAAAAAAAAAAAAAAAAAAAAA&#10;AAAAAAAAAAAAAAAAAAAAAAAAAAAAAAAAAH8NQd21Xb/SdqAAAAAwln8Pz3W5sn4nJAAAAAAAAAah&#10;7rq23mlbSAAABoXI2jYF2TAy3QrK4AEV0xxZQL9KaC39PNa/UqMOSmAB5LBc5KSpOYWXioOaFF6L&#10;HQ1G5aLWpDYqnnHW/wAU8v1eTL+MyNQvQd3gx1/NzTESRadOsFZcnWPSDAAAAAAAAAAAAAAAABGz&#10;h69VR9I8wwJC8rPPZLzWxqQ23q6B6iHl56O591/OADVzcNR86L1G8xuM+efjvjuW16YXCmkqTdHZ&#10;jMR55THq35ncVzcV0WltubJFbLAgAaebjqnma+mnngL8dBbuTVQpLwA8tH1N82sQZjFbW6ls+xGu&#10;Z8C9rRO6G0erbIKPV4qcV97BwZ/v8/f8fv5z/X57oVLLdUnrt0+F+2gV3poIXlweaz6V+fGjG9aZ&#10;ZIrZYG6LS23IFfSwUGUfbx047p0u5dSpXbqjzeGnPMcPN6cHmL6KbK61sAAAAAAAAAAAAAAAAAAA&#10;AAAAAAAAAAAAAAAAAAAAAAAAAAAAAAAAAAAAAAHwcnx0fvdYdg6/L2fq84wRsWEzvrubAEdkoR9t&#10;ppe1ZfweXAAAAA4TscPwcnFyfDzYczuIz1rmcHC8/Fh/OYjPWuZzFmXx/A9jhzdgctwvPwfh9fnZ&#10;Or2BgLZMFmDB5fmeDl102jX9j9W2HpPf6fRsj0c36/mhhbO4v5/r57l0e103vdUZuwOW1z2jXti9&#10;X2D9Pz9AAiumOLKBfpTQW/p5rX6lRhyUwAPIKLGB3srfEipL0U+Sx38/ulsIbtKxNWvba8+Jm+MW&#10;/ith+qtZbdKtZI4WHCpuWuS2iAAAAAAAAAAAAAAAADTnHxNT00Lyf638Y8SDZWdu93WuVT8tbWYD&#10;1GPNr0D2f1zPgDUnd9K88v0/8yuIffG/PPbapZcr4aM+tljaSaTeTr6hecfE8vHdap5auyvXeeAA&#10;NN9t1fzFvR6ggv8AtF7mTaQ5K4A8q/01878PZbGcxxcvJ8f2B6W3nZfHdDUNqFGS6VR69M8wpIlo&#10;O7Z7wuYhyliMe59PtdM7nVHoD0VudNVD0qjzO/RWheiW7ahZXrvPF1qnlqwPOav/AEfizkyPJ/4M&#10;mW8pS63HlzelPn1gXN4e3JVayts2rtjgAAAAAAAAAAAAAAAAAAAAAAAAAAAAAAAAAAAAAAAAAAAA&#10;AAAAAAAAAAAAMVZjGRTTJFsW8xxTP5WiwWB9jwG9Md7xFXMMZTu13m2NCV44yXisi/P2ttayuFou&#10;oFn9J5A0re2Ot553rc+uW0a/8PLxbX6btPy/XzmbBZji+X4xvlsZlzCZaq/cOr8qEPyZGrKke5Px&#10;WQkbiyRZEIwkGvNZuAeA7fTktiaS4KLFQbJDFUjzCwdLtPu8VQ7KNULJb3x3u+hcj6JE/M8VdByP&#10;RzTgM3mbB5X8n1pXvumdq6vYmmgOZ9zNE3CF6eIehMsBCliOr9hdbtr1yDawsHzZQBNXMcP3h/N4&#10;qxDWGwQAEV0xxZQL9KaC39PNa/UqMOSmAB5HJ6oZUROGLcpA2UOi0IRDEOB6GJMoecSfaaTF0QoW&#10;E1Z6FZHWUQj12QAAAAAAAAAAAAAAAACNfEV5qaaT5d8N89TOHZ3KdK0Pqj58V0ajDZPB5n0kaL3O&#10;3D1fZABXptJWGqJdGmnDfv5xP593p/Ov0LpaUS/oQ9H2xvif5MPpb538Ry8d3SpVoLNEAzgABpjt&#10;WteXj6E0UHoN0ot/ODEcogDyh/R6gOG8rjbn9VbL2l67zwB+v5+/0FEm4VU67M4w3JToW7eiRSC4&#10;3mtX0pPpntGtgehLSa4E28SygPMX9AaN6F7lqdmmAZwu51KtAI9d11DzML+0e/x+t8NM2zafXM/H&#10;FvmlYFzWJ2v1rYPUa89b28nx/YAAAAAAAAAAAAAAAAAAAAAAAAAAAAAAAAAAAAAAAAAAAAAAAAAA&#10;AAAAAAHXuzwwUWMgfGWU6MkkUyRDrOkP7naBu+WcRkOtdrr6cb3p0wEFzJHFKsb9GyPSnYrrOEBd&#10;k4F250jbe4dHva9bRrcrcNSpmHB5fIWM78I8+w3ptv8Ao2+kayDhLP4barUdhjmlGP7D9XrDwZ2K&#10;gmwtWKwYqU3SqpOTXqbYKbFQZ9fHyWeKj2XjWleNtmtR2je+O93053nUa3tqK7ZPxGRynh8nZmqb&#10;ZOs5bGttl2qFkatFwKwWO6s2KzFg8tj/ACXRru2fr3ZiqdZKISbokythctF5L8Y2aKmWTrN2xrbZ&#10;kqdZIACK6Y4soF+lNBb+nmtfqVGHJTAA8nY9HI8x44Q2xM/Fn0g+Lqh5tBlw11I1z9TIBK6RAlrE&#10;zkWaQSIgAAAAAAAAAAAAAAAAAimwtY6oOl+YnH/nBcTkf1w85K/0M7KYfK35KpWVqeWTgK1RXmcZ&#10;JNB3YYZ2DA0FfTnzVw1mcHwX3xZz1fZ7i/kp7W+dpXX2h9DCwvjT5unpv5McPycfbut2Of4eUD05&#10;aOXH3U1nYdLNm13yzL5UsHocU7tZOdFckgDyYPQWjWGMnj88YjKZexuQAkQ07a/QgqDaYULrY1kr&#10;lTPEsmWkbh6alHrix37nqXmo3ZqFjfudQeiHTm1s4cWyQPL0vXTLQTbdXs9QZMt4yrVkBSAtFXKr&#10;xO0L87xcmSel2x/j9YcyPQHob06tbOfFkkAAAAAAAAAAAAAAAAAAAAAAAAAAAAAAAAAAAAAAAAAA&#10;AAAAAAAAAAAAAAAde7PDBRYyB8MZvGygRBJ/KcXLpbvmnd16fP8Atxc2ftbz+4Gj7dFFM8UYP2DC&#10;2Dqzz5Xks5X/AGQ1XY5PYik/SCRNB2M1XZNpdP2rn+tzdN7vW1D3nTtJN/0zSCQtHzDg8v0bvdWZ&#10;iCJi1N3bUpmoHmOF6eIdkdiyRYJrFwZvtG+961bZrUrUMyrphv2lbBavse98d7vA5Y6CZFoskiDa&#10;wsIdw6PbsIVlsBAzY6CMI5/Dza1+mzePQNy5Li+4SbAQrvhHG+7jaNttX+3VZ7QFRbMVwbT12npr&#10;hO9eyzdfrNFTLJgARXTHFlAv0poLf081r9Sow5KYAHSjDRpcfw+85o5Aq/F0w5882I9KkrFlFw9O&#10;A3DI/jzai7aWTDkDPwAAAAAAAAAAAAAAAAABDfgql1WdO8y5LctYiYqc/S7NnT7lCC3tYtFpB0Lu&#10;Hexstuibn9eWxVuuodpqv92aWaZb3ofA/fDcXoVeuuLQn3whC1GylomVfP6nl6meE3EcnwAB6pNJ&#10;rZ7y63ntJdjwXlV3aqWPRUqdZKdqM9/AHkc3sp5hfI9EACUTS9q9Oqm1pxQTtDXqt7LkZycabtPp&#10;7U0tQK/Eqxx571p66/j+vReqZZSdCNd9Hlo3UqhH/tOu2iYXla9LWqe8cdvreTteKomIch0reMET&#10;Fc9rzN4/h5b106oR57Vrs6sZ7/6LNTrJAAAAAAAAAAAAAAAAAAAAAAAAAAAAAAAAAAAAAAAAAAAA&#10;AAAAAAAAAAAAAfH9/Op266lsZquyQ3TpEG2el7VlzCZfbDTdph9m+JPs+PqV+GZU1x2rXMwYLMQ6&#10;TnEO/Eb71kPGZDN2v5zFeZw/QMn0O54/u7FavsQAxNmsX1rt9PHOU6EeMnaBOPXubPr+PrSzfdNj&#10;slCPZv6+zZFhMMX8nxckscMSprrtGu9x6PeyzhcpwnY4YPrBQrvRHm7bBazsEPk4RFNXAU0Qo2Bh&#10;AS9QfL2fta2DR6QdJ3Z0Ddfo+f3RWRNH3qjveOg5Lowj2AhWYyC5gzVgcwABFdMcWUC/Smgt/TzW&#10;v1KjDkpgAUwijASdAENZ7cBpQVDySUtzmMTTop1lssqWFpUpum8ZWZM/HrpAAAAAAAAAAAAAAAAA&#10;AAg416mGvHV0Kfnh9Ha3dpYSpXWlrn9+Uw/N5PE89lcZz+XxM8sJzFObCso1ZbpU5su07ttj+h3s&#10;RTtiD0m6ZycO+GyQt6IFk/FD+AAGVel2vv8An6+H6+cU93qjIvV7HP8AFyADEPe6n4/v4ABynx95&#10;Q6fZGP8As9frfNx8n8fWUen2gMS93qfL9fmRup2Oe4+QYr7vV4/6+e0cPL3zrc/F/fzi/udUZD6v&#10;Y7DxcgGP+11+t8vH9fz9ZZ6XaAAAAAAAAAAAAAAAAAAAAAAAAAAAAAAAAAAAAAAAAAAAAAAAAAAA&#10;AAAAAAAAAAAAAAAAAAAAAAAAAAAAAAAAAAAAEV0xxZQL9KaC39PNa/UqMOSmAB4oh6i5WcBblPJb&#10;PVAPP5PpIpy9EdWMXkExM2b9EaZDEWLjrxlMuvgAAAAAAAAAAAAAAAAAAEa9VZEgf8zp6l/uxFHK&#10;entZKmloa8RMTBFP65rD8/l8TlTm/PSR8vfRbCOaxkPdWvVWrRFl/ujfXH0zk4eA5up6u9nPBLvf&#10;NiwAAAAAAAAAAAAAAAAAOunwncAAAAAAAAAAAAAAAAAAAAAAAAAAAAAAAAAAAAAAAAAACMuWo11L&#10;3LWtgdbzWL8tj8/a1npOYmkcAAYgzeJiOmuKOa6/NuFo+3b6RzvIAGJMzjdMt90qSiKZHAAhdneI&#10;d8Y73XbHTNpAAAjjlDQpHIv30AAAAARcy7Gko0RSWAAAAAAAAAIUJ+hea+AZoAA0dkDTMgY3u8Pz&#10;8W3WlbWAABHHKGhSORfvoAAAAAAiumOLKBfpTQW/p5rX6lRhyUwAPFSPSgPIUB64B5uJ6pJQ4PvI&#10;ZC/MVkz0RSIE7AUbSzEVoDhCTw3tL+AAAAAAAAAAAAAAAAAAABWC8lLJatwBuXYMRz7F7riJPrpR&#10;ZsBaKOcRTtHn1vnN1dZL+uKdmhOm63tU2IvR7o331emfXD0zk4ZctyrT6EM7eRIGh5wh1wxeS/Gh&#10;hzu84XMuE7mluB73+jtBqqSAn3ms8r6vlyKNo1sPkO3HZjDZmg7mafmwJxJsIYJlfV82xRtHRzIh&#10;r6SF5Prai7jie3x3n9UDPBl018MfGxJjUkxAAAAAAAAAAAAAAAAAAAAAAAAAAAAAAAAAAAAAAIFr&#10;Gwb+P18ZNxOSjEl2MZSYelKJiZ4rmEg+XOD5+L7/AI/cJ7BhN3o93iPCT4+5/r829cd7vorIek5V&#10;w2UxHm8TjPK4+eCus4RJzVFGHc5iJmoImGGSeIe/vxybo6NtUP02xVL1CkqaW75p/dsf3pKYpkaO&#10;KUY/0RkiP5jYKmPH2Tx+Ospj8i4vIaw7fq+VsLl+N5eLOut7DIjGW+ROTRFXGcnHPpW+doW57hjX&#10;TZ8DnrW8/jzKY7qvb61iKsVgB1Lu9WGGd4dnLr3NkQs2xPJfE8j1d7eVltc01tNXLtFX2SSLJAjC&#10;lyNJ/K1z1EzM8Wcjx/ffcd3e74/u4K2HDTg1+mfQiR9G0EknQthtY2DGOXxnTO91IxZdjCdOu06a&#10;ByToWzupbLjLLY3oeR6MjsWSN03v9CA2ykB2bKkWaiMmuJ+X4eaZeCZgrQ2wrbuhoW5yUxVI2p24&#10;63nbXsvpPv8ApkhMZ77IXGMgVVLjVckTi+QdZ9s13uXR7e2Wl7XKZD8nAARXTHFlAv0poLf081r9&#10;Sow5KYAHilnpSnkNg9bo82w9XI8xUuOk/BRMIlTb0ukFkA0NNtCkiVBj0fSlqeryAAAAAAAAAAAA&#10;AAAAAAAVfvJKyWr8Bbl2DEc/YcH2OwYPt9gwnZ5/C9nsOB7PY9V7Pe+P5lj/AKfakeeLB/ubiv8A&#10;Prpn1w9M5OG/HO/kbNhuNZQNejizq59h+h2szxyfP7/P7qR8/v2H7nOnTTZI5nm+Mf8AD94qOBOw&#10;GUjCJ9p2c4M50/I78ZB5vjFPD99HOnmczLn6+L7+cGcf1xJ+B08/2cofqfWbVAAAAAAAAAAAAAAA&#10;AAAAAAAAAAAAAAAAAAAAAAAFeyzMCWE6zT3X3stAvHc/VsM1isJX3srBFgitU7wO2Lg/pORx9his&#10;dgOn9zr1HbtVJlRhuVMmYrv9AyHUxBncP93H9bux7vOCNjwXQ8l0I/5K0PdjQdxn0rdO+rO4axqH&#10;vGn6obhre+Ud7rkPF5LeuO93rwWer5y/W7nZurzzxV0nCpjdCqkhsYyD1nudPoOTx9iWr1hoG7FQ&#10;h+/z9bP6nsWCNiwcesm6Da/ppaWAeysAzw1wnqAayUEWEKzz3BPYqDZpICmnunS7MIdgYWmCg6XO&#10;9Y/u4ty+NgDsnA3Xe11vu4+ScGvs1xHzVFHzffzxHPw7IatsOEs9h+W4eY/OE7HBYTrNPsJE/wAL&#10;8pw82o266nlXDZWwPWqea31qK6bVabtUmcSSbCRYKEbDdYrBQ8zlEPX+f43d0DcYr5jiuR6KpKhy&#10;nSH9tdK2zb7SNt0OkmP7A1ZrA19bLQP/AK/P3kuP9ybiMlhzP4SwZWaf67Foa8zl13nWLWYoqmmg&#10;SZq9VmoBsK1ln4ACK6Y4soF+lNBb+nmtfqVGHJTAA8fwtbEwwImyn0ewwU3SpCZ/NgD0RSt2VRTI&#10;J6cB5PhjcuvFng81c9U4AAAAAAAAAAAAAAAAAAArIeTljtTa8bt2DEc/YcH2OwYPt9gwnZ5/C9ns&#10;OB7PY9V7PPal3ZOvZGtdau8F5IC9Dtz0z64dkc3GXphWQ8P/ALf3iAAAAAAAAAAAAAAAAAAAAAAA&#10;AAAAAAAAAAAAAAAAAAAAAAAAAAAAAAAAAAAAAEF1hoS4LscOa8DmOp97pTXwDNELs7xDNFBEvQ9z&#10;fE/Pdfk192XBbraDuWiEjaNzHBzS6QnLEOs5RDnnXM733G9/H2T6Oy+qbDHJKMfa5bRr9hCtE9Qo&#10;T5DXMdfn36jnd8C7DiJf4SlavDZ2v/Zun25TofkzSrfNS7h0ux07vdXsfV58L57Db7xxvWoO86fN&#10;fAM0Q/zbFI7DwfWu+zYPXTZ9flNh+TsIbJr0ykETHF3LsZ6lbpq3xcnFYGrVPXyffzA/YuDp664z&#10;mBVauHV+0VUOzdVu4lX7X9NLSwH2PgqRuLZDhEsDCtmGp1ko/pL0LEObxHQsj0d1ND3HH2Q6mp+6&#10;6jyfD2Os9rrZpwWXxNmcXpzvemy1QrLEh0YSFozImi6NSDpfA9rryfRFJuQsZ3YWp6hyVmG5Ui6l&#10;6MMiYvIzmV6myI6bojmUgiY4XZ3iEa67VrWSMTk8nYnI5v17Oa77VrU18AzRXns1AXOdfn3Q0Tb5&#10;LIokcADQKStBqEXfqHb3pBbzf2Nd+AA0JKCpqsDaYvunGFBAtyliMxWebGT5Fv4GGDzcThD6DtZs&#10;YeiiAAAAAAAAAAAAAAAAAAAfl8fuONTyWGY3zmIovz+LIn2LGcQbJjyGdm6LB+08fD+f5zUO7mKQ&#10;MHtV/TrAPnzV/wDaPq/31Ld0xea1maSaNgAAAAAAAAAAAAAAAAAAAAAAAAAAAAAAAAAAAAAAAAAA&#10;AAAAAAAAAAAAAAAAAAAAAAAAAfDyfETMzxXvlHO9bBa1nQAAAAAAAAAAAAAAAMfZLo8Tz8OV8NlA&#10;AAAAAAAAAAAAAAAAAAAAAAAAAAAAAAAAAAAAAAAAAAAAAAAAAAAAAAAAAAAAAABwOtd7HMNbJ0CD&#10;to2CuLHGkWVlTbzMxjkLsYY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D//aAAgBAgABBQD/AIEoRE2U9HY2uE3V&#10;haSy6sLOgLuMLLEPPGNj0tzTmokoReb7SXlxhiwfU4cMIGZhpcYFuT/ChwQwZWTHkxX/AEIImODO&#10;znjnjkYUmpfjHFBqWcfRBwwgZmGlxgW5P8HnJTkME+g44555EF48JZ9A2CWL1qufyst9TnpYvRS5&#10;+xDefiDFxWKsP8OMPsx+1+cnrOPsrHJChlOpnWbxLKNv6w4cwnLgZ1zhGEtZFyzLBbbdfcDaJyxw&#10;c2JDghFkKWUSoyFbfLY6Gn6AWiWwEpKZqE0XEfvu8gD9JKVLUsVwfmTKkqcP1JnuZl0LbB5ePKhd&#10;AQQsyGDUGsy8wEtE5YQLdbdZcCAjTIV8nnO8OKCCgIgoRCtPy8iblcqUIfpRSJbMhEMcr8+dhjcx&#10;NeaEB0SmQ9vluV5z5vFqlwB4hlemQlHiGV6ZCU3AcOLXzgG7TtvQRzo7ndzmR/IhBLSfRSsVXB63&#10;S5TQYoJjQ/H/AClcuvlK5dE6BWahC3W3WXECRUypoeXjSscAaVyTIOepdRJjOy3mlKj8bN1H/wAS&#10;ljRuV0SACRMqFSZcjNOhjxjQI0tFEiEWCkBkraL1QgeC4fyPsZ9zsgceXjysVRRbbebL0U1jdAQj&#10;qR5Ncj1MwnilPY8eTNkwNA5ojAZlJoSjAoQUOEWM45+TCHZZx8pVH9XGyYyLkZnMVkQJFTqnIata&#10;4ZKFr7kq34GWtQ4xsENyQ4IBhMnzxRCPky6HGMwLTEoFxU/C1wUUOMyIacKRLPypVgpDjsQLYoJB&#10;Ibh/2by09Y9pjYmLESrTkrosRKtOSuiRtV4ogjapFTpZ1ZU/jaiwdcWGLwopMqVrqjWhAShN3mNS&#10;gyXxY1Tim4Y8TSgTIgOGEDM+Jm3PzYjpNqBOZmaYMIdF49tF8VguxrmLT5eQiHzZIpzDEE0jzESi&#10;IDNLHTq/08NC0o5xzNymbUINaiMGYLnJmzXx+FP0ip0tkKCY0Px/CAWvJwbNa4RGDwZOMWZ91qoF&#10;GkCJIKhT1nZxzw+LPgzhc3osB5t0/wD5t/Yayy/Jd93T7wjefiDF7cXsw+zDxWPin0y++qfsqQYs&#10;bLMjGBa5Mgp3EfyiV1FQkLRRgt5BOMUq1SKU9NmPjYhiu0qPX4dTKbGwMM8zURQ/nDnv/lRx40rk&#10;2O+SlCnMWZcF5F+aNwmHHdQ7cyl1/TE0q9U6KGg3SkHhGyOJS86b6mw8xXbckE2ZWnJRqK03kuiS&#10;vkA1ibLGxbC1+Hg4M38TJWqW6jLxi5bRTyeNQpoFNS57mfYNfmabUj1O4etqPP1kYLxcOMsChAkD&#10;hvYoXGJpTeX1Sm8vqbDzFlp2RXPBw1PBUADUL5OavzhucLUukslYbLjFcx7vpmQjmK47dt07G4T8&#10;YllcCUb6pP7qOG2oYO1DKx2SAI0pTyiUWQ1Qa1In4S7ekeZMvnJ4RcEX7fOKbK5uVdIJUrJONG4K&#10;qRl5e6b/AOAdJohLTFHxf8ullJbOSHTLpwtSyIEvy795m7pMWOG1FE384kSklGrk8EY10xedxMYZ&#10;v2IjoiisnSpq/Ds5TNZFoN2miioTF1wQ+kY5QRROidHIplIofzgwS160fVzHMK2XLkLJk4EnclW+&#10;LyEa2xgVFLJj5UKu40d3CTOGzLTLtQok1CulITGNkCSAlG2EVPwsRHeVNq/K7EgR/JFePdRBZMfO&#10;LJSHcBv3JQRzFMBl4XTXq5vcrJ+RdMn5FsIiAS0WzrSAEo87aR873AOpU/jbsjWpcCgSCzTQhIqo&#10;J7rLMdGtBgD8wWz3uNhPE4LsetBRfIwGA8W66fhOH7nO4YOEGZ9eGbiJVSSMVimIaQZcGNltKc7G&#10;Ak1Uez0UUOZKgtwB1W6v9PEaF8ZmF7mv8qESt2FR4JfrRx3mX5YoEIfiHfSrOE+RPPu8Dwh21FM2&#10;+pquT98U2BS7jSm8vmlcZapUvIHRfTCaSnSwHGE9FgPNun/82/sBbZffcBRyrMqBMyuxdAmCMLuQ&#10;TGJbByDbREAKClhcB4cP8Ft3+IMNYqw1h9uKnrye+tfsoyiP4WS/cPC2Skxp5KsClziSSWDqJHRX&#10;JhIg8MlYfWmL2LF0jwpjceWGTbKB/nWS5meP06difih/OHP8xYofzhz/ADFkuBFGjcZQgvBiXX9M&#10;TJAsabZovfR6D05f7gbaz1Nh5iyVQx0pCtOo5SKg1kMIBpxq0ioTEzZ8TJFywYxyXhcU0II8+UNR&#10;58oWnvtscqVheOyDS4KJCHcrr7uCWpBFI9XNmi2/Ua2O5TeX1Nh5iysBDBlFSKV53nbNIhGYQbQr&#10;PFc9LuL1wkHmKJBuuf5VcrFE66qT5AVMAg1DnVqpOCU2Gp46XaMLnlJZRKzHhwx0HAj9tVQjlCkD&#10;eM6GOiPEnjsMopGyp/GzDhsw5lrywyxctRgtSDIE74PUojqR1oi1q4v+XXPPPPLSngg1Z4wka5xU&#10;OXj0uUNTlE384etxjttyZmnhtcfA+hYsyxZsAd8GrUnUhHTTpiqH1dC5NxUJxVCFgouBb3qxzj8J&#10;FD+cEZ2DIJJSYQR4LOEIgj9cHsqjwJYRf/Vuv/q2woAKQNKFfh5jg5evgw4ZCKn4WjYRlhku3LfB&#10;yiBZNOaLc7Soz/3dHzUuEm6TpkvSYc494kYxkfMNpw0OdLKQMaoNIGKKZqLh0FArF9EEekS4jygj&#10;4wWkiBJaDdX5ixvpeLRkzZJs+rvuYvl00+JVOVKNX8ijWKh6FvI1u9rqIc8vkK6uIoQ2Jysg4nkk&#10;vQQiRRCTGqBi9dby3WYnNQ+eiM1zkR05yVDvM3pgmlCUjI9NMeFp1INXg1UvHV/p4i1fba4Ugiky&#10;sdaLBxgBjnIeFzkAf45BuvlKmUNhJ898mPMuPPmvJjzLlN5fEF2RumJSbyvSrFBKby+9FgPNun/8&#10;2/r3F3Xeolq2yVAIC1Dfl3AUoKi+26rqu9v/AD59uXNhwWr8+I8qTb/PhDn4bJjy8YuKw1i9uL2v&#10;Bk99efZRqXeBtgDUZ6MUx9SSfrkhQ0WU+AtKzJcyRwmCAMFsbpogWJohlOXyvx+GdN7xrklrUOl8&#10;sBinOvvIo2odL5YDFOdfeRRsY5C0Uafed08rhCz18PjTYta9Rw22E7lZmyg1w/AlcIimw8xXidg7&#10;bNQCZYBfCrRbHy8OW9dFTNwKxyxA84XPc4c5pm3j2fcJIU3j2fcJIBBQgCKKJW3YwC/cTlcrF13i&#10;+Z4Om4kMcIwqVEpTEeXOm+HzLT9Jg6+7aj/NpQqWQu/CunRVzg5eOeeOUdJpRkgM0lfzyHb1fWoV&#10;Xfm0r82lDRHjBjbSAFoBNLJUDFmpkmrj5FHBdK/F4ZwJDqVYAUUpfueqXUcf5mHbVvGatpyupIBl&#10;UmmufE5boIfSrFZgTgPpnXyOa99PlunKQTjKVuzDBLAHzgdN2R7n56BCPBjHWej5nFafPzNMHLhP&#10;oWOInUUu1EgTUHLAP4d1HmGuYHjOR4ACKzrqS2PMmxigNUG1LpcNgOU53941Gh5JqNOATeV19wVQ&#10;qI4VRt86/wDxbXzr/wDFrWvKctracStvvCK6QAtYIFqXo+WJWj1wcohSfmxB+GKZUHYbLmyd7m45&#10;5t5IJUHwTDllgW8Y3Ed9UuNTbucetqYiJYBPDYZMnGYjADhhYNT0qRocEZSnOM5m6jj/ADMO+0gl&#10;ILKSRTH4tUqBPqE4SxsUSuyWhnJkEKXRE2LvG7Z8WyxL+6ct4VC5NNa7Jq2QpXSZCqBPdjfuwrG6&#10;yYJYAecK5kWrVUEpVPZ95m7SSqNUWf2yxB+GGq80yq8ilWNwhV9I7OrSBvFj9wlY5i7+YqlbxY/c&#10;JWOYu/mKpXTfD5lp9sn/ADVCFSjlOYiwjpvh8y0/6LAebdP/AObf16YDuQXJGfiy8UhHxAG1cXW3&#10;2XVdV3tVTrptN3nTuLE4vBIRyVZybsk4BCSJhKHiwMB6FcNMUUuOpCy5MOKQnt+LisXFOhk71efZ&#10;hJLlUIcZjlI4dliueVfrML6bYOCBbzIIz5ROf0SU2FkJuuXFUThiPrVHOErEJnslK4VtqvdtdrcP&#10;9gWA826f/wA2/r0+v9YjHmyYbwRzjy0h3TPkhymVgRK8GPGhC4KvXZMVFkRLKm5/alUCk0vYGp4P&#10;K6N34/ttpUtgilhjcFhFEkrEM6I0iyF4oMPDL/J3i1/yOttuvuVbAKFKI+mdRZQvVgIstxZ/oUgQ&#10;A1MdhmMT4wQZMCVEwpdoorR/pEyYPlDg9Jo0OTrkz7QIfgWNdNDB28VP0QIELMRbjtKIblO9pKSG&#10;yiM/kAXEYbOwOI2DGRaOJx/oIRugqwSv0aFSeZcKoUxZABE2R8ymmNRpg+SRn2kYPEYnTrpQsRK4&#10;XbdBUelfRYDzbp//ADb+vTi/3h/r5r180CNM4TkkPhIMSq3FUSxCNm2QYox4KD0Gp4PK6NfHrcDj&#10;ivV6q55p4mTDmeJsV9mSxiqs3AhT/wCRzDJDGplyiHWwqt2FmmRSPU8Z/MsOWjTk8HI1nWusL0cz&#10;zp2ckRvweCkO0jXYC1Ksu6NCCnIUH1xpGwnoyb1uF0lexuvMGR3mk2LZ5l6IymsaS3M4DYkoJOoD&#10;C2XNmA6jSYZXWbfhvjVrjtuRLVqwax2ZPtQ1JW4aKFflvTHBIiiAcyNJFFEBu1McP560KZKVgvVg&#10;WhSZXNMnCtWuCpSQvLHCeRKk6NXPYyKEJF4ZZCBlG5yGzct6uEk0ycK1a4JsgmebQcthSRGKHsRL&#10;nIxuUhIceINED2oPNia1mR48aaDAI8aWC2xJwi9cs6b1oW1H5sjPmq7tUEa8VzktonipOtmh0+p0&#10;Sj0kbLdQGhSwLd58LfNY54VqUEn1hnEB84QQ0SCIFAARXDT8BgppGo7EOe3whulH2MB5uOf5i4M+&#10;cLmBGNzzM2jEgbLlQGRbH1AZsbeNa5oFOh84NYyG813MQ6fTCJ9FgPNun/8ANv69G385Bf8AGv41&#10;/GiILdfmKmpWh2kUa5h2ksiUVZGqwYejlUECTAONINPqNNs2sydDK4hURIpgHPNXXUZmhcUBHYMk&#10;abqzsxccXZMLAtTfh/L+1FP8i02iFF2x7b5JLnH+X9qK/L+1Ffl/aivy/tRX5f2or8v7UU9zUINH&#10;obsJGHa0YS/l/aivy/tRX5f2or8v7UV+X9qKe1p0Gj0L2MO1yHWiP/L+1FLCOSLHEA4ELLRlIIrA&#10;nS0/L+1Ffl/ainpTRKkl72N+yjbHiJ/L+1FP82aLRCc9Bs0jyt1r+X9qK/L+1FKGPLe5yLJjyYcn&#10;2cKUopUoxQVrnSBCZAJsecJqM/mXH7AGzO4qk6zpmpksXsolVEkjROKySq4TzQmaxThUySbP1eFC&#10;u68psm2DSgtjQjU5jzsbrzBkd5pI8Gm8kePuexdYz1qko2aFbMiMUxzZHO659MRRY27JeWdNYYCi&#10;tj6S1t10Y6b627hg44fz2PPmu4vmDH/jnl21r5uyO80uyM2fIGOM+fMJzRav5vWzAebjqDxJk4/o&#10;Pt5Y9p7ZyfRj7GA83HfMBJk5baNxyu8+bBHINkMw6MxxyZLyzjvzwELLrrr7myFjQThOQffcSQD/&#10;AKZwAFe5t/y6a1JtimsaQ7uOeTmRnAS0P2MB5uOf5i0xltxO3EfrrgSd555u5aoWMBOO5gUIEf8A&#10;kN5rvb5Z+iwHm3T/APm39eX3cWWXXXXc/wAa/jX8aSSfEnBgSlgAgKHJZNMLu07Tq2a09TkhQthO&#10;plQcq417EcszxEG5E4SbPEotJIgAtZhS8dA4Scarrw5mXiSkxrD/ALwfJ/6fvKlRd7yt7YoXe7i7&#10;yu8rvK7yu8rvKknf7zZ9ibyf/He8rvK7yu8rvKkjf7zZdkYL/db/ALyu8p/Wo4UYSmv/AIOL3ld5&#10;UiufedHsarJ6m37ypUX+8kvQi+lPBFPeV3ld5T+JP7sr/wCzbcJ8Eplk6TzKcStPm05dNSvsi2Cs&#10;FcHTzpp1TDUgrlEiUS74rliy4jCpo/GpY+USSQ7ziMbEF5NjaJVlyKX56wNxwYM3kbtCGvYgMuIO&#10;vJBjQY9y2oXidBk+ePWcXmX6ET6KAovKnnJae9jgCVzvqoiJQoNhD5P2hlSx5gkCdBGADAx1Mwr0&#10;1jK80eb8IoSdoIOzEex4EAdoJU5EWr1e1Sfcg0bAoQLXKlYiMGZ1pBjQY9y3UawC3gSo8mAAAPqM&#10;xgALV4xQsKBdVf5cQheNmhildGRmExgDLse0zLRrboFMA1gqXASfCGV9NM5uJD5xbHJZVicLJJNL&#10;XtUMTYN8HJzYRDgMueJrOUiY8DS7lQHaFuYJmzEvBty1a/yN2qTVkk6tByeS6HZTIoTwapTxnzdK&#10;rNGOQrci2WZGETjsNbwzRIiBEhz4tUVqxa0CmUDTFCwoF1VczGFRKgKyiMKLnMdAmMiJp3A4b1UG&#10;bIECvFJ1OoVkcgM8FHq+fwYEHOg9vln6LAebdP8A+bf0gMGJMBRY2ZvlMRGLkOI5/hXHPHPPrr18&#10;fVRhf3YL+Nfxr+NAcffDI4E9pg4He13tHRQUKIvcshJEwtPQKCw2PxyLjTix0UEROnwfPH8X/J7S&#10;txKw/wC8Hy89x3vNShu95WdqPcNUoS38wjo0jnycc4Vne813vNPA7q5SK3/MI6NKh2lusSrsTmTn&#10;hPd7zUhloqUyb/Ntyq+bblV823Ko5X6zUIHsjNf7qC73mu95rveaflq/gYtsv4OF3vNd7zUhefec&#10;7sa3Jzw3Xe81KG/3kn2loASamCbJwyaIO95oCoS4xM+95qQiX+8KH/yAWKzyKm36NMG4MhPT47Hq&#10;M5/wZ8sshsnPoW+Jm8N73jX5Irc3osB5t0//AJt/SGmC/OFTa7R51lLVQlTFOAleisitT6iboMBJ&#10;zpDBTBUck1x/9Unl/ul/qr1V6qJLfWYxhstsEeIrxFeIpWC8g9Ueg3w28vXPPZzxUoMFth2CF94O&#10;w/72DNx3HfcVJm7i5U+i3nPqXffcV33FSAu95yfQT2Xj4B33FKNFpJW5vk62FfJ1sK+TzYUtwIMs&#10;WHZG3Jxahe+4rnPbxXfcULxBB4UW3edAu133Fd9xT/Xe85XY2OXjhve+4qTN/FyW7Y8Jjg0VnfcU&#10;ZGoUqL2gXwn5pd9xQm3ALDrBP5UspvtnixZc+T4McV8GOKEARoTjsT6TP1T6KeZpxlOXKJOHKTNv&#10;owoQUPEmBcYFIsOGEC85oj1YSB+wMFEjM5oj1YSB6Cp8+HYPuoqa54545CBBQ8UNAjC0X2FaOVp2&#10;HFBBQHPxxzdznQ60CgaLio0OBBuk1QQY+yxLqbJZ91FTXJObWjfuoqa+6iprnjnjnAh1oKA88c28&#10;+iwHm3T/APm39JdbbfbzGxluFCGDYAQf1cVz/GvVx9VmYPkcGyYr8V/qr1US88WmMbhnGIX4ivEV&#10;4ilgCvLlX6DbF95mvvb2yhEW3KAIZcY1/i/3cGf/AKHf1I6/31N6KB59S37+u/p97vecT0CDN6iL&#10;v6yDsGHn4oDr4oDr4oDpwL+Mi47I8ZPcRPf06IvLiQLUuXjWpT39DQwMxt7+u/p9bvecXsbfN7qC&#10;7+pHZPfTPa0ae+66J7+n8VHJYkQonMCEptQYlCQ9/Uik5xzk+2ZAemKZOA8i3QyCH1dlZoRXKpxF&#10;s5fIKPbpDQyoRinRgyP/AGJ5knIUoBWtYuUTgQTdKZdiXlSDtqM9UKdVwdWBY8umKwKhFKhGCkwl&#10;zpYGydaRfKnKqmfX6NAJxPGyrOVImzhJHFYMOQTnUaeNkoc0xCPK0lgf/wA3EN4Np2dbl+FYaKl4&#10;EZhQy6pvlgkW2bFsnxXB2snhTJeknCOVmcNCzv5mHLoABGHhs1jZJRtz12vMumkTgBWOG6r2rVPL&#10;Fe5A7lMYxBIUEqeK5JOGHP5Co4rIVAoVuWtA37SPKp1YqHNTQdILygMjHFLwTTOOt1OXnbsG4xy/&#10;zLuXRy5ilQjZx8SRYfqEfJJw8qgfgkKDoi9FgPNun/8ANv69NCy0bZdbfZdQPL3IplTngqW3f3V3&#10;91KBUlaYLlko+FWovQjUj8ok14r21zT7nlhy4+U1u4UQe+3Jzgz/APR7+pB3++pPRQ3PqWff139P&#10;dd76/wDQI8/qJO/qQ2Tm43966veur3rvQYLL7iN7+nQze8gSI7MU4apBZAFgS9/Xf139Pbd77gdj&#10;eZvdQ/f1IPJ76b7G8T33mVvGfjjjv6UqITCuFfJxuqICcsTJb39LAnxKdN5cWTBl+2YP/wB3KbzB&#10;YsoykaMOCd5j8wTwVWq1p4/1H5IgVYvXBEvIujpkrHGCnYiwwRy+kYenZe4rfmH3Ha80VKkOxzSq&#10;UQ6RNHjDeHdh3XINz1Rx6WZvkVhpeOQ63Nzk0Px9ErRFPinabItULgtu14Y8VuJwczgPe/8A5uPB&#10;/wCmY0ku5tOZUccfffsacaxpedOoRqcoXi6e5swYdLHaAfoMZAjJJqJghIgY7zteZdNuVqY2Wjlm&#10;LI3nbyYRR22hRxxgitT4ccZGnttuvubRGF7QEqlPhaoP6JioWemz+HAVIJ2mDRViuXTxre9cLdk+&#10;OMLP0f8AFuSLfosB5t0//m39fGpXaLt5493n18UnzTNi4T6iDn5Or18VpEGPMVO4p+k2YIC8lW7e&#10;HiJF9iUKAp+pCImLk6Vcc1xzS1VAVHphbnmbAW8e1FjvHEmERz3PiOaz4gom7wRZXgiyvBFtLS2y&#10;1W0i+fUrvEc14jmnlu99c+gS5+eCbxHNGRQSnF/3PSFfc9IV9z0hTgJlMgkd2Mbl5sSPiOacnNzc&#10;hqQ6yGow4LzgKagvEc14jmnju99ddiCz82ozxHNPxl5vT3YxxH4Eq8RzWYfiD4/vCU194SmuFAVc&#10;8+I5rxHNO8Q/CFZ9swf/ALuU3mCxxuON2+MXIdsoGjV26oskj/Uc1MDIF+ulE8qEPQbjO6Y2ARYk&#10;eo5MeZaBA2OMyw0EMLhTFEOZGg49Z7xTtKv8UsB5uLsIKHOQLBiwGei3NjDGLsqMrVrgoF6yZIIt&#10;EO0gDlWyFWKcyG40KIX8b2uSg9XLeRigwHjkVjaUvNWjSKeOVMoZJDCQxcB3mmvbkVGpMGYhXr43&#10;DH61jz5ru15l1GExBA3BcpOnCaWjZghiXYtpLPvmzRcQHBqdSSGgy/Ch0STtIlFuoVwvjfNhzB8l&#10;RsI7DVx3LP71MvKbTnlHMFUbhgYyCjiA5LTl37OEYz3osB5t0/8A5t/X5sVcCeOeOeOScb4QQk18&#10;ZpMEUEqiXx0i0WUI8Fi9nODCJwj2Wbo1yEbKNuU5nkSVyKXbcKqxZI/jmve444fVy7FgcLM94ODL&#10;j2tmN9WfEI9WLxFeIrxFeIrxFLHn1qukfz6lV4ivEU7d3vrT0CgR6inxFeIrxFeIrxFOJm95F9jM&#10;ZfcSviKcLP7yM7G0Xd6bGcCrbuPEU7V3vrXsRGf3Uj4insy94Q0ABZzEaVBg5QW+Ip6j/nnB2opQ&#10;/HUz4inWKODlL/bPHk5xZF8vjhxjgtMjAnHYZGrDIGXLuK9fhkeuTZE1xzzxyRv+uSosUL9rQ8KA&#10;oi8IJXK3NV+eEp2bJ0yskircli2c1YL+9FLEzQh+YDcpkPR6qMEUoilfHBOu1krTJcKH0E6eC0ye&#10;LBVGC1USGcRTt6ONJJLMWAyZMmbJSFclUt4LGSXWFwUcOGmYxIvytEqVLF81kriukarTJDqFRHgt&#10;THlBBYkCJBSUWNgNeOorXEvTCpPUcbZpOLG/COOTE0NvzTODX5pnBpYKowWqipvnJO23GX33ZL6z&#10;uYfZ2/ooNzIhMsUnFhbiUqmO1cbeiwHm3T/+bf2ANyrvuCwl5voxX6OKFO1rhF5NiD325LcXsw1h&#10;9mGpCo/7woiN6t+HnmXLiwYnffDg1xLZV2h7La49qVG+APfihnXxUzr4qZ18VM6+KmdfFTOr778l&#10;9WX347vipnXxUzrLmzCL/Q4MzK3j4qZ18VM6+KmdfFTOvipnWQwMMtnZhGjA9vxUzrIYmGWzttMz&#10;Gy34qZ1lzZs9/ZYYmGOz4qZ1mGDBNtY8mTFf8VM6+KmdZs+YRf24Ro0PZ8VM6uMjG+3/ACwYDzbp&#10;/wDzb+wL8yHwoHk1NDIzMmUllYGxoJ2TQjCpp30ad2g8+ATiw+zDQzIXWAjTnGjVsvneUyzsUy97&#10;y3nnm662uPbi973g3OXkP9vGXQYNwFmeOM0OPlkkKTLRQqBx2qGAVCUt6HbH0k8nDpVGuRrW4SHO&#10;BMMCc0u2xUCD59FOB8ItQvWRFKbcX0XDTBCUtglkGoFeE9NsSxCGYn6RKIUmEN9/hGdSqfUCU9Fq&#10;youPHBX4AGVLdSIBRJMl9NWliECIr6ZgPNun/wDNv7AyP555ePP7RHsQjyOE1whFztTIq1JSbag0&#10;5L32Or8Ri/h3gxLiWzKENNbNVrHedFywovua/wCdtce1ElnxE5+hb1CjXDUCoIc6XUPpZ2mM8Daf&#10;SCmnMwra+gSlmQ6OHJboe2pv9lUihEYk0ba86AEZHLbtN4E7HBTp8yGGboN4NLWZWKWNCc+cpAmh&#10;OrSAlBsq1jckpyV5Xmb8DkcE2bc7DgUog2oSwV2GxUGZ2G9tb1RXj+Wlagha1OAU0RtS363NEgOK&#10;MC6uA4E6q/nEgCuhJM3zuoxBo4evFOdrJpG1FJzK2rpnEhvNdSIpq0uQqxbELhhzYI1zJ2F7itMt&#10;BDmt+LbpSup5OM24JOOQaicdBnBI2rfJnlNfOdAW5HNQaW4TLRt4mVk09zptcms68SaLVjfsqQEx&#10;7SRGp0uUHD1IgLctUuiFe31R1TpGplsLUDUtNnRKLJXDOczwtuVZhyPQTqpjsLi8WamD3GAUgCUx&#10;AJLnasPSgUQHRG0yaFtKGDZxglcgUGg1o9KQwoxfsIhUiOTqpI8qaUZwnyJHMi86aT9hMxKUKFAp&#10;HvSQBKLdr04RBUDSBUaHTlmF6UGKyvIgiRKimzb5LcJjM8rfZeUQRJIKhGKJClQOIbGTUs+MSiSL&#10;XeWIp2mxIc1iYbt5SZmLbrHUPT0vTL0uq4KbDJdVG5WuD40BNkyWAkWTVuWPXKRGIZUOcjWnQJmT&#10;uo1qjGuwg/l4r3GTpGWNah1mgEsTFbstmoBTtoKxu1hSdQTdCmcVboIU2T+NJt80KeDO62Z1mdht&#10;wqLz+iwHm3T/APm39gZG8+t4s/tEewTQihPsz/woT/GhvtSqvN0AsE8fkrrN3lxZMGX/AJ21x7UQ&#10;V/Dyb6HHly4br778l3peIz84vpORGfnF6Ft11vOXNmz3fZWQvfXltIbgVZHyK342qPn8upbf0/nf&#10;/VjDRdzhtMHtHtOGVHxiNlO84iZWwF+eLr8kkg2cSPjInjYUtG44HnzvfdQO5r4mKtY4gGNgcok8&#10;Koyc+tT5bctuVuLRt6/kN5ryEE5uSVjbwdjrO1jGY3Kp+fXjRTqeTjE/yKvFIYOwvxiNlKNy20sb&#10;JFZcmKNNN1fdyycf6aRAFq0H514yoe8EZJc3Yyos+YIjPlFCAne5Ix1GPGPucUz5xXGVMWVgSzIb&#10;Ggw7NKIDkSnjx00RhVLqn7i4gUiE03OMFIZeqS9XrBxLeV20TsmAlAETtJa1araQp8GMFsib/vwy&#10;AS77kR8VNt63Yh2rvuU2dIpFIsnQV7gs/fT7XAL22X3iL2Bph7RXy7jj5pKYXnHqNGf9SN1R0sGX&#10;uojrgt8h3P8AMV7fLNoLg9rmuUYskGW+E+jgHzO8tytwFhKfLk5XlSU55vNHU8nAiSb1ukX9/WfF&#10;5JRW82rCldlyY4yp27BaoJJYxtjn0oe9xxm9FgPNun/82/sDIwvMLXZz+0R7BNCKE+wRQj2DfaOr&#10;WS8PBylHBKfBGv8AztohLbjY2tttst+3SKcVIHCRsbZlg+RznLJzoojyqk+klXTLKchTgKlWpSMc&#10;zLXOWXJgFnbhlh2RwMTYAgxOv0Kv0rjbZlgd6r5TfJ+meATvt8WOS5rWhxb4L0UdCnszYrWrW+JA&#10;rM1QLJGwtKOG2KdLEarDNEKI6LmRcwSTHLVNSOes9KVI4r0qchUYICNFFo0wUbUPGFLU2xSHEuKv&#10;DBw1K4anITZsGTW5AkjlRoJpCgtbRySYpJsjaswJvcII3ADOmFUnwTDUiFIRlrVsypCNO0za9JUg&#10;PEtyymG8Q5CCENShCVuDIij2qCBJrSmrcrAicolvWQNspyvkK36UrHjvy5HXyY0IiO1r3VRxW3wk&#10;TnFilC76WFtfTELdMFAVz1RasV00DoI4oQpkYCjYxZdYhkWunyV5AfmrErFME9OyrMa0XpeSNplb&#10;dDK1CqNvL0iySTveZwSRco1s3HIS8jytuylt5A6DchEkxx+TppwTXLjzGbVuRe3xqLQjGqDPmXLe&#10;tYnmsNi8kcJfjwZqtwZ23bnt2sypKJQyFqprnfL8aDY0iuG+E5GSEVBArFpT6KchUw1w1OQmzYAl&#10;A3ToofCDaBtM79qwmWCgcQlbcqL1Oqk+NYagS9QTmpwKgWOI8zqOV9/R3otAoChLOL8/2kp31AUK&#10;lxfsDfjx5bTRv0KdcG0aGUOODiEjWD+DyAl99H0EXhC0fRNkAUcqFsnGT3JhjvxXjqYJ2BLKPGoQ&#10;oVTpn/njtuu5b0nyBsP+ROLLlwZSt+lsGBKxQ4lOdfUJOaiiM0UB+aKg4/yAN0WjlBafRLjgpKPt&#10;bMaDm5uEMCbRD2JRPY8uAGEDcf8AHnf/2gAIAQMAAQUA/wCBKIlICVsc2x1H8c2R3x8c2R8KuOLW&#10;BTdvHDDJPinPRBOis/2ktFhL8n1PmzYQ+IMMCDbP8LmEhw9WX25LfoRRkXAruOeOeA48AMvCmAAd&#10;z9FmzYQ+IMMCDbP8HiMi7MI+g9lYhYXPd9A4ajHJJH/mLW1N4oxytR/2IYP8dX/6r/bz/p59l3FP&#10;3k9Z19lX2WIhOJ1tlwpSJb1kyY8OPK57f4cg52UABz3XcW8CXKQQTOWmpYcBThQEifxmC0SZUFJl&#10;klVDmNTQASl6Pez48tiZSkChpMI0jAOyanhMRYeHSb3m8GNBmAahYoMBDBVelhoLA5SCEiLbuLuB&#10;QsKBD/M5v++DiA4vCZKtNk403XCRIRJMoiJQ4lgrilFkzau/gOMRecFZsBBrRJmGEnWqUUAwoVyY&#10;PxNFCuTB+JpdZ84VFogtc1fUJb19Cjhv3rOMJvR0qk2naKFukT7OZGhcTg/mSga+ZKBo0WKWJBHH&#10;PF3BypSBPUDGBR4QY5CEAZyg/JD/AAup5eRx/B65eq0MpS9cJA2GGx8SEOOx0W+vvCiwo4ObK9Lk&#10;Qk1XiNJBfIwJwEuc5v7MwMYDMA9GF11oBFhnJXYoS3D5FtjTOudmh5ffZjsyua3+HKAMQBqFECA4&#10;TDc6DfWZMzrIPGZPUlSxSY0iEwgEscqUgT1hc4SINRNfepN/Fx7ioYtElpqWHIU0OSgkwfNJvffB&#10;DgRkGkl/PfEYAoE3CFpEombTyXT5T2LRwlosllyzDs2U0wJyy0yHqpNlZhQ9VJsrMKNl0jiMSu1I&#10;QKFuY4fg+h4S0eCa5WqEgcWn9WQsiKmsLjQAix7iIcsEFB8Sn+DNmwhsWR0G+x5Co9JT3E6z0CCc&#10;YCXiNMRfY4jwngs7wNC8BjiDLVzWoOSQ6L1CUtt55ue5YNBFyAdIkFpHFlx58RovUYSiSZSEChsM&#10;jQuJwfKySvBYWuCijcVkt9/GziPI0+pjhTJ5P1idBvs1+LLiz4vRevyyplPLL7Dccc888AxfONg/&#10;x1d/Hm/mufZd7Lv43Prk95VfZU6yXuy78iElZwFbRU8K5HSQODAKASTIoIwTSeT5KVvE/avM+TEn&#10;ZVu8RaWZxLUObJP+St6yeNUE7mIG5rTU0T4B1UU1KKLV4oUG3BO31I3+oVykWnlaCFNyx+UGwxoN&#10;KVrTg/gVsUELcAefR1ILyxgFaZ+McU9MHEcS5lWw5L2XUBinF3ILnNw4BBHosEF+YrGtG6rzoouU&#10;BA0zXki+LyJLAUak0ElzNanSHaQiQhrHL8b1HL8b04P4FjN2SPKAYU6ErUURtC3qGLl9lcptkwmC&#10;xI5sbvtefsc3qaKWxbjleHchUrwNIGeU33lQy/z5nKdt9FSNL+U7HcgxFyySZyzChWpvhP2hjvit&#10;zolboIrTK9S7JJtKHrmIdNqywa3LJZgUfTgwAqiRP46SzAYDYqdk9MlKscDKNlYXtiZmSFcujH+X&#10;sQpSJNHAp3W6CYEJlELd530VpiaqQuZVtsRclhwtsXQkiaj7MpOxDf5yRuSoqCO7JP8AkoFRY0mz&#10;rft+YOyOWMfSjGUsEuBx4DX4E0M3gBxxTFpe2GQ1QrruSjiNXFghumOyA2SNxJC4Ukv56clOM9Te&#10;NtGRA8HFoJtVpZdxfZSvRC3Qa1KpJCsdyPcJMrfE7XnJTtecjzK8Wkkg27JB1QUOWz1iIJ44fg/s&#10;f0hzkinSx9gUydE+t2Xif1aDSIAkmbQ95QfhMjQLORJsOvJkgjWZPyNvmyAoUQ6aMLkKo0+xaYTh&#10;1SwHZytJxwKQgo9p7SYOat9HIdmzpZtvPOQKLLgVjesom1ckHoVYtFpRAtIjR5ItCTE1SkdQ0xnb&#10;Ntc1udfhHVZssSBI0R+MUSEjl+N3LQiSUoo6bpm85fHFRi8mf0Xr8sqZTyy+wPOTHxXF3F1WYObq&#10;xAcXPIcAE45DYsdlGn8sYP8AHV3tv9l3+m72f83rye+tvso7Cp+6iKQudwU9eeKd6lEVMEo85GqJ&#10;HGwfASFqXJvh7SpNuiUyfsn5AL0lZJtlCXkzLN1weST/AJK334Fkn/JW+/AsfhWAvXtgjBlyI3+o&#10;V2xd6gdYazrTk5WyfIO50acH8Cx/WJURjzxTkSdLmOxCj5x1QRAADqB2CQAoKg2sQhYdPb5qU9vm&#10;o49vNyCjaOCWl4zPhEFkarbeTKmRMAaYcJWLMiSJTHL8b04P4FjYJDh6MlSmyjC4KnEuys3OSuT5&#10;UNeiUMtcJkxrbE+NMJoibhOHRwYvcsyQMnU8VmpcEOitGKsa1BxHZN5Ml76hRhIv0+pyVTlkgleV&#10;G1x2VCCNjI4fg95BGIE7do0Ffw5OW5Uu+aNC0pGVMNcHuceRP4644444c4nDl7qgmFb0xCIxpUEB&#10;PaMf5e0aCJ16ZOs1fKDyNAYJUxSb2E/w5ySpjW4PAKeZpvMZ9JE0DcYw6UI/CNGmG9IxEk/5KblA&#10;s7YWPyzKcJSsFiTI8njcTCLzb/7HV/8AY56Bok7cvOzLUlZW03IDl4JJfz1/jcwL0Y37QN+cpVzi&#10;5HlCkD/7FEziok+5PC9ImoRA2BgryPdn5KnRxH5JnLViqACtdqRJUJGJNnVkTnSPfFZk5ekmLwDx&#10;Lbfch/KRyWd0uUjnpj71otGOZkTbfx1THAUqkiTCLDVJNC2yvJ7WMbe8yWGZBWhDRgEYLwsScmpc&#10;s5E8c8LrEYgM2GjYuwHBW3qjztOuAJ4TGQV8XKJxpQySXFJpFtt55yLsvuQ7ImAG9tZHFWcUBQTV&#10;t4tSTIxzbYjF2y0OTtCwXl6+HlowXl7HL8bnVti8eVSNU0qbJY5fjf0Xr8sqZTyy+vbve90abm4X&#10;LwaD8t2LJkvuxVi9mP2Yvbg9uK622jQWF5LmMGBAK2xZ8Ii2/wBl1XVzTv5e8Xn2UclsRThiSMoC&#10;kBPSmZrg5WUjTwbyOAI5gsoJbgUiVqE8S5YryAbGr1iG5aIEgRzlN58wwSeKfgRE5TefMMEnin4E&#10;RPAgUgSnbVNxiQoYmaD4S4TitOVL68ojaGxC0ezYdHq6nB/ArVtmTOAQB405vEJRJkyNKVu3ifXY&#10;W+NInvW9b8E35atmm++KqpbNN98VUID4RYczjbhyDUUiOEcl20a35diKXjHlKtMk7HQuAj25aD5f&#10;nlKEp+OkX5ZqCxpCWZke3qYRGLnjjnhVx9IDgUXRrx251wjeVimPyzV+Wag2Hw4dfsoFWx+lk+FS&#10;qfUiZJlYWDo1c8iEQxyfSotVEX3mTzcIP5fE7jtaWOBajWGyplQOI0JSuxJNG4JhFoln8KLVTiM7&#10;9/j2lkhSBcgc0ac/fNy2gFvcFCcPiA7bNT8vRx0TF6gK0MzxghD1WI8jWhYKjVf37cNUEb7LIE3y&#10;jFXhRsf78R8FJSxbOS3nLhgU+U/AiJYMIQKAYWRsw2CSQkK06W/Kf/yPXyn/API7iNWUr+iuNmHG&#10;KTDJhkutXJan5hDlSkSlXkX5ac/fmsciYThx2d3j549fB3HEjFZbI0jOb0M2KcQlLtvyZfAMEac3&#10;iMrAFWE6FhAw8KeRwAiBZdHMnDl7cIP5fE/aeR1DGhwQEwVPEp0SFihLTONmC8QgWTCow4cFsStw&#10;eOY0i/fQDXkSB4cVtSxwQqXj9mIz3sWrbJpdY80aRPeo9i0wmhNJppvu8uVKnS5Vkt0ac/OcImi7&#10;EmTmNwHMJRLEB0udrhLffNNIBH/cZPLhLffNNIBH/cZPNy0Hy/PHBZUsWZiQRyLQgtuWg+X556L1&#10;+WVMp5ZfXrwOvma7MkFwk3FKxRLfhuwfwuxVi9mP2XC8eGspmJ54N3ERxTeVO8iDo3USmJkoBT7n&#10;J0TmInmWZTylXaTKnuu9vPsc/J3q7+zClSKeV4TLHVDZMiZaxFJMR6bgIsWt8WLFZgxeialoY4LU&#10;iiCJEB/rVUIlNLHDfHRD3XphtUckc/2BevyyplPLL69lqZcZVaSH5ymzFr5LFJ9WQNgE8cYr8V2L&#10;2XZefdV7tFZJypFqplHcI/1NV5iSB544Q+fPSac1ZpHIgH2TyqyIJ2zAgvCjAo8Iv8nerT/I7nni&#10;3hNvQQqRUU6CrMkYlcV3N+L6FSnQkgKc7wGwXAAekaaBkerByo9I1UBOSZfScpWmaRA9orLyHDN4&#10;r8q3Tn0QoUGAhkI5YddnXaamxaRgPnQOOM+F6LyzOBHBDIH6CyXWdLKL6NYKXAkE6HeE1F4L3swF&#10;1xEoCdSl/aaCcgMsbdSGCuR6NXWdUqL0Xr8sqZTyy+vZHmfBg7Prr102L7qlvb0S4KVcIt444s4X&#10;69zmVwr/AFZ6Ef6mq8xJFXe4g77+fXzz66449dNA8wgtyNe4OVMjVVm4EKb/ACOeNT5E8j1e3GVN&#10;tqlj8MqE+/vl7nHBCwqCKp0XE5Gql0G6u4Ny3kpDK5y3Dyj1G6zecBzHGZlHBc/RryAWy7R6i7F1&#10;+CGJ8uHAX2JGYMZc/o/Gi3ANRZ4s8q/4vyFL+ArG4Xf32LnGKV2HcdNhXexnTkOQOQypD/PdQXm6&#10;uOQbuUpVWcFjivn/ACpzlCZJZFpceINUy5Z+YpdEp42GGSLa5RmarR3Y7KyNEWX2nLsLrEWLpbJF&#10;SuWfmKXRJasnQX4FJB1MFI+xWN8qV0pmOBBy1Zdqyw3uK6oQGFABhYQKPDOCbCUWgSpbuavgOHG5&#10;xcjbiR+snCDXp2ZHjgLA6TqrVClLUkSF5k9C5w5Fq4rfZ3HWZ0lsGHNiEYXMWR0SDFZy5HOfOXP4&#10;UYG/WuBckXY9nli334Fy4sWfEKBWtU6aqU5YkCQCOexaYr1u4jfijjNiEpxj/LRv1gdKJV+i9fll&#10;TKeWX165hnybOF6+a9fNevmoroYSaKExchJlCnVSCKVNjVCbN02Lz0Upw7Uw5AsceEB876PN1skz&#10;5PnSaHccevnHZRaVmBsKa0uV5SluzJzzxjyvW5FmX52uTTKq0+V5H2vet1Kj7/na5NfO1ya+drk1&#10;87XJr52uTXztcmmicpZKlYdhu8rihTb52uTXztcmvna5NfO1ya+drk00blLNULHseVxVek1T87XJ&#10;pLPuqwh0EFhh4WlmYCylJ/O1ya+drk006gNlMi+xbO2vidXfO1yaZVwFWrz30HAU/CRSfzscmvna&#10;5NEb4rfCcY8lmXH9nDJSECkeLO4TeCcDKnoIrPn98vXtzZ8TYp49dAvIVEYOwoiJTl56mmBSJ65p&#10;elj40dk9JEuIENk1RaevQowzwCnKwE3YuvwQxPlwqRJ7ifH70u9VxS4qkcBXr44AqDi59eOGgvNL&#10;l47v4+pwwIYxdylFzxbISlrdby8z5/yp8PLRC/gh7OeOGxR/lqxPlx2P7gxiivFix4cUi+OcaQez&#10;yxbkHgAoP0Gc8wO0o54J5Cdj2eWLYgg4BAL1dcI/DiyvrnsA51Zc+7u/j57+LhRhbbxbwvgwQWiU&#10;EUcLJlGVP8w1Lt/bwuXEUjgH96n999bOGM5FXZOx7PLFvvwLTv8APBovnr48WecccccOMGCi0G3Q&#10;kUKZpj/LRovx96L1+WVMp5ZfXhiLsLy8TnyChPZxbddyhycG1rVmxkMOjNAu8oUZyUHqRccmP2LE&#10;3GqeThSly3sV6OJFsUHTfKIkVKNjsOE1gCohtipTyD4szlw8OaAKzf7Wfjjv/VxUcPwx2yV49eT1&#10;cV6uK9XFerivVxXq4pgeOOHB7D/jj476uK9XFerivVxXq4pg+OOHC7JE8cffb1cV6uKZRzPgQqnF&#10;/Anq4r1cUxPlz2OTxx9/fVxUcOP/AJP6EiVNwKNPVxXq4r1cUyim+8KJ+za5OhhAlm7atPhkp8tk&#10;DTjoy1JiHoxiDtuT0gBqdNkSrVzZBrXeHmwg9JgihJyJSLBq8FzwDjTI5qbHKxFFD0cloN1sK6WR&#10;Z2LXFlzo1lAgsC3zkI08FmeF67A+JFrA6VgpVYTtBuVjdwao8LPkByRLF5yU6vzpx2wSoNFiBG5n&#10;bp1Uyf3mGJ7e8DByZZ5nXekEMGlayTuNWJlLuIeIUucMxWriJtKYM2Fu2UCCwLfN04gxbiqesCNH&#10;A6kCAHmKNeIKKGtwisWXAjV8rjNIF4EReKBdjSlxgDXSyPxaYTqJUvCwTFOS3+RX4QzuKNOB8rsK&#10;VQ2OSEPhjRoTDlDop1Sk/wAJiHe4KO5JyZZcPU6hePFrlxUXjXKcL3ZPUoCPD9YOxjJSkIQlLoFq&#10;lSiqQqasSSVNxJ83Di8Ombq7AyBKYEVqXcQYfLSniCihrcJl08xGnRLsKoytQLemhecOQi+VunQL&#10;tnaZDHp2sXax5ikMUJFmAgoC3bRfj70Xr8sqZTyy+kzCMAfhFpotVhsKw8hxPq5rjjnnj6rdwy5K&#10;Gy9deuvXTWk1qhcV/DW4Ch/c4r3OKKTUzIhzenRuokl6BsZFRCCWEj8mSjE+Nj0XjycXcMga3GSD&#10;rN/tZ7f+t7tRz49SZ7VUhU2s+fka3FKtnUEVJj3a92mra9GqhH/I1uKTjYo9KGXYfW/9992mKSac&#10;UJX8sG/r5YN/Xywb+ilEpMiGdkhePWtfdr3a92mWcr4yGcP+KF92vdpi+PU3fY49v/zz3ajnx6lN&#10;2jxoctAn5sIUB17tDCMwAF3u0xik+BrH/IBMpfGnr/oz4tFG5QTlQMjK/wDBlCXxlx59CtTVbFlr&#10;XIo1TOL0Xr8sqZTyy+kfJHKFaI4xSKlF4V83K1QK8GpVW2Jo6IF6IGmRSsswFN8GlhJ9UygMuS9p&#10;ff5r3+a9/mo04bRDwSLv5uwdzxXc8V3PFJkLYCTnoL8HYPRHHNW3Viy1G8RdkJlSnuQSUy/7WbF/&#10;1u6qPNvupv0V3x60X3Vd1THW+63/AKB7i9Z33VECuUyXxfNZxK+aziV81nEpHjRRileyQFnvLPuq&#10;4w+uu6oLlEAhIVe4Fu2HdV3VMhb7rfdjiY/Wuu6qPNnuqTtfdRfDUz3VAC3OZDnTRAf5bd1Qe7KF&#10;zpU9xKVPfbO/JZis+Il9fES+sQoMI57DpRkye9E8dNCJ0cRHpUpCz6MSJDg8AIeBMwubNhD4i5Tp&#10;s4zdmbPhDYi5Tps4zVnNioLl+PkVcc8c8CRIcGHCiww4N2GKoTRPnwCA4rDzzxxxhVyVEDaGmAAs&#10;wFikTx1f2XHhJZd8fIq4MS/kL8fIq+PkVcc8c8ZlclQ43jnjnj0Xr8sqZTyy+k455t5LXHWpTmPj&#10;w3U516vq16W5zOciTYtMCIy9/ivf4qNY6wK8UgAvOQL3HFdxxXccUlRdg9M+g44+wsQfs5t5q271&#10;1GnDd8BUaHvHQ8y/7WbF/wBXuqYK33U76K249aP7qu6plrfdQnoHeL/vPdVjB5svHw4XXw4XXw4X&#10;SHtusR3Y++P3lf3VNwGx5Vu5bfZEgZ91QQQLA3d1XdUzHHuoLsX+L1rXuqYKz3VF2uge8qNX91TJ&#10;JzgxVAkPiFh1AR5SI67qmGP+eLPtmclAI+LMzFtzZiZptUmsUwm0OkkDwLe1uAghPKlPqoI8/YeO&#10;0gk+NTTiI9W5Viuk8jcLUqpsyAmJD1MiU4Ie9uA+ZPKtPKsMfqAqTBYfOSjE1YnHPRKqGnp4WJsq&#10;IT4rUpXWXJZhxkR4WKQqp41MZKbIyflir/FOS6S4ZpNF6dbBV5FijqWyVUy9cBfs+jylLNeoBqnQ&#10;5UlChznT+QTe0NGBSgtcdwFKvCRtvwDTmHwxModumiSR0lkdjzIB4HiNzM2PDFhELnJmRVJkckpM&#10;kDBz1s5TUp9NJ5AKDKqEdQ1jUGPGOWg0eQDCltyoKgPkE3tFjfJ5ZOC9imMSUkBsIhMZMzhuZlJx&#10;6L1+WVMp5ZfXr6siDcssMAo4qG97zTdqLhMrt3Sr4qjfD814fmiNMmiiHpIg5TBB6EkFdjDlXPH8&#10;P48c8c0xhHlKm9Lm9w3swPC5wWbNj573u+aYq3m1P+is+PWku75ru+aZ233UP6Bzj5+Md3zTE2eo&#10;r922vdtr3bfQe+zm5Wd3zTcY+eFuck4A+LVUlR6UN+75ru+a7vmmf491D9i7x88rLu+aYqzm1Qdi&#10;7Pvu6l+cd3PPd80n1ko0uH+bK9o7NzJQj+75pKm+VOqDHkszY/tmI/2I5fgh4DTCbqsrOGrJQR2K&#10;TKacp56etUDEyi0TjatGlLuZkKIKQuUIqEexRUVi0EtgXKwcIuICMpBuWQ4G7NXxyW5W0bRCl5MR&#10;vglyyxMl/AJXpMtKy4nB0aOcPsxNk4IwjRC7cIQTpq9FYkU0bJ+WLXf+pd0y44uLo488/c/sc0I7&#10;wwqbo4Tpqjka0rgCs6kK1qzWcCKL1ISPVgwhmvbb8A0uzFPliUb8C7eMoavJgKF8bc85ZG00HPNj&#10;j3XcW8L5UjXQNSEnDJ8mo0MQxQWswWCFOeU86tvSyNa5I2I9Iu5zzkc2iPnmyRXovX5ZUynll9fS&#10;AYgO4gETgzghPv8AFMcrwrkNWdp3OSmqXQxipxQEvTyEJVM7B0NNkeuidXhexUGwoiTp6bmCgNLr&#10;a54pGJkUrlNGtu7Fi5nPtkylPum7uUL/ANXwtYeRQe3xBjXiDGvEGNJLm7lMUruPeS3ha8LTT2d2&#10;jfQNw3rNfC0XmJwVWfedVV951VX3nVVIc/UQpV9jyYe8VHhaQAf3FlSySYNWlQ4oElovwteFpqLO&#10;7RnYtQ/vK3wtMth7s97HjNuRpl4WsRflz3/ADSvgBpXJCZ8ceFrwtNcc8maZ+2Yj/Yjl+CHdLARW&#10;twSEbUyChUc3QU2een0T4s7RKQJGrWROJQraArhAYOCJmC8vVmNuQrrhRQUcHeE4xqoU+GK3C2ZB&#10;/Ins8sUYIwBUHgEBxWKhmO/MDbQgMUuiVq0xoqVWrGxWhWmWNSx5jKggjCjH6cJSg0ukmKI8pOga&#10;yOWMLnOUh2Vp8kYMIbAUO2LlY14Gfw/AYEsjSwQSpR8PLRtvwDUhQAsYh0KelagSrgCgqheFy7uE&#10;q6o44LS4rYUKJHZVcqzVzVIkiBKIsrx5Meayn7OLixBIMltT6OpfccKd6afgLnACAZwWDitsLvvW&#10;6XovX5ZUynll9fyJYCxbhsve4MsbHXxt4tVEjS1TCTI0I0aVK1VGanF5vb32UPeDdxeFlhw7y/NM&#10;TUqfhXotw0tekVbdbXNnPPLGttkSJRF9pb22QvPtnGlPfAZA3/U8NXhq8NXhq8NSW491N0p+PeTn&#10;hq8NTaWe4lPQMw3rMvDV4avDV4avDUh8HuKvsdbD3ii8NSJwe4quxfo2w/C8hObefDU2tnuJTsVw&#10;f3lN4amlxd2cUMFYgIQyy5jMf4amnJOOM/aqyL4Qf+GpuDHkpUP2zvt4vsRSKKkIVDgIMzCZGLTG&#10;LOkG0S6KzqdIlqrrnjjng3ZdIGJgSM2lCg0zYrc+FIJMuRZMalJadgLmITWK5JIBLorGrEuXrEkC&#10;BsYIIqE4BVpEZooqNUalUyASBH6B2UBj8oS6cApIiV6GTy3BgGHSgcZZZZjspYINOLgKHYNLeICB&#10;AoAKpmcSijMks0KVTBlSqTIBXkZIUBiAooSGDjA4phUtyLRrdJlDY1AnidUFuKPyVtyAywEXF35c&#10;kRX5ckRSXTgFJEVLdBlK9B228WW1gQBNgW1GRYAOAOSPyW5vISApTRb6L1+WVMp5ZfYCSUe7VPhY&#10;eLuQxtCkRhkLHCRQ01vE23WX5vbm/wBOb/Vlpi1V8DV0hkr48ksw5c2RpWU5K8sWI9ZjgXd7OfbI&#10;FK8rBovh4Cvh5fXw8vr4eX18PL6+HF9W222W1dbbfb8OL6+Hl9Y8WLDb6HJeA55+Hl9fDy+vh5fX&#10;w8vr4eX1YCB47uzKEC57vh5fVgIFju7bgAG674eX1jxYsNvZcBBX3fDy+sQUNguq+yzLZ8PL6+Hl&#10;9YsWLDb25QgXPd8PL6tAAbLv8sHr8sqZTyy+wKPRNxzxgD4A4dVNxzfyrW7KT/IoWuVRTcMw5g92&#10;b/VloHjHXiwFt6tR7ds4TJ4YxcQbgmXiyzFju9nPtFdxwFPLS6w6+3jrLMSiEoTohz+eXaV5slCI&#10;lQzjhRhMYrfMv/SOzwqTpdjcJdKfjKfvQU8I9fkiy49E4zZQ5Q05yZn6E9FFKA5MnBUSxJEyI9Ne&#10;D1eAwfSKNXmmBbf4R0FIeEal9FwzEaUIpGDRRkkSJZkajNvTTg9XiFV9M9fllTKeWX2BQ3HqS9vs&#10;t9humCU/xmjRj8fJw3JzzwKaxLX3hWoSfF5I2J9zwftifpwiguoE9wYX+26rvZz7ZTL77lNb9Cfn&#10;eEgAFo6wzAelYqQ16j+kxKkNlUXoDBNoMInVBgUQT7KqVYKpSKrlqlngsQK3Psx2/ZCeAgZegF2F&#10;Huql1IBNSZCrYuNU0dmwt1XEXRqVGNjVrMZjRZauynMLUaycZRZ22cAkxNstrluRWg/mU5By4Z4N&#10;PzhxlmkC5UBTLOjuBWU7T3yuWZjyGNFs2apWKoBI5PlSWcxehzmxeNyWsf5aEaucVRHSZSJ0iBBY&#10;KcN2uRqGclKYkAtQq6IG880nSQ5qEWREh1oWGy9WqgtP/lUs7rG/WKj5UDlrpQJVy/l24Z/hRylV&#10;abWzqnRqTUpQh4OJeWoVgm1KKFXJlb0+Z+cp1JYCRx3LwKxVmqIKsTXroywhFOs26UPYNGBi4G0o&#10;MQdCKeEaoidMlBkHOSs4ctQBXLzZsQfAjhyyWSUalUZVYinmWCpBHafNsR8RlR4cKd2msPzu81eF&#10;SGhGQNKpRqkSLgHxznWlLMjVx5dkahYhsTWrI2UYZfrVRcqDC1i1x8K84UghaPAbmZGhS8C47ohV&#10;EpBzYJUO2q/OMd6hW7Vmrp3cXN2TlA4+ahtUUoMqhTpaZJMmLhbgO1lNks4yBBpFShFenm8VjlLY&#10;uM26cQiCtssuFwl0QeG5g4avSq0URmYNqviUO2az5XKXo8Wq6DuonG9WJae3qVbOaeCGyXxVibdd&#10;iFZh9F6/LKmU8svsCh/wvb7LfZZ7Mftsq3221Z7TIuDm5ciVGaNI5gEeENQN1Xezn2ytX3Cyc/6G&#10;622/jjji3j0u7s976Tu7Pe9Dnjjni2yyzj7Ksn3NphSv5C3PbI/8H09X/vaSXnQUcXY5C0M4ychG&#10;iCOVmTfw5+qbFDKBJDWd54ttYbPZgBSCPC0MkF7cDJ2z5UeZv2iApp3zkM4BUrSgzkBxZwn8fNl1&#10;i5uCWoxj/LRlA2G02d+0Ze27a3hsiBpmvevVreeaTwfzWu4V+V5/hz9URoJf5HBVdlmSQFLe23h2&#10;XnpylqOSYPCjnZzWCgCiLHhqRv4Iw4rMGITzhskFUgrwNqDBcZOAdO+YDDDGXF4UqL6OSsOdlLcq&#10;3KnW4JULlGMaoF1kGMejiHGmEwh+fug5zbAw60OWzUPKTSbIk4gEkVZZ90XcE2/ex7U7dYk3jbXj&#10;71r6lWrFUZrO1FOjbTPcDLF4jfD2vTTyc4Pvy+3lwRhsIIlVXF2N+qfS8Na26ntFWMi334FaL8fO&#10;bxmuQCBCO5nSGUqffNjbFJGCKSscbLOEXTEW8WAG880hClWy5Vf3NdHBZHe7i5LUmbLL5BnHGW4o&#10;YbIEvbuiXjDfID0Xr8sqZTyy+wKHz4eU3b7LfZZ7Mftsq3221Z7bfa+Kc8MYQ3cT70N5dV3sdxc4&#10;m6b/AD5sonN9ulYh1OWKa9duxmxoBBGhSaPgmzxTpqnUT5yeiqTZAbg3ScJAjlCLwrh2AmNF5HAF&#10;5zRFrBFqPIu3YE2J3g94Jj/kU2K2MUEgXDzhmlRuApwNRhzcuKksq0SZcsncLgyiQ6/PTFUpsvVp&#10;EUjXcQIczKXFccK05MZkCEatPnJEKFhQ44KBIXIa0QPPXiVuBCo0Chk+ik+clrguykztSlJGsXLM&#10;h69QZqZmuNeOtgsRIldDMB+mzwW81KwhNx7iukQm55TpIw1VALAuHZyW4EEscDkK80XQE4e9OHan&#10;SlOKgsytxYFq7pdjK0YsFopKvvtx2tvbesVZ2uE3KqMVthwYg+Aka9RhnDp4UioTMS36e5SyPc9u&#10;1Uaq8CCDlwJ1UsIViPaFMHZIWvCl1GaU2qavSiMGmq9xrtXJhXkS5tUrtKO1q0Qao5UL5CnI43sX&#10;Ts82HbdroWp3dJTRQIcDZdjBOKhLFsWhVe8BLhxo9auKduEWjTZFIwEKLUiJJ1w3y4Sxio1EACpx&#10;w2wG5Fg75vaG8R4ZkE4dphKU0afOU+FRSfOS1wRRIuW9V+QS5y8ws2mTRKkqKNF2YDiBNngR5qFo&#10;1ZIA9ErJ3zbE3SD+5gL0XQJDNRIX5KObTXkhmnUL9geOebeQ50bheQy8VQagzqqHDQR4uOOQjuJr&#10;JQRxEcJoGekg3jHzxdVvtV5BYpk5Hpf5Gyda7+PAjNhD4pmOYDPDP/Im/HZlsMGbSWcUnCXInyr6&#10;hMy8ObF5KTFyeK/8gAxmZA+QjhLQHQV6lsH4OTTIdmguQrzDAJoo1CeX/wDHnf/aAAgBAQABBQD/&#10;AICk4b7Mk0XP56oUV+eqFFN4/bGO7k7FWrkog0+kFmkHATtfN9p/mCMGgy4GgHTbJ2CpwHVbBpi0&#10;ILCjwtOG/TGtHk/PVCivz1Qopu3wZd3bPq+WcmyKJrVGu+JFheDnqBDAPwcdQs6uPk36iWTdlxh1&#10;GkzcVaf9hj6bACL7SAnAQZkc/U5+oU+kydHr9COGB/wqgWKRSdAB4E0BfQrB3GobwbjyY82NJui2&#10;S9HI102xcbJ9EfqFPpMnR6/Qjhgf8GTvC0ihU30F99mOwhXqFVIz6DYdI1bxKh5/cazcrXjI1by1&#10;h56PUpb/AFU698DLRe2LbVnV/tgN3lf2wG7yn3iJsX1YuR003UDLOdwyupn19zC2HQb0xn5R07EE&#10;Wkdxs35bX8rrxc9TDvvbJXu5qU6Up9GagchN+cTX/wB84XUHGR9Ica5OpY6hRcwpUDBw02P7TV7/&#10;AGwG7uuemB3eccOxHvYpqkeHptN+R7seJPq7c1z6ofGd3q4MeaMefXeY3f8A5GF38OmmLO6YX0Fv&#10;OKOTfKwtMQRuXU8j+tmwoH9RSK9FmwSKxkJRjgIhxCunkkE2DCh/1FIr0UT/AIrmwlLq1LrYn7BQ&#10;oMBDLLYBGRHDiXY9GI2EIdxkI5ZU8klmkYUYUmYM7KqeWRLWMHwQHZcpiJTTyjYkVH+opFekZMuN&#10;S6FY8mPLj7HNliyrPrOy+zJZR0cFqeJ2ck00r8mTpy/Ytmlb+opFev1FIr0zkm2hfgyNjYqIS1U7&#10;DoxJoantisYD0SSOEiVOmP1FIr1+opFev1FIr0zUhWufvF9R74pin8fmB1wTlkOwk16NzgpT5Wcb&#10;VdeRGaOBt81/IE1EiQ4MOqNoev1HnjYO61j1Jl6ZJMRHMG4c5YhtQk2Sm5EyRp07btN6xbcxB3bc&#10;vVNNk5PR+kfUVYjM0g9tTtv0ybCFGLbHrszC0UukU5KapYrBMN+lUnNaJa4RZBtD1+qZQhhIcYHV&#10;qxSSATvG1HXpcdJpTptZkLpTBjEyS3eSe0OY/qVkpMMDJAqmXMRqoUM1rU3DFrn4m6fFo3bb5Fzm&#10;h+4ZQy86okyJWrNzFi9IRT0zcxYvSEU9T1PDpMwphU12yeedKjXtvKaTFr/3ZPCn3Yp7pdRljfez&#10;k8YdyAP3RdduGTRf6nmv2v1PNftOpNqJzIKTBnwCsD1yhj3HG5FLtIOMjlns4gKgD1mpFsTIYo23&#10;ftzdOLzxbE2dm7TKRyHbqesN3cWjvSEYtgS8Htg12jhyRWKSX6bd+Z0V2BVTs7B4WMar+V6isaJG&#10;bT9egE6Ra5RbjpunYEiQTWQ1TexOc60U+uLeC2oLUvtfe9yHuMTEvKABztM17ERw3TnN07qXUqnT&#10;aMIRe1rXgCMz3bTA4scfd1Gpt3/Bw4S5MiIovZKKO8cQjcbIILuyoq/OBGP5wL3ZfA1tFI1zvta9&#10;qVdd8GcYokt2x667hiFcBCuemepC/qUCKVOI5t3iSjVsJIrS8w0XmJa/smlsKmbNCX+XSTtLLsep&#10;JH7L22dpwpgRjadxKcKYEY2ncSnb2BQvYpS7AZQx4kfra6cP+k+nFRuJxEDq2lq/zAbEa38zHVTK&#10;NvqebdzkHCtwNlEEGwP2ckGyEhCM+PyJKkxhtc13lhg0r/Mg/JZtU3Sqdq1wi9hEKHFVnZsU3GPY&#10;unjJdOm2dzCxLTO2Z6pnjYl7W/ka0euD98naDsxSMEUBAnayxaliaRnZSpiR1dhUJ2TUjJShjxI8&#10;G6LrtwyaLum9EWxrm02Owbd9VHQG80J9MkVGYY2UDzSjjpHjgo2s68DsxJDslUpR6O7D9setJ/7Y&#10;/o7NFEu5V7d1udRy6erU1/e8xbr+96i5TJuFGzqFNWsJzddQz2uzBle0MHo3akd8sVdvB51BugJx&#10;tuq5Ru3iB/TjpJKIfXgueoC2jQXBbIYN7FennSWqOCul7dPrp0v66ogytaOb8cH2tXU69pko35jR&#10;08OtT+96i5X971FygF8eOol1Dac1etY4bkfqweYACsJkl9Faxebm+fVD0059Vphz/Ex59dxhd/Ew&#10;u/h04RRyDhn2vq6AFmmnQ0flg8DQa43j+YLL1td/B7FQmjWtGaOtdkXDQI9Uencg4qI0vsVyFa3a&#10;/wDyBl4QRoVzRKDXRGA4ApzMuIFyq7No7rqQr4YrX6xBKhlPASLqkCxmi+QxnC7XvxW2nlxW2L/b&#10;ZTybb1uEe7E+v0/4pU52sZoj8rjTIFzYsO92bN2h+9DZwXd/5tMDWyd3/uOzmv1oPlgwk1ScuUU5&#10;+df8Uq/T/ilTTRvZ5jzHZa5ioUDpNzr2jqjiJXa+YwqkLHmN5AwTdfp/xSqfLJtsybhlMB4rCipp&#10;GDatjcf1Fzzxbw85oYbZNt/UMxJLyoj1hyktlrDfqQnZXifR8QtIsF3TjIxDCs82+3PflMFwc7lM&#10;5p01vAW1bVYH2qrZB1KXlvrw0ogZTtFsygKJ1hOw5UfETtbhBqthS3s75CQM1wtPr8qHP/8AQls3&#10;hhH6WKWVWurSOZpPRA7K4aWbtbEP6EtaEBldsAcl+enVZDM2XT+y4cLEt9jL+r7YNsHEab9WtyA0&#10;uSAcOOk6+oIuMLJ+x36ehvVE3Clbpd6jNn26qFTfvqxGpvWU0E/Uoz0UkVDCG0GYtOXNN7IN6kGS&#10;go6fTmf1t105n9bdbEP6Eume7Oo1Z5IJB9D+bCoY/Tzr8he1U5jjZBrxijGtuIgDse3rV9IbSJAK&#10;L7Saz9c5hPF6uoUirgVDG6bpK8SOg5Pg/Ptk+2XefJ9TNxUeOnaZEM3EzImPHpskROV4yqQmnHp6&#10;yEMqoVTfg63UYZzxj0iR3iw+uzyEccpVYFtrn0qG6P6fh5l4hpT9Qz/XbFLQKWPA02119lzIWWxD&#10;pu1dB0BrFdtfwg2R08XlHo2kyxUYn1Um4vXImyaDIlQTX3H72JbOE6Mj2504azS9vYruEqNaOzXq&#10;QnUXWJXstokgQqmK13NM1ZNtl6lLy3RMjcETdNuv3X44u11ezH6flsU40WgWba4eFLzzRTiOVtmR&#10;nTix0wt3rFNnRg5tY2Zw3ZCWreqPXZpCHJTSS7CuYrYb1IX9SjxNEWP5Fgv1raTkfheIIj9dUyy4&#10;diMy+pewmmtAGZDU9SMuy6+HGxWMk4AO3T94Gtun7wO6SXiuilEvW1pPIJTtFs1084ITNZ04f9J/&#10;Zv0YA3ZSUkTZAE0nY2KS4Rti287+JkrBmUZEbUlA07Z18k4J1PzO6ht4VkfNHEeIGml9mY166xUT&#10;CQ/2hQ3QMG5HsRoijYwLx1NBbnraxF6cxo0urJCVvEZ5NOZr/wCnDXhwcx01wfvk7/4Vt+iQ2v3S&#10;lHuW8Rdzkn1XCmJ8ENV8J3CZaY7MEGseR2090wb46bNXOrc7n4SbUdOrdQ5ZjTw/itkLBHpzP629&#10;mcEYmSLX71a7tPZi3fTlSIWItV+juw/bHrSf+2P6L0/vV9UH+x/2dKV+yebfvIb81OxCP1H6a9wD&#10;KajGx0PbfTHb/Gbqg1vE7PuhSMl9YSG24Nf1tatznsV5TNr1czcq3o19dZ6yENoktFBeNUUf3oOr&#10;8/Z07OmA/Y1gz+9n9TCxgQvDOHOKHjUcOHvk1zITlxupubAvscrqT5oqLhzdxuyZzMjhPM77nZ9R&#10;37l+57n1Q8NLv4GHP/5GPP8AEw59VGXP8OnvLfA6+O3Zs6gxQqdiWgK2kZhuhImF83a2u/g+MH9O&#10;1P8ApQuWzJ6pD8bYotr/APII+uEgQLFH74s2lwLsquyZ8wuycMUTSQxCj5cysi6AQe0RojzMjFwk&#10;HEINr34rbTy4rbF/tsp5Nx3/AHJezauli8ErGIUAtVMrSuS5StktClTm0dZU05AkRMqcIYNgBh53&#10;KLhITQ/VgwV+rBgqPrv2vs1U64fKR6xSWnVJxhsTfbOGTUohOKVPq8lraf5tkH8i+o9uMpOYswrh&#10;EP2DMQPe+Q266RLW6E5FHTFSq6jt1CAnaZDxtZkQitR0XddTSubvoaEeg57shpa1uyLQDQaZNcpm&#10;9nUpeW+u/wDoS6lLy313/wBCWgFaplup3liqS52Zw5//AKEtuarHPxtXXGnjU8zjU6VsiXzbR62I&#10;f0JaCZhtKwTjvpLBgI7Nvo7IFQ+mxyTjJolvdnxBoZgAqkpAfVvBZAPTvM/c1reZ+5rs0DZxcAem&#10;6XCPLk64alTiqZbpswwe55a0kOijIyT9lnN9h4kNJ05n9bdbEP6Eum+WKRSdOLL2LTTFGwGTqo2s&#10;zM2fxRMwmprWVDaEUyC909JutlkiyMMbGM1qRwe97nH3UTKYoBFqOLVu42aSfZpYcywXuq91+naj&#10;SLNTveyjFYy8/I6yuYyULZdQDMJpXiNXxaRQMXoY6cP+k/cwdlyR2vg3Ibwxx7JjsTJ7bo6moTUw&#10;xbT6IMpRm2OdQz/Xbjx48OPZaz5O2u0VEaJ9ezlI+Gep2Aqbfini8o9S0FWknk7m1XV0Igae6b19&#10;FNwIp7q2kztzsiaTSLrlfRDR20668Ln36kN007yJJoxMfentQcbNerNKjqUvLd3mmVTzaDen+mez&#10;yVbGZc0mViGzXTftEphb0f8A+iCv/wDRBudWihenZmo9NWqZrWp1I3ovJt06kL+pTfg7q/QkOIAa&#10;hYCvZFfZG3cSGlkckfwpTL7K4OvzY+qDhI6iRgkFJEvt+3eGAls9nhLJKP6gbWZ8nkNLTaX1FTTq&#10;JXRi05TRZl24h7xposukYn6NCFeqnXL+RDfPUL4mbbWykttKjL+amFcQNk5pHOBPTqxh4T7e9SC0&#10;KjCPLEHUnrnl80IPSJrgMnPmCYa/y5HOhoXheqyLRY87qNvNXqHcGbFOspdlrzwmp4m2KHlaXXzI&#10;w81UzgRMhmHchLbwNlzROC1mj+MCnjnDbXB++T1F2DPmhDpJdFvM+tzqNGwNVSlYE6vNfE1WZG6S&#10;9bQBydtjaEDMahun4/oG3k/tt9Px/QN05n9bb2YQE5dxcm9VWp2M7I9OZ/W36O7D9setJ/7Y/ovd&#10;lxYd03VC5cVmj3s6Ui62/SebfvIb03QUDO6m2Rk8t0Nr16OB0T1b62eqUkApeNz7US6cJb772x0L&#10;amGkPYOayoUa5Snql9wewHXg7WoWUr0zT1zRR/eg6v6+y3Tr2dMDnwcaMIK5MeXdf9RmnJnwWTk2&#10;obM4tLJxdtWwpw7l28LtuPmEUI9mf/Tn9gii1OqBTDdUMVJPEuwLcAmFMrYkKkpNyQSYXerkx59V&#10;GHP8DHn+GiYpuLNavYrVOUIpLpJ/QOCSP6r6eqW0mElJYdDN4/nOw+138Hxg/p2qaLxk7RsTqubs&#10;eXpza/8AyBtdZpCvm8kHHYyja58WmyYJIN92iggUdgc+HkfnTL4IqJSNVLDa8nxvOSPqtLVwyVbU&#10;lSAM1o2xMJTrdx3/AHJezYO5GB6H2b1K4kMg+zZe2Y5HOA6MqwGGGWrxoeSxMVL7HizT8+5CLr7k&#10;IugQACWBqHlpcahnlhMw7okWsRfKModWtp/m2QfyL6j2R6v1RsMVzCM2lo9MxUl9LmJ5Zf8AUYvU&#10;shLloSIWhUyRU0kXEls37eWKrfTDjotumuN/jmubUKl4FL7ZTrn/AFDU3HdpPkIxGynXP+oam47t&#10;J8hGI3DQOiswL26ntdAKEqYZzUF8pthOxjUs2M9DZpem4BAlPELTGRRDlzWxD+hLVprWajYEzSf6&#10;axV8qGJsRWXhi1k4ddEf54J4d01a3tN9eOvRH6+kHObUZ+dGTdTm1GfnRk2p00QrNNuZ023ItYwt&#10;glxECK+tjVf+norqnjo4bKVbkR46dBGpJb65tQX5AHuqRDSfPtiP7Z6iDppU8GNIda6IwwiA5MeP&#10;NjlN0+THOwqm66bDJYdzfhPmmHGL+2er+2epHJ/7ppGe2kxMzSkBFOOyYihH2TEX2alw1666a85+&#10;Owo0ZsLF9ZS3YD800c9cMDP0/Gn2Qar26n/xDzQqpY7v7sT0/tdOZUM103hMWKqE2nIqhdKPYZpz&#10;/Pm+9TQgawc6ESc9NWsLDnXHrOSGvUspYp/72JHW9qb/AE+XKfFlW9kS1EINOThQafOW8NWLmq3C&#10;q6a1S2neuLVEl9f6g6gJ4DtZS3Joe6BRhS/iZZBu5ibI9c+XYalo8NFwwzDy80EsW+SvbHps7cKh&#10;YtiWsjc2f6R//wCxCv0j/wD9iGxbVI1k+BLXdNraHUkYNJibi3NHZDqb/UGcqUkPGql2wf8AbVrH&#10;7wOR04jUHpeUAPhRTmxW58Tz9OGz6jNi3prXGyjoLau47QSunrr0Z2fSHJemsV3KhN+n0bEsdpaI&#10;xKuKkXx6cJNnSsQXTjNmUt/rhgZ+n40/a8XToJpxXWj0yiYjkyD4sY1sjm0c7ps8WY+gRpGIIevJ&#10;sK1dtrsCEZumsX9plr/1asjAfnYzrNbjYIQRl6flUMy9vZNvWlG2dAI46axcYzaIOiWNcdVJUcNR&#10;n5fZySdje3EsmVzdNUr+VAk4uN2XxaeLpu06ZqGF2horja885IsfnPjbr7hp+RRgpyRY/OfG3X3D&#10;T8ijBa5tQX5AHu2CaT28mE5DEdOOjE6pNc2oL8gD3ejuw/bHrSf+2P6PUYQxWsKtq+pfqMYITkjH&#10;989GlffLRpSGmtrKbBN3GpWe7fNzVsprtYvRqod/HFBdXePmBGJP6iWZct39eHHMLPzN7sBktS7W&#10;FHVyd87p67JrWbm/089M/EpONZEbj0jS+4VwZmawXWT/AN8tGlcrPRnxxuB6i+DEPYudNNDNay/2&#10;wcfUcx5ajIsCyNVRlnU1E/8ARUv2qtMQokEJEUI9mf8A0wt0gS6lyGjvoW1+MICPZm6zYkB2n3Aw&#10;bfF3ZISfZiJiFSswNe0qML7ac4avMFmLqJlDGQIP5/gYc/x08FXBPrZ7NlLjHZa3EQ41pNv2M+VT&#10;X0pGOadTJ6D45aR9khtNKjQ1SLfTyfhu0ML2AyxU2NGw7kvJlao9Ip5BJjagUmpqRR4xZcDDSFYt&#10;NSBbeIjnuRFl1eOeLuKlWImgg3eCbMnxTVptsMke6ASDMPVe2ahf5lU+/jaJVTS4gaaGWzx3FGEj&#10;FEN1XMdCjBauAykvP1I5Dc0fP7PWRQeIEFg7LmPbJJp8D1MwVEbyK4C26GKWzQVTq+85HMD9SSQt&#10;fqSSFqJ8t3TfhwpBnk5WjeUNs+eEjtUc5ZQPqWwWiMcsODraCSHRo65FxzaR/U8nIdx3mClxnTpw&#10;fEiox6o4VRRUfp7EYPLOc4YiJS1Nknou22KaelsIcQQY2DJR9ayog3GeZZTn6dGEObPF3WNDiIp7&#10;9gd2H7Y9aT/2x/R2cauIzbU2Hkt0gO0RplZ/a3bq6/tbt1df2t26uo3dM9uObyRW9Nrj55NTnSpP&#10;mxsFinetFp4OoLTkIJwRR0gRQAxhVpp1Ju/Vrj54NR/RKNYehlV1tDWHmV0dFzYnrP6n3l6Y/cwr&#10;nf8A7W7dXX9rdurr+1u3V1GLo+tnLsqzWnrHjPqzYH6j28KbgW7yHcJZNqo4sbOUiv8AmeOpeO03&#10;S+XUJ5CQuWqIQC0dNZa1tJDUxbL5+9QUw0ch0kNjEx5eGIKtSn7iPUK28XwXw4fXUZ9hku4tC4Q7&#10;nGPkwJ2O6Y25kiXuQiVc2qw1jlnwjX5/g84UKJ4whw4a3suttu4wggQe/wDwWcGDE1iw4cFv2hz5&#10;8AXBGvdoykkJSVtSlm58MIukI3MZEf0Mo3tVsfGkPdwz8JckQW690XUTsNJaOVKP0nWkMzLIHfpb&#10;QpgOrDpu+1bn+VKIzXBMU/nJHb6JWq1MIJMQN2bFc7X47Xcd9tGHb+7dmvXePSXdiZNqoG/cBGOq&#10;ivQmXOtSxekl9HMaShbEGOCd3GPmryEVvEAtyYsJIhmZOt/2vMrTRAs/rWkm4Mtogw0nWpZQyS9H&#10;dh+2PWk/9sf0XA6qaBLe7AJdStaSFMbEV1levNQsyfdZfr3LWCdDrIdbyJEk/Vva41LMjZVCYm2K&#10;wjR/RKuFaxeiHUGO1ARl6oJERLw7oGyRerNtNxk6Oo11hbV4idEum2Ctczf50+S327uVrZhQTa7o&#10;Um/Vwa4U3MZr+sj1wLUSQdZhr4M2DWnWVa8U6zMQpUNRNuNn1JstVVigl333Fd9xUW5+urHTMm1r&#10;F+erSQ11dRfgyt9x27VWyJUIT2AvaCrUp+4j1BtvvwbwYPXQYN66CBPXWr7aweoIbuB1lkkyGwhe&#10;Q50vEL/I7dBKAXH2H8vNbRnGzWrE6QSflNHbqB/6BjdwUg07MI6Vu1LYqOW0qdp+uYfY9DYZGdTc&#10;wNnexM7X0kds+uzKSueDdBkQze7+XSpCTlnjDWR/ZOn+iTQz+3fsM2DlkLSQtbrqAV2VQj2GO2rH&#10;1m0abCLRh20/UAIgr1rT2zTfbnYa0k8E/sajKkNwpW9+y3ZG5sH5cpu/fZIWnelk9KQ28VKSWz2t&#10;dsq33+S+0SQTmxehhFpdqN0ox7MX2caM8I2Ed9cr6CuqaR7qyrh92bfZkvDDNCFz1bbp4BGznlOO&#10;H0m9mL7ONGeEbZTR2mz9SkRE/J9MMh2S516SvnfKPRojiRu5r9szyoz2MbXEWiUg3KWWSKSDiJnY&#10;O5ykhfr9aacW0afSOLwe09uIc5mT39jw0A9gL4uM+2wSXr4R+l3KeTTaREZRuXN3XTnKjSb2x/Xi&#10;p9k00Xxi+VEB6Tqgi2hTRexk1nLe7ZpcoFM3u/1pCLXdN4mnYw/Zuv8A2ydd/wDQkdkhKpShWIXH&#10;qg2pSwlE2kPGRQC+3dzYKhs5djGvZZP8fEyqido2/bb19y9fCQMu/R3Yftj1pP8A2x/RkL00uuEL&#10;Lh3OrHJpmN6y7uQhTMOF47MJzaB+v3p79W23GFS/6XzV4wj8akeqldLYFsQ7OqDcWKmXc/b03eom&#10;8t0cM1r9m1sX1I6KYq6hB3UE9QU5mo1znP62pzbFYv8Ap19TwQVokYaAU5p5kPRx61ypgFx0dWtV&#10;UsvKbqEg2juR7dLUA5LffUco1Z975G9/zXf813/NamGHMla47j7I4ntHJzYlpXjPO8HLCEEjoQL4&#10;F7Y5RmfWUq1186MH0j0+u1qJrozHi+7bBu3H1ZhAnr5BAvVTetwtHIUWu9ESbbaO/YY5cmAvNN2G&#10;yIKZ/rb7Jq0pS0fmXjF9u7+b8lodjf1t9k1frb7Jq/W32TV+tvsmr9bfZNX62+yatRGyqZEpZhdj&#10;t7mdiaWdf9bfZNX62+yav1t9k1frb7Jq/W32TVqO2WzKlHMbs3MbFpdxMlJ+tvsmqLm+GVySehIq&#10;1Mr5LVM9w1c0sTv1t9k1frb7Jq1OSAdeTcL+ybO2+e7Py4/W32TVpT2BSul4+vobBJO44iRM43bb&#10;JuOP1t9k1MdvJm6TvCAHgjUD9nHPkswEktxik2Na41endJD9pBrX+6gf+gbdqcn5VrEjU9+1JAx6&#10;kasduckWMky3b7Rp0CxAevaK30Wn4cTbw/bLRgUaj1g6qWzf3dTJRNbgVHshLmk7J0/0SaGf275T&#10;Kd+we878z+5OjFldkkkdgEx9hDyIeQ+MbveD4NORi5oqfe2/9wetj6ITzi7gakWIwBeoOqcufDdu&#10;q33+S+8n9tuC39Em7HJjs1lRR/a10M/t39nUIlYQ8bImJypOk/UXl+LDEndf+2TreRBEgIG+hpt/&#10;cM7WbG4WU6g/s3X/ALZOrhDkKA1/bBJ6cQ1Jyg53xKAA3R3Kkw3ubb/3B96dvKlcAMGDgw+wlMJF&#10;XQcgay/MxtJmkqQZstIw69Ql87NjUmdh8gRkoPH73QOPQ5lUedQdm6/9snXf/QlW44SGdWd27wKH&#10;Vr5YcOIPi2RpdKK2BkA1Ao1JpH0bftt6kP3B/R3Yftj1pP8A2x/Ry4sWfFsW1nQW14Q36UVo2zmc&#10;YdVrH9lIDtD09rnrV29RskOob3LorbnAPYVLKKEs+la22bEZ/OlXVLPy4l25vnqM93uWfWu7YTLG&#10;IEgEL1Le8XHEPTWkE71DUBuoXVQ9mtwAPqPt2meeuuTYZLuFzspHqXd49kPumlnxLzYPAjqNJBuW&#10;F31RM6gzc4424Hj6iUhzhTqdNDXObGffV31W33X3N0HSkGIPO06irelzoCbhX+hnmbl3YVbRWKkR&#10;016owPdGKLjNREanslBFhopbtk68JHzaSRcVtGauPOMQKGmvJrpRdRRgBHzcL1POm31G/wDKj3Jx&#10;8b7zium2u96MPb1MN3umHecV3nFd5xXecV3nFd5xXT/3+9sI7H+yf+d+84rvOK7ziu84rvOK0DX+&#10;9sN7Ootv92b3ecV3nFaTNnnyKVNbGefVA/vOK7zitDnPr1x9mym/1T77zium2v8Aek96HUXyf4Ur&#10;o95xXecV3nFaSpPcSJhJ9m59Pkqo9xS106oY9E8T/wBMPX7WyiFJdEFQbq/jD465nzj2k5RRdYqX&#10;0uNXKe/WSXbwKCQTJpKRzLMXJyX+p4mMNzy1dYftBjYu5aQqZfdkEahB7UMM5pit92TYLjA3hno8&#10;S6mR8A9lsMnzU7pEu8sjTBVCOZz4S5WUtgT6QE2V4txCykeTabGQeBlJo7pmcevIoY57hERKB0pr&#10;IxYG+4atskX3/GuMU70gRqnCFp5nnW13eYkFasWemjHIHLOL8XNlD0QJb7YW6c0di0d4vEpyW6zd&#10;HiXUyPgHrg2OK6cqnresjFgskZXUFIxYLmGe49OqBV634TlxgUQz2DzHcmGyGbdUDlu3fZqKQa5S&#10;8+ZrSHVEV46Qjkrkl/F+tmevU0l8TpjcLIuNZIa7eJMSNCbH0y/ik1AQCKzMkhHtoZ5+yhzSLeok&#10;FzgYxpphh91W1RErJSz02RQnBzojm2m3V8YmpN7pFS/24AWKZxIx8Z7aU18ionSvgPGYJEeKDwqR&#10;9dZmxnPtbd2XpHotZ1dMiNilsZWUhZoVuPTqgVet+Me2gzYmO6g26SvdELr611OsgHi2Xwk5nFHl&#10;vNv7zReTr4vvMTb2DVzPJ1m4QaV00o0jrw1IfuD+juw/bHrSf+2P6HNS9Uu7SzqF2Ba/qXC9+ujm&#10;WD/NgehMsb5btv1ILVbljDZ7HtXMGCNmlVkHVY54kPH2JzdvZuVZtONidGTPOHlt16Qn/OKlS5jU&#10;+dlxGwhSjlM7MZopN31ImTYMcbtFOqULlb7pf8U0wG1ZlQ0H3saRcu1GKJKPc9xYNYHVjiU7Vrep&#10;w+opkqi5GxX77mu+5rvuaiWjMTkSW6g14M7dwV8TzXieaaN7XSYZc66HyeGSUPvQdBwm1ZVHy56g&#10;g1F07Tvuo+KsyY+Oa0VuyKcqAdG/8qPRP/fPE101mTvIvdsroGRqmpl/Qk1tVLnTPAFpIteJrxNa&#10;mNWsMZXQy/Qk1tVG3V3DiJrmdkgBHqfnxNaC4nRrkm1X6XOvav0ude1fpc69qaSDsSGHWXZ1G+bu&#10;5xeJrxNeJrR/tCse5N7HufdgV4mvE1oUv9/W92bLs/uz/wDE101mXvJQ9rhLpONgg5BvcopDPf4m&#10;lozbiN+2/ia0NSm4Y2Z/2/54554ihE0NG3J9HIxrFU9jMMs0SMYNp/8ABstE0E2T9fQzhdecrYBt&#10;VkJ3gjOW+juw/bHrSf8Atj+jJ2MIizqTJa7CIVbnGBe3QbPSE0E+nJndDTUvrYdTqHNRLPCn46bD&#10;Zq8GzXp/k420eNveWe0ZdyzBlwpLFbAxKfx+ZV5XQaGfJJC6R6M2gHK2e8o2DHaL6pVBP2eNvLCG&#10;ghqXgx9LptPCTL1r6yngna8mk6NK96cpvt3EI3k6gwXPDW850PpuRO6Z3aW2G2H6i2wKi5OQ477m&#10;u+5rvua1agsJlNPqd1DnwEHiea8TzXieaimlwKKjD6E3UmEXEPcuGsuKsmOum7Ns+Vn2RdnGo32N&#10;/wCUnwnn454nmumeyc5ItejsJ592Cniea8TzWgC/39bvoSDE88P54nmo8TplRFAn/WZ2WV+szssr&#10;9ZnZZUI12rHQh/2dSJm5xzn8TzWPLly8+J5pKLRSoZTIvY+m586m/E814nmtBF/v62OzZqI5t2C+&#10;J5rpnsvOSUvb1DsqPlFFTxPNNui1G6jhbeYKJ4Pq48TzSeVBylD+HshSaVUZvtmaGpWSAPnE0dfO&#10;Jo6IFujFXl7HwkyyMcPRe7a3A+Pq7Yl+Wqks2n0alUybRhAiV0iHLTB+oCFKkzeSnjK7Z52KFRp5&#10;IkzeSnjK7Z5SlfRkkWc/mdjXWPJjzY1QqE4iU4j1ilXATHY4kq4xNGfJpUplaEmbNiD4ieYkS1Cr&#10;6XblNy1pM2MmY6PUO7Bcko6gBX5nY11iddrc6O/M7GuvzOxrrHkx5sZxMSJaeV+HNiEYvR3Yftj1&#10;pP8A2x/RmA0Wu9Z7/WE6flsNFr3LWVEZersYzczppYnUExsX+lrZzY3GVQdR5rJYNW6r4Gwgn5PY&#10;FE5f9JrDx1eo5J8kGG66sHXdFRmkz1ZeuxwpnxuavYeQO5tr2nR51HMHI6JzX9XU2O1SCEH4AzxU&#10;HU6aoVcF0dyg19QKnJut3YwG3MQI6PYhj0U6zOowR0M8m9qMXVOa8z6WH1FOiMo6VjELBLKdAKjv&#10;67+tXB9iKps9UOQ5/uX4zmvGc14zmoTr4A6MP/QnmtAzfQxz4Ky4ay4q6cVPZwjINHJoOmOoTOP5&#10;Sfi/+++Lrpj8nexW9HYhz7sDvF14uun0v7zWt6EhxXqf/wAXRYUH51j+563r7nrevuet61zYc4eB&#10;XZ1Kefu52+LrU0DLFBsT2/60jqBbv+LpEuctG5FeLrxddP5f3mtDs2eifd2GeLrpj83eyp7dx8sO&#10;JTzs8XXTuRr+ckx1UmSVapeUbLncaJEeLrpoZXcCwf2ze9mUNIVqlBol17F5Dp31nxVmXGaN8FYk&#10;a++FbvE11JQ/jpLGPMsUzu/7Hw27wLYJYxl2PQ8luczUnawkN09qrkzrKYln2NfOLxvGdSbzNdCe&#10;OY6S3jpLBPSGkU08Wm0fPZ5CuOxZG7aXCmVC1fZ8m2ja1TAv818m2vo7OACdJWJfJtpJNVW5WVK/&#10;kud6UP2yZhXKnZdtMnlpnja3cctWkqzaX8OKm7F6T0+NhmwvUDEFoYq6sJAriS8Hmpim2O0DaZ/b&#10;8QGpZq5LM22OxnYNJGe7Q6w/2/a2cvutI2wb1sajomvjFeFpefQF3EbmXec52nzcTQfCM4ZXRrKd&#10;wnjZRiYjrvaPNnZ1qmj5GqPOvV/T+T0MqVuh2DC0VWy2CMR48rtodaTaJfX7z0/MBLeGogCxEyZ/&#10;bwZLL5lGOROhCEIBkNMbuuY1Dy+juw/bHrSf+2P6MlXthlb1GEm41NBMiPUh47Rq6SmNMW0WxHV2&#10;xohjD5k4Gxwkr01Wr0BIrWZsdi/ACcUGJlJfqtEf1GGv2B2qdBydf6BbgLGNvTX6tF4+G1OdF2t6&#10;COwXqGA20yCkCuoms1cwS2b7Gov7AZtKHp2NQyLJ4yP1BJvjDp1teEC9sbR61ta0ddWseZw9NRAC&#10;d0xoouzB0m6hz6j2BwJI5UJdREZ4kT7vuKjQ5GNqpA9QiyuZ3NdPjuK8dxUVosvlMx14FxWFQtix&#10;6G+eTQAjbbPgrPgrLh/jpoaW9m4AruWZkE2M4jstUqMUAv1H3jK6X2/nLFD0djF3uwH8ZXjK6eS/&#10;vNZvoSKF+qQXjK6XLnGJZHwwevDB68MHrjji3js6mTP3U9PGVp6E+/swkRH5sJRs7O6GbowNkD4y&#10;vGV4yunsv7zWP2bRxXu7FPGV0vmfvZXdm0yVeKHcIbx9+W/xlRS2ZS3hQkf7gLaDUkpQu3LN0vGV&#10;ByTxnEeVxKclaiJ/tmrvwp05n9Em4tzQbwyxa1yNTrLIh8z2NEY9lO7+t3MnVjG6GUIU3qsh80u3&#10;O+CChaYuzoeVMIdEbLM4vINzZROOXmxFu41x+aZG7NI/Eeud1d5psCP9a+r2AjWM+wm8OJrXF8bW&#10;8ApGYEQWuahuGTRdO3s9dTMlNaewZxWPhPPnYqoWhjIbQgK4SagdKH7ZOrr/AL1uJefFizs904mT&#10;JzEvs2TJPcMtWl1vvDH1zYXQ71CT/VJzIhnpqaXz5vlegZNMRupTxAlNYOsP9v2p9uJHttImwARG&#10;3cK0eqo1TbRbAXK55OOo+rUFdeX7MRIkODDz/leuNoLtx9ZVMRzZOnXcpNM22OlprFJKB+K3VSzE&#10;xlh3qoiKFiHETbd7xrtNpl7soDqLfR3Yftj1pP8A2x/RkxImRGPqYtrshX+ixrqWu5baxL2AbLbf&#10;NokNddEiuo63wghaW6gDeKrNrGzfXPDjXrA/om3Ccj5gzI11ws2BE3UjHh2y+1wH1Ce+kFsZRO+X&#10;c6+hQzsg5DpzWm+T/wAilbrmmHKeUbjvkE6g/euJ2EQzk9JRuDLolnIcfIB6qfa7segq9WpuQb9S&#10;r10p/UzrmSsq+P4fUmxvXwXSWIDUCZERn3/FQtcRIzUg7L+OqyiBJLXJrOf7Yw4jTM5DDUZFqZHU&#10;ByVdqQOvjZ1H6f6F7JEOUoWcY54nMXD3OIJDVnweqoqR0UMpJCbTH9IIYa/R3s07vx8+9a6hF/8A&#10;f/GUnnLXiRDfPZ5K+ezyV89nkrXCPHGsBq2P3e7ADxleMrp1b+81iehI8X6pDeMpopWyNYEv/Usn&#10;5X6lk/K/Usn5Wpyd0yHR2JdnU65+6n34ytN4n39nNbLNfTf7DI+O+17gsO5vjK8ZXTu395q/7NqA&#10;r3NjfjK6WrP3ss+zqbpcWrd+vGUnCNSrA2/L7IWvy+yFrIwUgcOPxleMrp95a8SRgh9s1d+FOnM/&#10;ok3CNkkWvm6goCaxXSSaShlrWTTw7v63vMAqHnhXDdhNUkymcVkDNXiDGrlMJ5Ex96fj+gaaauFw&#10;O2zpJYJRfJzci9RTKxVbxSUImtaEYv6a91/7ZMOlOmkbAlMKtLLYnpxiYeom91nMS40Z4RzS1JOx&#10;J+WMvtaM2GpjJo/iu/INtUgoiWEW+jY1JJFRoiFoiZQ4aSB1C9nC6bbZzKN8Wpj6xGhJLO4g4Wau&#10;9mAad6d39yFb0kjLCZrlAysRt5P7besP9v2uoaRCsVEJtfr5tc/cSdgauSki9xOzgR+VLawvHvat&#10;t2k0FJFULY4mJLx0NmkkYgstDaFLYlBwUH5fW/V3RTdQS19swFYGGFbAceOVW6at+CUUKEUqMe9p&#10;1802rrPfK3aV6O7D9setJ/7Y/o522boStHwmREGOmYo2QaTSBMD9j2ks0Rp3sz0vqUWTbIdP6qc/&#10;cYlpaLXWr0fUcdjTCrN7ZHx+jWQZ0i0Dq38xL3t89Q+StY2KcMeqIjFK1Ra45hMrt8ZzXXqDaB2z&#10;HXIEeSEGeT27xn3hJNYcS2n3NOJrc0Rma0jZrKVMuomt2sAErIxGr1fUuy7XIHfssF4xQAVq6l6H&#10;jU+uxXTyxGxt0H8kVDTUhGSfex1/dhblYfamj48TBw027rZE1xS6W6PYu8BTqPlRZMCEk4o6iYzS&#10;WEhvXWYHfku1AQIzxca/dXOcPLuR472dNM/XAUWoB1tx943ivG8V43ivG8V43itZWS3LrzrZTktx&#10;a+PG8V43iunGy8ZdXnoSRG2/mJ8bxXjeK8bxXjeK8bxWlgXbdtH7OqFFW49gfjeK0zC7btoPZvO1&#10;Q4pqNiJyCAQnxvFdOfl4y6tuzawMt42ReN4rpWRNuWXNPA6aSY9qn/fNUyJe3xvFdLPF3k3U/Zzx&#10;xdxtTjRzD+eHjeK6eyXn5dJ9/bMxA4jMvhZCxrYKNav2+RDqo430MRcCnsO9YcXoTqGVEN2xl3WT&#10;HjzY3g0jw9cZesXpYiczrmqUhBqlOQ8iG20JmidpoW0fZAjtBcZQwyI2vWLsJwstoqt7MtmUIkC1&#10;vURKGOSIloxblQsa104cRUjKg4gMj6D7M2mJCM9F6OSIiWxcw4KR6nCkW60ExUTSxLy8AUgKmNAS&#10;OU408k+n5i6EUKMRaSbpKSe0vRPkc4kVtOMU4xOFUq4yoOX7IsSzaYj2z1KVNJ5ZJ5ZaAYsjlRDH&#10;XBGWDIeREcGdlS2ZX09MWgxykGkQbdNb/bmQkr+3MhJUXo5IiJbF1N2AzRT2TYQIHABKKdfTMlM2&#10;6dFrW/epAGHT0xezGkf49NHF9s/R3Yftj1pP/bH9Hqcd+7gwrMIka6th+1Bdf2lm6ev7SzdRX9pZ&#10;uoqPKEUTXT9fF72sjc0mvrbjBbZ3b1trWhM621rbc9aOqaCBQblagKX9fppIvs9r62zwb2dgetma&#10;0JkdjRS2AZoNTyA6Y7ZgndyPUMNYGd7UZ0vMsIma2Gp3OQbdXqJ888dbKqhzOWE8SCxP9Qj9TbQt&#10;bmN1gevbUyKUlhm77UJFc71NPrtyRUogAOKxuH2hvaGoNWhOVVzFy53fRx++rTBycebD9aGpi9vD&#10;LdNtJBIFPjqHezU6/Nkd9hF0do/X3fl0j5X5dI+V+XSPlfl0j5X5dI+UVlZYRl1GZYWnRf8Al0j5&#10;X5dI+Umkql0YVegJj6wgwR+XSPlfl0j5X5dI+V+XSPlfl0j5RIyDLpo17FS0zVrkx/LpHyiVj2VT&#10;Zp2jmCYkzG/l0j5SbSyYRpV2GrFMifGX5dI+UlGsbFBjKOyMkUpV+XSPlfl0j5SZSSURRZ2qlpmr&#10;XBj+XSPlFzCMWUGH+WG7D9setJ/7Y/o7HTFZSg28SEXrUaB9RX98SOr++JHVqfn7m2awkNv3kN+h&#10;PHg81H6BNmEGtTKS377QYO7c2+kwjNZhGsmf6tHWqyTpWbnIY9SBhZGMbNdIM1u/zZlBvbSloc9T&#10;Jrd1hxqB9ZFr3zymnH1Jeuja7D7S5pvjnuBZEhlRGfpC2Uebp+mc3wPMwHR4oVidgv1PM6dgJlRA&#10;9RHygPYqbC7Qwac2oOHuwgDKLRHPeNws2TihShoGoNTcgF0MVrZ5TGUMS44wQi3B4i2NbufiYA4E&#10;ZxYgdQ72BODa45a3KshDZfUqtVidQqaQq9Sjkp37K7Y5lqyE8U2fgZtBMA+3mZTpxOY9kID7IUus&#10;GJcucZ5sL9J835aaNrcgdjc9pQcHMid2DVVDLYcyEz8fov8AHpul2I1IO+5b7QU9GCkhXpcvYlI6&#10;aDHxeU3p7FHEma3hD9JJmZDsEk3/APCbU5FvayUjfR2TOQuWhg9CRaKlxogMFNtiZMu16cYHEmap&#10;pdfTbsP2x60n/tj+i9P71fVB/sf9nSlfsnm37yG+tftK2epHpvYOQV2fk3UgwOghqvRUopGwkchY&#10;WdPnqC+73S7u3HXBur2V6xo07UGJV3SMaqlKxzndJfqYcJYIBcwIUG+jYxob1UajYOapt1IPUzHL&#10;bfuCT22BuG06sdeRNSkbOr4kC+2yn6nnfdzdLgPWD2M5IR2GVENtsmSZpjM17DCQAIw1waylZkKd&#10;detVHZSpbxQZMC30n0C5K56gZuHIvSxhRhQ6h3s0YRN4kzOvtlYnAq9fccmR0Wn7YpqC2XSJMnGc&#10;fA1tIdOBkRPufM2UhANhI0vmTSYYNpUGSSYawY4oN4gC/QAaJC3++UY8TgtSjly5cRYKGpodxFI9&#10;p7bnmxrYZkXolmZOycWztRIc40BLV+3W+GtZGV9ZFnayOhANOqp+XBbZMqZ0gxEZRlkkEHu4sI+m&#10;UhDZ01kqYyNqEl20nIonl6mdprbqbYxIgao3BfZUovHEx3Ir4xC5b5JxibQZLR33GL2baTXZsEQ+&#10;xZpyo/Mmfl4aOmrzxnI2KsQl07EZQmeWHMfmJKZMNC9pOW8ytALdFRpivEozVLMOv9jZPzKlfJqV&#10;YnU7NolA6/J1P4bvrvgju9jfp1A655wJRdbXorSGbRz2c19zQbt04yPU7Kp24bHZ5O01TiFuqKbi&#10;wAwfbOfLRHquknM7ZbItSa0dhrIFGtCcmecLHA0Zbs42WPNsafdYP+8Oyib0Rm+lCi3QNYb4FgdP&#10;vGm3VZNpxMZC603tYMr5nyrR0Mo9tFFXZvsATj/lmwHXO1Ojb9tuP0sNkMhnhjVEl5ILnDaqTYxt&#10;xHrmCWzGJZHr1m2nJ2MHrb/dV2rQjc5GTLYuAsyGvduf04JB2SB/SdmyIA69ZoSLukDs+m/IGKuy&#10;kPri2Lv+TwvkxLOM02tur0uwztSgSD6rxj79ScvFFhiPIqXsXZwVvVfB3WCiQk2R2TbMSyXEs3cg&#10;u1JPqzns5JUkJSzS1tSE7F6uEy2aI1BodSPSp63MqiQzTRrZp0E+9rSvDsuf1N7MlEoiZKJ2H6rm&#10;bMqJupeTxvKmFO6aY8l0i/Eb3gLpAMG2D1PFKnbxqZf57M7r7l5KOcybDagJMrGSUQ9jD6vKqJp1&#10;NlhpgPwJN9TE0E6XaqJoO5I9P7BpvSKzSEKtUc4gOCW7yScUMwNyztOWykHGsb7ZRtESklJNuDrA&#10;iwm9Zew15ioTIWdOqN2NsokOM1vM2zC1kJqY1yQffZQyLji2DhQ8Zdu1ZsK26njuxU2Qa/UTDqTy&#10;VmFHfX5KXZdNBAutrh2LMIktaMzrpxxggW+TwOBsdmFE6bEjXYcXWhsFZFNax5njJyRep9JnTpTe&#10;06Neu2YzZvQYSWm7tEfBQ6wdgrTFGtCfKklmUejuw/bHrSf+2P6L5igwLdD1QN9l+j3uM9dxnrpS&#10;ueP0TxggOO3EbwnBdRrtU0CthWyGEcK9G5QK3la93O1CavnVP3W3f7yU3t817zf2AxgfpAb+98ls&#10;KOmMnBMma8AcooNhygdXGvwtlM5jbtg+iB6mGK7Ia79YEhZASsW2vXW7ACK07YVRpkLK/N1NHH1P&#10;Oq7m6W4esHsDf6Q1Bf8AVg/hyH/jyF9iNUJgk1DIBqUtMSLa1Tpyj1GYUOod7NDcUOY5Qi7XuYLl&#10;4T5u4ykySXpxEvMCUZ1Dxvs7LYY6OdeDZ+P2BtFQYFhabBwoUKCDmkTxJapMkN2rtaVGRe4L13ii&#10;+3IhGHcYF6bE6BQyabJFWkRJaZOg0xM6mcNEBqwKoNoiZfj42M5ipkc6rSkzs4xsU1EEXKvi6eK6&#10;9so2EiFWyXiUjEqRL6Lrar57lIhDkdK4iaUmIXgtIiSwyediku9IRBRjxka+ARIVaaM0wzxam3Sz&#10;YcIjCWlBSTYZIRzSslUYoYmM+r1KDiIziaXbaxOWrWFWSH4ggGKiKo8xXRlFIOtyk0howth19jdG&#10;XIAMvqmNcRC94HUef0n1vL/HFRF/e4aTnCX9Q1ThYjgQgdR6K2UKOPfym36Vq+gtIKIiv0uXYAoD&#10;QUoCAgRnUIvg2RFFad9yMZXVxxJQ919afUHGPcA9yX2KtTLpoHF6hbHl4j6VZiwQVz2EJMLCbRt+&#10;23oyISux19w4ZSCtbescalh0AK0v3YRstNbf7qu5fzoqxOTDO9z3ym36Uwuv2f2bYJLkvAme/mp4&#10;Bg9u3Xd/WzqbLgRNRpPC7bUeh1igZEtjuHrqM/6JE+RlqYIVJ4AD1DFdQoMR2GDTb4jQO3dbjXHV&#10;7ghWwblKtA3NPe1KffRntc0vzaOut1l4JGCr0Yv5O8Wq9G8K2CCxhivBPPghjs/1nocjm28esySW&#10;eJkSNGzLnaJiVLwP+Tzb2p8HEvd4ccMweIW5bWXh4lrsDqW8tpbOjNEJB3aSD502YViEn7Cn4QE3&#10;X1ubzJm6cu+b9u+OycKUfH+Vvcl++2t7IxKBtc0qg56E0Xa7/wChLUh+4PtLwHojXtABA7clBEQ5&#10;ZDfIflGr6ITiQljD05JYX4obV0/9lgZvtbf7qqlkzOadksfyW7R0oX9OrmtERfqL5YAH9QRIDCbi&#10;WH0HDUiJ180x/AAd1BXo7sP2x60n/tj+j1IkHllCvaVqN6miFEkI1fnu6e6vz3dPdW1bqaoMRQjj&#10;090IFtOvaIoDshTJH1HrpEUhdSBbFreA6+taUEEupMELRrIIdQkWbumtlXr+WCw6gvGsp1azHKgN&#10;1C4CC8loKdSkKdlbJ2TAiEULkvuRXJ0gU/tFVuq3p1nVT0dtRa1m7DxuVvHFAbPcfU28fU86yI9x&#10;ynD1g9gb/SGoL/qwUH9oX2BKhW4HxFP73YxfKOS5hQ6oJxjHy/loWFoAmLvt1LaCEoWrk8Jn9toP&#10;AGvPX66TUOhvLjo9slI5Vtxj09L7K2o0sG8KP2xbF9fa5kMqyeeu2ZHAIQmOxNWqJ0oSzGhLJAZP&#10;7bMrA8acT/YWQkFysNXM4F/AXXrscPE1p6hcnWlTOogsMBWyCIZlNKKLazW25til5MQe2HvovZWx&#10;nQEvGKade7d9e5A7DV7KNkqM1INA5bEwU1HR6eliVasUim1+kkUxWyzVapF+/u46YZDBGGSIgywc&#10;FI9PS2mxLbvEJ65NNaxE09njoL7YFAF1nLdYDsC2vkAaDKknosymRUdHtVm5uphMK8C+2S7Z2FeB&#10;862rwwduT6NT089t5oEJIEzVI9kkznbno37x7w4+vNJGJ9bJNfxxLouIpz7em0L2qhTMibkkqHjw&#10;RWB1pgRsypfduxHW9KNfziT6cJUsm2O1dSKTuw6tzkQZAOgo9d8ds8WocbRdeEpnImO3yGTzYoPb&#10;PFc/lfDvTrGB6GXbvcxFWQLp1rLjOOihDFcvDsFLZ9THjNMlh5yB5P7dJNhdTsI3diDK7YRAh6Vw&#10;8BfPvbbnCPVrvnaoZJbhmWdJ/YStgWjiZtNkMBg0323TEztwzHlJRDqcWx579kbaLZ2oNwkRapbm&#10;ICraSdevGdET3IkpJlBJqN+xbVsth80dwrzYEfaqbUjo8j680bon1poj09MfUlBSPT0tpsSV7KTt&#10;10y9NVTtG2Ck+leNzrxiZOCLuT2cpaR1jo9qT3N0roWzT17PwoJsbgXhLNb8AuIXo/0dojJudIuC&#10;v6J+zitXbJudHSCvo7EdbsYNnTDyX6MefqBVf9o3uXr+0b3L1G3oxtgK+VWuLWbFvV4xW2qHrhT3&#10;15ITpEtq4mN/Tc6tpG6tog0+beGLuMszHSBbRsp90yWkqZ+sNfdkjWtNXwj+ynSCbSxAhNdIjtaz&#10;RfcTpEdqwePrqdILtADutGHpXtjrMbV/qfNhwiMZ8y7Qqi09g7F8+4OdarGjODjWRfi5NdeT2Fdx&#10;nEeQhHcYNu4SevwWX4+QlM+t8zeL3Z9GjBLKGpjxzbzwXjzQV07cMj9s0h/kSZlhadFzi6WojKJW&#10;RkY00jq031C67aJ15G2Y5k26jq1f+QBklkwc8GUe2XNaHQ/ZwVclE6HSSdJ9W0AydRIxpGqbjB/x&#10;53//2gAIAQICBj8A/wDoSnsMTiM6S1SCRkQKZenHivFHojJ/7wx8JfH3ovoyYrJeyH0Io/xnHwl3&#10;cH0csfPQ48dzde88I/3BxZxbXJNIbhZC/NZGppKBdOiNKesa1r2Up2/vk9pkgkWOgOsowWhpQ6iK&#10;UNRTPOop/ghba0jaWR8lRFLMx45KoJOWeQwIdxgkt3YVCyIyEipFQGAJFQRXhUH/AKMfZInl00ro&#10;VmpWtK6QaVoaV40ODFKpVlNCCCCD3EHMH9yMu3Wk1wqmhMcTuAeNCVUgGmdDihyIwku4W0sCyeqZ&#10;I3QNlXwlgAcs8uzCncrWW3D1082N49VKVprArSorThUfua21pG0sj5KiKWZjxyVQScs8hgQ7jBJb&#10;uwqFkRkJFSKgMASKgivCoP8A0QX9zaTRwEAiRonWMhvVIcqFIaopnnXL9xoMCS6gkiUmlXRlFczS&#10;pAFaA5eY/uNj0zuryRwXPO1NEVWQcu3llXSXSRRVowDVD4SQKGhH9c3D8bbf+0xfdM7U8kkFtydL&#10;SlWkPMt4pW1FEjU0aQgUQeEAGpqT+8g/gn+evurCLuhc/bSU/wC7+9afe92gWez29KaJFV43nmBV&#10;FZGBDBEEjnLwtyyeIrfT9K2drHdWLPIr28UUbF7VnS4gZo1DE0Eq6K/fVSoyHkW3t0aSRyAqqCzM&#10;TkAAKkk9gAqcCePZbgKc6Mqo3vo7K49BUHE10dse2jgV2YzkRE6FLURG+EctSilUKkkVYccBEBJJ&#10;oAMySeAA78C6t9mudDcNaiNiO/RIVeh7Dpz7MGw3u1ltJgK6JUaNqHgQGAqp7CKg9hxJF09Zy3jQ&#10;gFxEuoqGJAJ8xIOJ9v2zbJ5pbVzHMAhAjkXijuaIrinqltXcMC73/bZ7aEkDmMlY6ngC66kBNDQE&#10;gnsGIdm2eFp7m4YKiKOJ7STwCqKszGgVQWJABxZr09ayblvZuU9oliMhHKaGYuiRaggiSQRgOyc1&#10;jmSobQsX94rKWz5+rl81dOvRp16e/TrWv2Qwuxz9P3dvam1sFF67LySsclsUkpprpm0qEz4uvHDW&#10;+wWU146ULCGN5NAOQLlQQgJBALEA9+OYdmnpSuWgn7UPqr5qV82HsNzhe3njNGjkRkdT51YAj5nk&#10;i2+wjMs8zBI0UVZ3Y0VQO0k5AYg2q82y4S5uQTFFymLuFoGKqoJIWoqeA7cG8m2a50AVOlA7AUr6&#10;iFnyHHw5duCjggg0IORBHEEd+EstuheeaQ0SONWd2PcqqCxPmAx7T+pbnTStNI1/i9Wuvm0182Hs&#10;72J4ZYzR0dSjqR2MrAMp8xAOH3XZtvmubaMsrSIlUUqAzAnsIUgnzEY9v2Ta554DwkC6Ubv0s5VX&#10;p26SaduFg6isprNnrp5iEK9OOh/VanbpJplXjiPZNoQgZGaUiqQx1oXfh6FWoLt4R2kbba/J/ttx&#10;dAQuLmVS8jPICoVnBYohYajpjVF82WP1Pu1s9vdHT8E4o/j9XL66opi3tb/a7mOW6YpChiYtIwFS&#10;qKKliBmaDIZnC7pv+3S2tuzBQ76aamBIUgMSCQDkQDke44W/3/bp7SF3EavIhVS5VmCg95VGNO4H&#10;yLf7/t09pC7iNXkQqpcqzBQe8qjGncD5NmtbuNZYpLy3V0dQysplUFWUghgRkQQQRxxafr/ZIH9t&#10;5vL5NjavTk8vVq1aKffVpStc60pn7De7XDarJUaptvhVR3eOASMh7mypxJHHD9V/JqckTmm3STnR&#10;TRgVL28hZm1UqwTW6yDKPSaK2C3T23z3aqaF0Q8sHuMhogPmLVx7bve13EEI4yFNUa50Gp01KlTw&#10;1EV7MJtezQPc3EgYrGgqxCgs1B5lBJ8wx+xLr8UcfsS6/FHBvtk22e6hV2QvGmpQ601KSOBFRUec&#10;d+CrChGRB4g9xxKenbGa8EGnmcpC2jXq06u7VpanoOJNt3CMxTwsUdG9ZWHFSOwg5EcQcjnhbu02&#10;a5MbAEFkEdQcwQJChIIzBpQjAt+oLKazZvV5qMoanEoxGlx51JGNm/DH8lJjb/zFfy8+LvqLrG3Z&#10;7ia3kNna6pEdG0Fo5ZNDI2tmoEibIA/CAsdKybpu21XFvbxAF5HQhVBIUVPZViAPORhodgsp7xkp&#10;q5MbOFrw1FQQoPZqIrgyts09AK5aGPvKrlifMBXD2O4RPBNEdLxyKUdSOxlYAg+YjB3DYdunu4Ax&#10;QvGhZQ4AJWveAwNPOMDctn2qea3bNZNOlXGYqhcrrFQRVKiuXHB2tIXa5DmPlKpZ9YJUoFWpLVBF&#10;BXPHtK7Lc6aVoVCv9oWD182mvmw9jucMlvNGaNHIjI6nzqwBHvjyWqOAVM0YIOYILrUEdoOINw37&#10;ZLd47iQxrybK1c6gpbMMEAFB3nPswLK72mK2STItNt0GgV7SYRIy/ZAeE51AFR/fvof4O3XltNCr&#10;64jFKVCTQMxLAamXUmplKvqTQqEMsMKl3YgKoBJJOQAAzJJyAGZx7RHstyF40ZAjd/qOVf3tNezj&#10;htv3e3ktZ04xyoyMO40YA0PYeB4jCWdlE80shoiIpd2J7FVQWY+YAnAnXZbjSRWhChvtCwYHzUr5&#10;sXW83G3NawWkckr88iNysSF2CRE8wmgOmqBScg2N1i2nZ7jd2uBbFhAQDEIjOKtVTUOZMu7Se/G6&#10;X91A1rJNdTO0L+vEzSMTG1KeJSaHLiMNH09YTXenJjGhKKTwDPki17NTCuDe7jtFwkSglmVOYFA4&#10;luWX0qPqmoPP5P7y/q+b2DTr5+n4PTXTq1d2rL05YW+sdnuGicVVmUR6gcwQJCpKkcGAoew4O373&#10;bS2k4FdEqMjUPAgMBVT2MKg9hwbTYrOa8kUVKwxtIVHe2kHSPO1BjmfqaelK/SVpSvq69VfNStcq&#10;Vw1husEltOnrRyo0br3VVgCK8RlmMxjc/wA6X8iuGtLKNppZJGVERS7sxY0CqoJYnsABOLLZ/lK6&#10;NvL1tvCiKRBGC7IoVWeOae3dCyACTxOjsK6R6q2zb/tU+1WlsHW3SUE62cgyOZABGzEKvhQkIoGZ&#10;qSfJH1311FHczNClxI0yc2OFZacuOOEgq0h1ohZlY831Cq0J9ik2qYRcKtZ2pjoCPpRMWoOPqdnC&#10;tMWW6/J/FbrdzTNzuSrQMkax5rJb0RV1OykScvxFG0ufFh962vb5p7SPXqlRaougVep7NIzPcPI+&#10;9bXt809pHr1SotUXQKvU9mkZnuHkF9s21XE0DerJo0I3nRnKhx51JxskfUNjNaa52CmRCEYiKSoV&#10;80Yjt0saYsPzFfy8/kg3FUSUwSJJokUMj6WDaHVgVZWpRgQQQSCMRdZdH2UFu0CR3YMEMcbPbyKO&#10;ar8tRUxqwkavqctxxJ8l71FvVulxa2aCJElQOjTS5k6WBRuVGMweBlRgKiovINht4be0sj7Mghjj&#10;jVmiJ5rkRgKxMpcBsyUVM6AALeWGz3LRMAVZk5YYHgV5hQsDxBFRShrmMC16gs5rORhVRKjLqHCq&#10;kijCuVVJFcJa2kbSyyEKqIpZmY8AqqCST2ACpwJk2W4AOfiCK3vqzBh6CAcCDfrKezZvVE0bx6h3&#10;qWADDzqSMDqbr2BjBOv9HtSzxFlPCeRo2SRQf9kgK6h42qpUGXcdx2m5hghUs7tGQqqOJJ7APKvW&#10;fykgHUnOWCVtEMEVKh7jMFnK0bQSEQGjqzGiNtthtzSwgka4LG3WEjhksjxOR2fe+HZSmJN06QEV&#10;rdKKcyCMQvHIQSq3NuAoYMfpioZgDy5CBi42DeE5dxbOVYdh7VdSQKo6kOhoKqwNMWH5vtn3EWDc&#10;3WqDa7ZhzpRk0h48mGuRcj1mzESkMasUVr236K2W4O2LyeSUEkq5wRGSjyM7t8KZK1Y0NQKAAB7W&#10;4UpJGxVlPFWUkMD5wQQcLfbTtNxLC4qr6NCMOFUaQqHFe1SRhY+obGa011CmRCEYjiFfNGI7dLGm&#10;E2vZoHubiQMVjQVYhQWag8ygk+YY/UC7XcG8CCQxCNiyoxIDtTJVJBAZiBXKuG3Dc9puI4UBLOFD&#10;hQOLNyy2lR2s1AO/CSnPSwPzDXFtY7r0/dbVGl5HIJpyCjMIbhRGKKPEQxYZ8EOGPT+3z3ioaM0U&#10;bMimlaM4GhSRmAzAkYM0my3BC/UhXb3lRmY+8Dhra5Ro5EJVlYFWUjiGU0II7QRUe62n9K+JXHk3&#10;b9F+JW/7xwiAsT2AVOHvjZzCGMamcxuEA7yxAGD+Cf56+UYGBi3j+otl/hkkP71m3G4ULemIzsp4&#10;td3OlYoyDxMQMaOoB8MbtwqcX/R24yFmmJu4SxzL5LcLU5ksNEgH1srUzJxebVEmm2lbn2+RpyZS&#10;SFWvERtqirnmhxuu+XCB7m1WCOIkA8sTc0uy14M3LVQwoQuta0YjF5tdnFDZxWk0kaxPDrZlRyA0&#10;jMakuBqrHoWhGmvrGXqyRpNov2tln+DZo2VhIKBanUEnX1ASWCyLmSK4n+UTd0Es4kdLcsC3KSMD&#10;mSqADWR2LKCAWUIdObkYZ+ntjaGzRjoWa0uZJJFByMjAoF1AV0oFK6ipd6BsSX292DWW4QxzNGHR&#10;leG5iWtYy4VuTNpXUDkVahJeMON4/Awfdvifpfou0gaS3ZufNIrFOc51SBI42jq6uxMkjsdUmoFT&#10;Qs247V1LaQrLCFWWNNXKmhmDioR2ZxQoyv42pVCCCaDdf1NFFctA1xZjnByvLWdSH8DodZES9tKM&#10;wpiDfNphimklukgKzByoVop5CRodDqrEAM6UJyrSll+uLeCD2LnaOSJBq53K1atcj8OUtKU4mtcq&#10;Qf8ALto/KWWLy36WsDuNxfJGoiCyuAY2YhzHF4noHYesunUTXiCJ77ptpoCfFEtlcp4a1IR9TMDT&#10;IFhIM81Y0xa9YNA0F3A0NNaaJhFOPFBKOIKOytpPqOHApqauNj/Prb8quItxS3W43C71R26tkNKa&#10;WkZ3Hi5aFk8CkFmZRlmwQdU2lu9lI41mBJEliU5VTVI4cL62hhqbMBxlS1+ULaFVXldYpylNMqyI&#10;WimyFCw0lGbi4ZPqcHrWa0a63C6gW4cRqXmZZaG3t46AlVIZDJQeuzM+oIoX2l9iBtq/efZboHTX&#10;slrXXT6YqVrny+zEXygQwez3lvHby+JdMphnMamGXIHVGZFYBs0KuopqINyLinL9sn1aqadPJgrq&#10;rlSla1ypxw1l0VZWy2EB0I06SFpFXwgqsckaxxn6RRVgoBJWpUXVzuFusUuiZWUZiK6gXWkkbGrA&#10;GqN2Nod4ySCS0PS1nDE8O7XMKyu4fmIAGUaCrqv0x9ZWxYWuz28E63UcjsZhISCjKBp0SJka51ri&#10;DqPc4o4ZpJLdCsQYJSNlUEa2ZqkDPPjhuqtxhE8sR5VumQZ5Jc9CuQdAKoWcgHwIaBjQFNj3K1t7&#10;eFJ1mBiEmslUkQKxeRlIpISaKCSARQVGLP8A5jF8Wu/JZ/8AMYvi135Nj/Prb8quOn/07/7Pybls&#10;dyxaGxlieKtTpFwJC6KeGkNFroODOx+mxddGr8HZi9uWYKSNNvGzymNTmQSoESnPSSCa0xa9L9Ab&#10;MZnEQbUsErW8EdWVUVIQoaQkFjVwFFCyvrybpnrnaTGs0blJxbyxxsQCWjmWTUlGTUFIKiqhCrF9&#10;Q/WvTUEZjaI3EEUmooqXCywutFZWAV1k0DUKKFrUcYNh2Ta7KSec0HhuNKqPWdzz/CiDNj7wqSAU&#10;gRo5t5uUpEgUhFyo9wyFmKxKwIjRmYu1FqwWRhddJXj+DcVM0Vf/ADEQJcDs+Ei1Fj3xKBi7EKab&#10;e+/pUVKAASk8xQBkNMwkAXKiacqEVl6p3BKTzRteOCM2aUKlpESMwGBiFD6rSPwzxffKh1NpnnE8&#10;giaTMI4HNnuTUU1kuAjVqmmQ0qVIdOk7WCKzjchGnV5JJVBoGYB0VA4z0AFl4cw4venuqLNEuIgv&#10;NjU+EhqhLi3LVeNkYEZlih01Zg9MWfT9wdTWd5LFq4agqSBXA7Ay0YenG13SAForSNwDwJW5mIB8&#10;2WLvrG/hhjuLf2nSkYcRnkxh1qGdmzOTUYZcKYuemtws7SKG6ChmjWYONEiyDTqlZeKAGqnKvbni&#10;+27pPbf1lc3/ACSF0yyaOTzc+XDRmDc3M6lppGeBPufTTz25NWjSyuY2C1qRG+pyCBkpcSecE54s&#10;usFiMd1FLHHVl0SGGZHblyKRq1I4UgN97JkFKscTfn035K3xLsnRdjbvaWZMIkl16XMfhPKSJo1S&#10;JSNKZtqUBgFB0if5Td1gM9/fLNcEoheVYdTFYYV46piNWVNRdFJ0rXHtFrsIS1BNIWtLpmK1NNUo&#10;ZSXp9MqqtRXRSoI62e1a0vrWFZ0Ei0lRQ1JreQkKWUeMrUDxKrgAMwOLT8NF92uLC06ctXu5Irgu&#10;6oVBVTGwqdTLlU0wsA2l49X00kkKKB3kmTs7hUnsBOP7s7lMss5t4rRO3mSkqX0A0OmNQ7KSAVVF&#10;r4qDEvyjbpFzLibmmE6dbRQQllcxKKtzJXRwaDWUVVTJ21GbZ9iMNorHTHJaXMjstcuY4KjUR9Qq&#10;gVpVqVw/UF/YtZ7hbwSzxrIrCWGWDUZIwWVWMcwQgAihDI5GpRTdN/dFa6WRIFY5skZXW2nu5jEa&#10;j26AK8cTwRwwWqQysnszwliArEBZGZhIWI9YqUBOaqoyw3UqyS7XeNDayuisUYGdo45IGz1aSJW8&#10;JowousAhgN4/Awfdvi+6aUlVudyueYwpVYkkkklIrlURo2mv01BQk0Nn0p0nYxG4aMOkbAiGKEEo&#10;JHCFXkeR1b6YMxDu71oGg23rOCD2adwnPhV0eIuQFZlLurxqfWoFcLVhrI0m26v2aIQxXrtFOiKF&#10;jE4XWjgDINMocsKCrRl8yzY2/dN8Cm1trZpZAyhhSOV3FFORbUBoHHXppnTDSbZYWqWYJ0xyiVpS&#10;tRQtIsqqHoPpU0ipqHoCE61ij0SwxxXUJNC0et0SaEtQVFCymlAXRG7MXQ6asDuNzexCNYgJHoVc&#10;MG5cQLvQahQFfWrXKhE93020sNfFELK5TLtCvrZlPcW1gdqnEXWUtube7tBbSgSKUmSO4ZI3t5AQ&#10;CCryqWVgCrIaUJYNuf50v5FcW2/QR85rS5WUR1069ElSmoBqaxVa6WpWtDwwl3t3ThjhbxKBY3Ta&#10;1OYqzPUgjgVCVBqOw4utr682p9uuJNcMkckUiLq0q0dzAJaNRWYFRrYq6MCxHFom4qSD7xp5IuiO&#10;qpkt5+RHBNDK/J5hi08uWCQkKx1IsgUHUrihQoAWeXpzdnjrmiXESyA+YyxtHQecRN6O3CnfYQ1v&#10;IdKXERLwseOnVRWRiASFkVSQCVBAJxuX6f8AkB5Ny/T/AMgMA7sgktLCP2h0IqsjBlWONh2qWOtg&#10;ahlQoRRsP0r0hbQySWoCzSzBiiOVBEcSRumcYI1MxK6qpootSvTXVFpDFdtqkt3hVuWzRqWZdMjS&#10;MkioGZXDkEBh4TTVYfmK/l5/LedEbpSQ2ZbSjH17W4qGSnGiyaw2eQkUZZYvum56k2srKhIzeM+K&#10;J6fXxsre/jnOBHfcnUQcib269UEEGphqoIoKpCeGZxd9Zb1Hz1s3WOBXGpTOw1vI1eLRqU01B8Um&#10;v1lU4msej9mcWkDlBLLa3EjzaCQWABRUjY5qKFyADqWpUXO29aba1lcBjG4aJ10vp1R3FvzRqWle&#10;GpiCrIxKNnvdxeqpvrLlwpX1kVmmExUHMVaNFLUqB4ctRBuW23ZIbjbUZ+S0cMtxrhDHRJKYZuYk&#10;mmhYFUVSPVI8Tbda7jYrZ3G3yTNIAzFHZuWF8DANGV0MGVmfiMxmMSb7u0UUMqXEkIWEOF0okTA+&#10;N3Naua50oBli76fvLK0SK7jaNmRZg4DcSuqZhX0gjzeTadsvBqhnvLdHHejSqGX3xUe/jbtkt2Kx&#10;XsztLQ01CBUKoe9S8gcg/TIp7PJZ2kTNyb9ZIJVGYYctpIyQcvDIimvELqpxIO37nGAHubYq9O0x&#10;SGjHvOmQLXuUDsGLD832z7iLA+T2WGJbWxtZ50kUPzmdrqMkOS5Qj+kMBRAaKueRre9MbdZ2ssNt&#10;ydLSLMXPMt4pTq0yquTSECijICtTni/6q3+JJYLRudySKxtcXDuyAq1dUcYV20mtW0aqioM+ydF7&#10;Q7Q2rmNriS2nlMrrk3LC6UEYaqhjrL01AqDTF9snX+0m2ePQkgMckcciyBikkPNqySIyGtGYodDB&#10;hq0hNilbW1nJfQlhwblwzpqH2QFew55gYTbtktYrjdLpBI7OCESNSVjMugq8hNHCLrXSoJrQgE9M&#10;9SW8Mc0kbPDJAHUMYxqZHR3kzKVYMrKBoIKmoIvLPbUEVvOI50QUovNWrhQOC8wOVXLSCAMgMWf/&#10;ADGL4td4u9h6M2r9ZzTyCY/BzSiOiaDWOHS3iotWMgHhpTtxH/eHpuWa0d1EnLsrhJESviMZ1MCQ&#10;DXS6tqoAGWpOLDrG3jVJ3l9mmYUBkBjZ4S3eUEUihqV0kKTRUA9ztP6V8SuPJu36L8St/wB4IRAS&#10;TwAFT8zA9h264kB7eU4X7ZgF/hwDJbx24P8A4kq/OTWf4MA7juEad4jjZ/4WMfzsVvZ55z9kqL8x&#10;VJ/0sDlbfG5HbIWk+7Zh/BjTZW8cI+sRV+5AxuP4E/PGD+Cf56+UYHkK/UQRD7pv8f71bS2uF1Wt&#10;p/SZ6ioKREFUIOREkhRGH1JY0NML071vudvAbdxLyGvo7dwxQhWdDIreo5K6hwao44g37Zd4tYrm&#10;3JKN+tYiM1KsCOdQqykqwORBIOLbrXaisrWOkl0KsslrPpo4YHxqrmNkK1Gh3YZEnG477HctHFbR&#10;xxPCoFJjMXZS9QaCPlErpoxY+sF1K8om6PubloHZYZg9o4dVZtDhmfUmoHVQaiuo5k1wbDcNkn2n&#10;aaq0pzl5hBBQTTIOWiBgGWOgq4BLMQtG2e1dRc7fLMmlhUATM00TsFoSjMzjjU6GAIoKSbTvmy2s&#10;EyNTOO50vnQNG3O0ujfSspIPpwbnctmgtLW+WSGOZorhNRKEEx65vEVBqG0laimdCMbx+Bg+7fG+&#10;fn1z+VbG8fgYPu3xvn59c/lWxDcbehmSC8hmcoNQERhnjD5V8OqVBXh4ga4SeeJ0SSuhmUhW001a&#10;SRRtNRWlaVFeIxB/y7aPylliXqrYrQXe4zrdTMg9eR4JJY4oajxaaRhgg8RLtpBZhVdt2iOOSeRw&#10;BAlqDSp4HVV1UD1mdxpWrFgBUOu5FWuA1pzSgohk1rrKg5hS1SoPAU8mx/n1t+VXFjv+xwtctYc1&#10;Zo0BZ+XLoIkVBXUEKEPpq1GDUKoxWPZ9ntJJJXYAnQwWME0LyMRREXtLEdwqaDFj0qJNckj28KVr&#10;qaO1QF5OJ4ERhqk5yDjxFluvRqRXF7BZxRpFISVM1uqxyxNoZWDNobl1Zc2Rm8Jwduu9mtorhSVM&#10;bQ3SuGBoRpM2qoJApTtGH6U6q2uHbk3COOUfBzJKYlm1KQskraQzxEHUlSuYoCDjcfzi7+LQ+Tcf&#10;zi7+LQ42QsaD2uIe+WoPmkgY2e/jiZoQk0ZcCoDloyFNOBI9WtNVDprQ0s4ruNomMsLAOpUlWdSr&#10;UIBoRmDwIzGNnQHIzzEjsqI0ofeqfmnyQXnT0bXSxTw3ZCAszQGGZNaqM2pzlY0BIQMxyUkRbTtt&#10;vIELKJZihEcKV8TuxAUEKCVWupyNKgk4s/8AmMXxa78mx/n1t+VXGw+yRPLp9troVmpX2SldINK0&#10;NK8aHAt9q2y5nY/UwyaRw9ZioVQKipYgCoqc8XW6dTzKszj2i6ZTVUCrpjgU1o7AkgU9eWQqpYaS&#10;Rv26kRDdZblSTwV7kl41r2AyaIwfOK0GeIb7p7bYb3bnT4SRo5neGUMaiTlyKFjZSpRioGrUpNQK&#10;mDZdjt7lgCTohuSFA4lm52lQO9iBXLjiG9ngU3cqx20UMAamTMVVQ7MaszsTVqVJOQxJvN3Cb3eb&#10;oBWEali8hBKwRkKSkEdNUr/TEasyYkE++71DPLcXDVYmJ6AcFVRpoqIoCqoyAAxbbzZHTPaSpItf&#10;qkYGhHcaaWBGYJBGOn9+2/72JopXNQG9jmANwn4RSqACvhYOKE4sOhLAhQKXM6rQBVWsdvHQcB98&#10;cqQKARMBSmL7pNpNE0Tzo4FNQiuU8MgHb4jIor2pnkRiTZ96tnjkRiFbSSkq1yeNqUdWGYoag+Fg&#10;GBAvuq96ie2S6RIoEkGlnQNreUqwBVahBGTTUNbU06SY95siGhmvpOWw4MiRuiNn9Uqhvf4Dhiw/&#10;MV/Lz4vrK1GqSV72NRXizxKFHmqSOPfiZZLeRTb5S1Rhy8wPhMvBmQPFTMgduD1P07Zi7v5op7hl&#10;AOqWRJHRVJA1ssSoPg1zJD6PE9Sm17NHHNPI9BCtqNK1P0xPiRF4szuAoBLNQE4Rbtg0ouLYOVFF&#10;L6X1FQcwCakDsGJvz6b8lb4qcycWr9M8uS+s4HgEcldHtENdCSUKECRdDVDAAODXIjDbbuWzW0Fw&#10;hKmN4rlWqPMZs+8EVBGYJGeH2LqTaYbCHdIiFYxTxyNHqGpkEkpyPCpShBqvYfJafhovu1xZ7jsc&#10;UEr3ExjYTrIyhRGzVURyxEGo7SRTsxNt+7pFb7nB4ykQYRywk0Dxh3dgUJCyKWPFWGTEK8fVd3Je&#10;xOC1pK1AhhJ9VUQLGjoaLKqKtWo9CGUmKw2to/bLAzwlXJKiRneWFnVTr5bCRQSMzpcKag0fat62&#10;W2t5420lWjuc/Oh5+l1IzVlJVhmCRhot52eCztt0inhjlaK4RmBQI7Ra5uKiQFWKlSeGrSwxum/C&#10;5ZYapAYBTS7gaxI9QTWMNpTSQfG9TSgL3E3Rd09xEzKkgezaoU+EiXXqANAfDqAoKE5YW133Z5tp&#10;2pHVgtDIryUOjm3CjQSKkpGNIrmQ7KCN4/Awfdvi4vtwYJC243kJYmgUz86JCScgod11E5Bak8MQ&#10;dZ7XA9xbchYZ9ALtE0bOyuygVEbq4GoVCsp1FdS6oNt22CTlF1502k8uGMHxsz5KCAG0rqDOw0rn&#10;jbemgwM8s/tJHascUckQJHYHaVgveUanA4/Q/wD7nyfof/3OLnqrarcXW4TC6kZVB5kjW+tYbatC&#10;QG0AqFrnLXM4G37XFG07vQW8dpqofqaMWkCjtLPUCpLACovhuxU3fKsecUFEMvtVrzCozouuukVO&#10;VMbn+dL+RXG4blfIsktjGWhDCul3l0mVR9UigqD2a6ihAIu9h2yBLOG3kZIg0Bd5kHqy6pKhhIPE&#10;vLUAKQPERUjdeuoxFczSExJyuU3ICqFZ0rUM7ayAQvg0kCjDEv2bfdHyFty2qcxgV5kSGaMA9rNF&#10;qCcaUk0sDkRXCxdMS3sM9QBHBzvEaiitEtQ4rTwspBNMsXNx1gix3jWcDyrSmm6JjKgAjwtzSAVH&#10;qklQSMzfbRA4Ejy3cJr9K0sKaSQM6UcHz0NMHY5rGcXgbRyRE5ctWgCqAS1fpStQwzBIxdbVu/hu&#10;ZLe8nkTI8syRNSOoJBKqq6qZBiwFQATebRcMFa9t/g6/TPC+rQPOY2d8+xDnXI3u8iCSWyv5DPHM&#10;qsyhpKF43IrpZXLAAkal0soFdIt+qp4HhsbASNzHDIJJGjaNI4yQNZBfW9PCFUqxBZQ2xXe8x86z&#10;iht3njADF4VvJWlTSSA2pAwoSAa0JHHH/wCvP/wkP/uMXe39I7M9puMnK5Upt4kC6Zo2k8SzORqi&#10;DrkprWmQNRY7lK+i3mb2e4zIHKmIUs1OIjfRLShry+/GydVaAbeGovBl4uR8Jb1FfFzHPKfuRV4g&#10;UxZ9F2r+C1X2icAmnNkBESkcKpFVwc8pu8HG5dNEgTxTi6ArmySxxxMQO0I0K1PYZFrxGJ9q3PaL&#10;URq55UvLuDHNGT4HVxNpJIpqXirVVgCKYO/y7HbpZB1j5zQ3Kxl2qQoYzAMcjXTWmVaVFbvq7oNJ&#10;nntmXnmAK7Hnl2CmA1MyMY2JURuFIUkA6ThLLqHZ0uWUhWEaTW8xPDMHmrqr2CNQeFBxxD1nJam3&#10;v0a3oXUJNomFGgmA4lK1oalGVgpALVnAPC+mB8x5NufnEHE1tNbSrJbauapRqx6Mm15eEL2k5DyW&#10;m92v3y0mimXuLRuHAPmNKEdoyxa7r0rIsky0ubWpUCQMpWWBmrpjfsNTRZowjlRqYHb9ysZ4Jwaa&#10;HidWPoBXxA1BBFQQQQSDgdcdSwPaCFHW1ikBSVnkUo8rIfEiCNmVQwDOX1DwqNTQ7a4kt9ujFuHX&#10;NXkDM0rKe0Bm5YIyOjUCQQcWH5vtn3EWLsMQC23zAec+0WpoO80BPoBPZi+nMDlLtbZoSEYiQLbQ&#10;xHRQeKjoymlcxTG79L3lYrmTlyojDSx5ReOZSDQ6kLIdNK01k00nE9lLtVs9iWJt7gx3BSSLioZ1&#10;lCc1AQsi0WjCoGgqTPvibHb+x22nmTGK5Ea63VFGozAElmUUWpFakAVOId7vac67e9mcL6oaSGZy&#10;FBJIUE0AqaCmD+awfPkxt/2Fz8WlwfzWD58mLP8A5jF8Wu8W++dHWa3d3JbQXLgKW1yT6DK8gQh3&#10;ECuRQGqrGK6QGIh2raxFMZJArj2UcuJSQGaRhmixg1JLVyAzJobP/mMXxa791tP6V8SuPJu36L8S&#10;t/8ADy8+oSo1aaFqVzpWgrThUgVwL6yv7i7ZQNcRKQvGe54wrMPMwcqfpWOByttjkI7ZS8p+Y7Mv&#10;8GNNhbRQAf8Ahxon3IHlPl1zuEXvYgD5pxf2sV5A0rxEKglQsTUZABqk41zuqLy3FWIArVcqntxq&#10;jYMO8EH53kAwPJdKPpEhX/8AqQ/4/wB6t3Em0+2z3bqWl9p5VEQEJGE9nlOTM7Ftfi1AaRpqbvf7&#10;/wC+3cryMK1C6j4UFc9KLRF+tUeT+4u9bV+sYNEsOv2nkkwS6vgyvs8tSodgrahRdI0jTU7h1Qkz&#10;md5TbGLWdCxoscis6Cgd2LkKzL4QrBKanxNHDsYVA7aVW35oVanSBKshWSgoNY9bjli5l+VKzgtK&#10;6gFyAeAoeY06F5EQZkZlaqCWQCjNLvXSM3LUO6qrCqSwljpSVKjUpFD2MrAMpDAEBd12YmYDMxXA&#10;CMe8K8ZZB5i7+k4j2RbCO0tY5FmzcyymRVdQQ+mNVXS7AjQTn63Zi8u/Yfbva0RKc7k6NDM1a8qX&#10;VXVSlBSnE4vt/wCVyfbZ5ZuXq16OY5bTq0rqpWldK140GLy79h9u9rREpzuTo0MzVrypdVdVKUFK&#10;cTi+3/lcn22eWbl6tejmOW06tK6qVpXSteNBhtoXb4r0bWsUXONzyHKMrCIMrRSB2VYypcMtQBqU&#10;tVjBt0m3iy/VrzLUyGSRmYqsgPgjCrWNfDQmoqW7AnycfqvlaLe0g9o9p1V9laBtfJ5C/fOTTTzf&#10;Dq4tTOTa3gW9sJXMnKL8t43IALRyaXADUUsjKwJWqlCWJaLp/aRFOwoJJ5dap5+WiLqI4irgV4gj&#10;C9JXm3cuY8gyXPtAbW8Wks/JFugXmMCaB6JWgrTybH+fW35VcbaLGGO5tbmKUywv4SSrpRkkUFkY&#10;AkZh0oTVK0IPseyvziMtdyNANOJ0xamAPYApYZal44bet/kDPTSiKCscSVqEjUkkCpqSSzMc2YnD&#10;vtDLLbSkGW3lqY3IFNQoQySAcHU50AcOoAxWXZJBJ3C5Ur9sYQf9HEF9d2kVolsrpGqEu+lyGpJI&#10;aayCPDREAq3hqTi56V/VntftEkz832jlaebGkdNHIkrp0VrrFa0oKVOLnpX9We1+0STPzfaOVp5s&#10;aR00ciSunRWusVrSgpUxXtm5jlhdXRxkVdCGVh51YAjzjCx75tPNuVFC8MwRHPfoZGKV7QGccSKc&#10;MRdWGyW15QiXlrIXLiJywLuVUaiDpqqABVXIkEmztP1d7D7I7vX2jna9aqtKciLTTTWtTWvAeSPp&#10;/eLUbhaQDTCRJy5olrkmoq6yIvBFIVlFAH0hVD2XTG3+xyyKRz5ZBIyVyrHGEVdQ+lZmYA/SHEOx&#10;fqv2LlXCT6/aedXTHNHo08iKlebXVqNNNKZ1GLHf+VzvYp4puXq0a+W4bTq0tprSldLU40OP/wBf&#10;/wDXf/h4K2WxpHJ2M920ij0otvET9uMAb5OFt0NUt4gUhU50OmrM7AGgaRmIzAIBpioyIwu39TWo&#10;3RUFFl5hinoKU5jaJFlIFcyqua1ZmNasmy7PplIyaefUinzxxopYeiRPT3nquSyW7YpKoiD8kKZe&#10;LI3Ll0hRVQAvqkitOP8A+v8A/rv/AMPH/wCv/wDrv/w8S3dNPNdnpWtNTFqVoK0rStBXuwvTdzt3&#10;t6RSO0T+08nQj0Yx6eRLUB9bg1Hr0plU3nUt6ND3T6gldQjQALHGGotdCKq6tI1U1UBOE3vp+blT&#10;KNLA5pIhIJjkXgyEgGmRBAZSGAIC7tsx5w4tDONDHvCvGWT0F39OJNm2mAbZaSgrJpcyTSKRRkMu&#10;lAqMMmVEBIqpcqSDZ9S8n2j2Ry/L18vXVWWmvS+n1q10nhwxb7x7F7FyIBDo53O1UkkfVq5UVPXp&#10;TSeFa50E1nyBe2E7a2hLmNkkoF5kb6XAJAUOpUhgq5qRXF305Z7QUF5GY2eWfVoB+mVERaspAZSX&#10;ABGasMsHZri3F9t5YusZflyRM3rct9LjSx8TIykaqlShZizQdObWIJ2BAlnl5gSoIqIlRQxGRBZ9&#10;NRQowxF0vc7dyZEaF3uPaA+tolIY8oW8YXWSWycheArh9g/Vftuud5uZ7Tyaa0jXTp9nl4aK11Z1&#10;pQUzw17sUgMctBLBIC0UoHDUoIIdc9LqQwqRUqWU1udkcS04LcqVJ9JhBAPdRqd5xbCezjtILQyG&#10;JVZpJPhNAfXIQoIOhaBY1pTOuXkiu6auU6vStK6WDUrQ0rSlaGndi1239W+w+zSmXV7RztVUKaac&#10;iKnGtanup24t9+2eQxXFswZT2HsZWHajqSrrwZSR24OybnsIjlUh4Z1u9TQyAULBTaglGGTxlwGW&#10;niDKrD9a9PyhSwAkjcaoplBrpkWoJpnRlKutTpYVNQNw2VuaBmY7gaCe0gNFVQe6rkd57Yduawis&#10;7a3k5ieIyzatJQ1koihSCSUEfHTVjpBxedTWTPPd3MkkZh5mmMcgAxoV9USMWJMjAlUdQABq1On6&#10;lAoTkLUuBnwDLKQw84JBxczfK5aQWhKyiZF9Q2ojFZJQHlCufhCVVsgFIVSdIvbtbH24XaIgHO5O&#10;jQzNWvKl1V1UpQUpxOL7qDl8n22eSbl6tejmOW069K6tNaatK140GI9q6hthukMQCpIZDHOFAoAz&#10;6XWUADIsof6p2ywybFtASYjJ55tSKfPGiKW/GLiXe99mM9xMc2OQAHBVUZKijJVUAD01x/8AGv6s&#10;/wBjyfafaP5XmauTyPepzfPXs8n/AMa/qz/Y8n2n2j+V5mrk8j3qc3z17MSWHJF7YTNrMLNoZHIA&#10;LxyaW06gBqUqymgI0mpLR7DtHLnIyeebWqnv5aIpb8Yvv4k6Mv8AbqTzR26yXXtAOuSGSKR5OQLd&#10;AOa0Z8AkomvIsFobrbf1b7d7TKJdXtHJ00QJppyJa8K1qO6nbgdSbIQHOoPG1SksbkFo3pQkVAII&#10;oQyqw4Yr+pH51OHtK6K/ZcnVT+LXFzLvO2Jdc1wYljn5CwxgU0ZwTNISaszswJJoFVQAHlpTUSad&#10;1TXAYdnv/wAByPv4WHqLbYrxlFOZFIbdifqmUpKhJ7QojHaAOGKw7LKzdzXKqPmiFj/o4W13HRb2&#10;Ubakt4q6dQBAaRjVpGAJArRRWqoCSTJdbYqz28+kTQOSFfTXSysM0kWpCsARQkMrCgBNrsr84jIP&#10;croBpxJEWpgD2UUkZVXji+2ve9uW6mveeBIk/JSJJU0LGkXIkJWIZgtLqcklmqSTFuO3yNDPA6vG&#10;6mjK6mqsD3gj6OFt+ptsFzMoA50Mgi107WiZGVWPElWC14Ioxby7btqw2cTBpYzLqlnAB8HN5WmJ&#10;akE6YmY6aagCRi33j2L2LkQCHRzudqpJI+rVyoqevSmk8K1zoPLa7XfbP7XLbxJG03tegyFFC6yp&#10;tpKMwALeNqtU9tBedQ32Ut3K0hFSQgJ8KKTnpjXSi1+lUYi3vYpjBcwnwsKEEHIqymqsrDJlYEEY&#10;WPfdoDzAZvBNpVj5o3Riv4xsS9NWm2x2ttPp1tJIZpDocOpSixrGdSiuTmlRUVxPb2drFdW9y6vI&#10;rlkkqooNEi1AFCcmRxXMAZ1q2ySB+4XKlftuSD/o4jtLtFtLKFtaQRktV8wHkc0LsqkqtFRQCSFq&#10;ScTLDCt3Z3JUywsxQ6lqA8bgNpahINVZWFAQCFIu9itNmK+2QvCzSzhlUSKVJCLGCzAGqnWtGAOd&#10;KeVo9pkWa0kOp7aarRFuBdKENG9OLIQGoutXCgCtzssgkpwW5UqTTvMIIBPmNB2nEm17REu12soK&#10;voYyTspyKmYhNIPby0RqEgsRWuIOgv1ZyORHapz/AGjXq9mCivK5CU16eHMOmvFqYt+otnIE0BPh&#10;YEo6sKOjgEEqykg0IIyKkMAQC+yOZqZgXShK+ZuQWA/imnnxP1ptp9iu5biS4XlE+B5GLNQtWoOo&#10;hg1QwJBFDTCw9R7Us8qgAywS8sNQcTG6OASczpcLmaKAKYuOnNu2pIIbpCkjzSGZtJpQoipGqOpA&#10;IZmkANKLUVNv1P7N7XyBKOVzOVq5kbx+vokpTVX1DWlMq1x/eL2X2P4KOLl83m+pq8WvlxcdXDTl&#10;TicW/U/s3tfIEo5XM5WrmRvH6+iSlNVfUNaUyrXH94vZfY/go4uXzeb6mrxa+XFx1cNOVOJxDsX6&#10;r9i5Vwk+v2nnV0xzR6NPIipXm11ajTTSmdQvT252ov7OKvKpJy5Ygx1FQxV1dKklVIVlLHx6QFBt&#10;umduFpI2RmlkErKO3RGEVQ3czF1HahxDsX6r9i5Vwk+v2nnV0xzR6NPIipXm11ajTTSmdR7naf0r&#10;4lceTdv0X4lb/wCHkNKhiajtoKcMJueyXDQTR8GQ0YeYjgQe0EFT2gjCbZ1bptbg0CzjKGQ/X/8A&#10;hMe/1D3pkMB0IINCCMwQeBB7QfKcPawN7bcrloiI0qe55M1HnChmHaBgx2kgs4yaBYR4vMC5q9fs&#10;dNe7HtENjd3Ib6eXUqn0PMVB944uOoN2to4re2XW/wANGzAVAyVC1TUjKuG2vYIhNOkbSlS6p4FK&#10;gkFyorVhlWuDcXO33VuF4vGGZR6XiLKPfOAk7i5QcVkHi95xRq/ZavRhbaVvZbg5BJCNLHuR8lPm&#10;B0sewHHveTcW7nUfaxoP8X72WvemrprcyAB1orxyAVprjcFSRU6WpqWp0kVOAjWu3uQPWMNxU+c6&#10;bpRX0ADzYbb90uxFav60MCiJGHc5FZHX613ZfN+4Xu6vBNcXrxhLZBLotgzBw0lwnrOUqvLArkZB&#10;4CVcPczHU8jFmPezEkn3yfdW292Gnn2kiSx6hVdaMGWoqKiozFRi3ueoeVqtlZU5SaBRyCa+Jq5g&#10;U4f4WeXpu6MKy05kbAPE9OBZGBGocA60emWqmWAptNvYgcTDcVPnNLoCp8wA7gMGx3q8pbEgmGJR&#10;FG1DUawvikAIBAdmAIBABFf3hbT+lfErjybt+i/Erf8Aw8idy1+af8mBJE2kjtGBHc+Fu/sPp7vn&#10;ejC2jk3djlWFzmg74nzKfY5oe4E1wLvZ5gxA8cbZSRnude7uYVU9hOJL6+kWKGJSzuxoFA7/AJwH&#10;EmgFScPtmwlrayqQSMpZhw8RGaIexBmR65NdIS/39jY2zUIWnw7g9ynKMHvcFvrKZ4X9U2aCQcZX&#10;GuU+fW1SPQule4eTevwH+8TEv5nL+Uh8jHdrJFmbhNEBFMD361Hi9EgcebD7nshO42K1JKrSeJe9&#10;4xXWo7Xjr2lkUYTb97LXFnkAxzkiHmPF0H1JzA9U/SlLyzcSRSAMrKagg9oP/ahyOeNzb+0OPtTT&#10;/F/1HhVFScgBxJ7hhuq7i6jlaFInmt1Qh4hJQN4tRDctjRiBmAzDIeT9Q720iwciWSsTKr6kK0zZ&#10;XFMzXL38PGvBWIHoBI/ck2m/3CDbI3V2M9wyrEpUVCksyCrcB4uOI7S06y2qWWVlRESWNnd2IVVV&#10;VnJZmJAVQCSSABXBsd36t221nUAmOZkicAioJR51YAjMGmY4Ytf1bvdpvHtHN1eyuj8nl8unM0SS&#10;U5ms6a0roalaGnuby62e2aaOwhe4uHBVViiQFmYl2UE0ViqLV20nSpoae63Gz3lpVS0spLhOUyqS&#10;6OigNqR6rRjUAA8M/cQ2rGgldEJ7tTAV96uP7vW1w1yvJjl1soQ1ctlQEig09/7nHYWEbTTTMERE&#10;BZnZjQKoGZJONr3HcbjXeXpcTRADRCyqraVcE6yAwVj6uoHSSKH3EWz7JA1zczGiIgzPaSSaBVUZ&#10;szEKoBLEAVwsvX3UtntUrKGEI0yPQ/ZywsSpyPLR14nVQVLXHye7/Z70yLqMIZIpaVpTwyyqDUin&#10;N5QzoTwJl2vc4mhuIGKSI3FWHEHs9BBIIzBI9zv/AFDPdNA2zQGZUVAwlIhnl0sSQVFYQKgHJiez&#10;90tel7eZbd7rm0kZSwXlwyTGqggmojK8cia4ks73rHa4ZomKujyRo6MpoVZWnDKwORBAIORwf7qd&#10;Rbbucqgty45RUgdxjabMmo8QVQeLAVIbaOobZradRWjUIZSSA6MpKuhIIDKSKgjiCB5bPb7iojnn&#10;ijamR0vIqmhINDQmmRz7MXfTm0NI1vAsJUysGeskKSNUqqA+JjTwjKnHjjYOoYLpp23mATMjIFER&#10;MMEulSCSwrMRUgZKD2+62n9K+JXHk3b9F+JW/wDh5h9SAP4K/wCPy6T407j2eg9no4YTctmnaGaP&#10;gynSw8xHaD2g1UjI1GLew3FlWOIeJYwVEr9juK0qBwUeEGpAFco9931BLdsA0cZoVhBFQe0NL58w&#10;n0ufi8g8m9fgP94mJfzOb8pD5M/JL1R0fEI7pavNboKLMOLPEoyWXtKjKTsAf1xtW5sfYJ2o1f8A&#10;YucuYO5a/fB3eIZih3GdSGDXM5BGYI5jUIPaCP8AqPjv74D2Lah7VMzUC6kPwKsSCtDINbBqAxxv&#10;njddp3Zte1b+rWkSNkAsSukAoa6efG0gdQRWWYZ+EYvenLupa1kKqxFNcZ8UT/x4yreatOzA/NZ/&#10;nx4XattjMtxcTcuNBxZmegGeQz4k0AGZIAxHY9fyT7zuxQNJbWzFIoiygqCVeFgM6hml1stH5KqQ&#10;GksOgGuNm3ZYy8dvcsXilKrVgGZ5mI72EodVq/JZQQP7t8hvbud7PyqeLna9GjurqyrWnbWmeIbf&#10;5R5Z913aRA72lqxWOIMMgzK8TDOviaZS60ZYQM2bauifaNj3bQWiiuGaSGVlUkrVpJmIyqSro6ir&#10;iNwpXDbLv4aA28/KnAoWQK+mQqcwaCpU5g5EVBwbaLbdx3Yggc15GiBArUrontjnxo0I4D1c633U&#10;/wAlUk9tc7cpkmsbg6jywCx01aRg2lXKMJZVcryyFY6h5Ni/5jZfGYsXX4G3/JDFxe31wLHarBdd&#10;zcsB4RQtoSpC6tILMzHTGviIJKo36sTbL+/QFlN3zJFJyorontEAYVqfFClPqW9UR/KD8nt017s0&#10;rBZA/wB9tnJC0fwqdOshPEqspZM3Dhzd3nyiS3VYjF7PBbDObVzObqOnLRpTjLFXXlqoaewSbPf2&#10;KPpVbkyyMVqPEzoLuYLQ/Uxy1GeleGLc7fP7Xtt/HzbWY0qVFNSMV8LMoZGDrRXV1YAGoG67Xtdt&#10;cLa2Nm7biWVFlnMtvKZyjK9WOlJFj1FNK6FFOy4j6Ps7+LcTo5LTMDEPhEMmr4d+MWsDwnxEcOI3&#10;S50kbjFPHFBIXYRxqwjLM6A0fSpdqcTwGdMSbNNBeb1cxqVNyjusRlANdPLnt1Ka8gVSVaUo7irH&#10;eOuLiNjuFneJDEwdgoRnsQQU9Umk8mZzzHcPJv8A1ZfRs17t7qsLB2CgER1qgNG9Y8cb1/yuf8pF&#10;i02DfEZ7aZZiwVihqkMjrRlzHiUenhjddosQVgtby5hjBJJCRTOiAk5khVFSczxxt/T29Kz21xz9&#10;YVihPLtppVowzHjRTlxGXbi86etFItYb54FUsSeWs2gAscydPbx7cT7FsSMlvHHCwDMXNXQM3ibP&#10;j8zy7lY7xE0pgtTJCFkMfwusKtSCKjPgcsLtHW/tO+booHtEdq2mC3cgao9SzQMzJmD8IxLZMkZq&#10;BedXfJO00E23gvPZTkswQKW8OppGDFVdkIllWTSUFHBpt/T29Kz21xz9YVihPLtppVowzHjRTlxG&#10;XbiZuvpJ7yaeaZrext2YmO05rrA0jq8bFmjCsS00ZrVQraWbEs/Q9tJa7cVj0RylmcMEHMJLSSmh&#10;epHwjeagyHkhm2PbRddRzLKJp5AeXEDLIIwGJLfeeWWSEIr18cmoEDpbc7wgzXMYlcgUBeS2hdiA&#10;MgCxNAOHuLr5RoEDbpu0ht7ZmAYIodkXI8ADFNMwzEhSJWFBXEm4bjK888rFnkdizsx4ksak4S/2&#10;6Z4J4iGSSNijqRwIZSCD7+LTbeqC9wl89y87a2Du4t55tRcZ1Mihie3MduJp+vpZ7l55ZGtbC3Zi&#10;yWokdYmlcNGxLKoNTNHnVQHKsRzI47rbdgEFdKlmnMyoTTxm5IDtRaayO3UgrRbT9RbhIlCDO0zh&#10;6ngwRb1UIH2K8PUbttev+grp7raLtwjLJQyQOa0BNFJGpWRlZQyMACzhqjqje92jZ7jarVpbcq7K&#10;FcQXMlWUZMNUSGh7iO3EHTuzKDLMSSzZJGi5vI5zoqjuBLGiqCzAF9k3pLvqDcIvDKY3MUSSA+Ja&#10;xzQhStKFQ85U+FiGB03B+S6ebb9zhUuLK7NVkUfUlnlYZ5axNIEJGtAGDY3jpDf4ng3mGJ2tWMjI&#10;FkjrG6SJmG0SFGI0linM4aQQ9rcqUkiZkdTkVZSQykd4IION36s6zV/1VtcJJ0OYy81NdFYEVKot&#10;NFas8sY8xu9w689r5glAgtrU1BjIJJLMAfAaLVpkJGdGNSP1ZJtV7tQkYKtyZpGCg5VcNc3AQVNT&#10;8FIBSpIFcfqky+0W0yCa3l7XiYsoDUyDqVIamRFGFAwA8m0/pXxK4xvn59c/lWwtzbO0ciEMrKSr&#10;KRwKsKEEdhBqMbiu+AS7z08plScgB3jCNIKkZlpY4pY3FAGdI5CS2Yh6e2YDmS1LO1dEUa+vI5HB&#10;VHvsxVRVmAw2y7sl31BfReGVo3aKJJAaMtY5oACKHwhp6Hws2qumd/ksuJrDc4VZxY3bZSKOxWZp&#10;CONA4mlCmgkVQwcWFpdIY5YryBHVhRlZZ1VlI7CCCCOw43D7C2+LRY6X3vaY2S43W1WW4LOzBnMF&#10;tJVVOSjVK5oO8Ds91tP6V8SuPJu36L8St/8AD0j97H5/uDdNkEyHnJ/xAf4sN1ntVqZ7ZXZdC1Mz&#10;KnrSpHSroGqh0ktqVqKQCcCzua3NopoYnNGj7+WxzWn1BqvmU549r2eYPSmtDlJGe504jzEVU9hO&#10;Bg7j1BcpbRdmo1ZzT1UQVZz5lBpxNBi+6X2aymZbpNAmkKRgeINqEY1sRllUqe8Dhg7vvgfkSQPD&#10;WNdRVmeNgxWoJUaDXTVsxQHC7nsNylzC3ahzU/UupoyN9awB83la/wB1nS3hT1nkYKo98kZ9wGZ7&#10;MS7n0bq5c2cxKaI2mr4niBo1HGbalWr1YCjeVVPAkfPwjttpqVB/rFz3fhcfsw/8Rc/zuLKw6at/&#10;Z4prbmOC8j1fmutayMxGQAoCB5vcbq3U9qbg2xt+XSSSPTrE2r7261rpXjWlMuOP2Yf+Iuf53H7M&#10;P/EXP87j9mH/AIi5/ncfsw/8Rc/zuP2Yf+Iuf53H7MP/ABFz/O4beenrIwXInhQNzZn8LatQ0vIy&#10;5040r3eWzu7jbi0ksETsefcCrNGrE0EtBUk8Mu7H7MP/ABFz/O4/Zh/4i5/ncfsw/wDEXP8AO4/Z&#10;h/4i5/ncfsw/8Rc/zuJN56fsjBcrNCgfmzP4WJDDS8jLn6Kjs8s269SWZuJ0upIw3NmTwLHEwFI3&#10;UZFmNaVz82P2Yf8AiLn+dxPH0lbmz3BRqiYyyujsP9m4kdgFfhqABU0bMAgy7ffxtFNCxR0YUZWU&#10;0II7wfJte0bknMt7m5ijkWpXUjMAwqpDCo7QQcfsw/8AEXP87j9mH/iLn+dxcbJsEPIto44WCane&#10;heMMx1OzNmTXjl2eXa943PbzJcXNtHJI3PnXU7LUmiyhRU9gAHmx+zD/AMRc/wA7iyv+mrQ28s1z&#10;y3bmyvVOU7UpI7AZqDUAHz+5sthcEwM+ucg0pBH4pMxmNQGgEZhmGP2Yf+Iuf57H7MP/ABFz/O4u&#10;4tisjBemJ+Q/OnakoFUqHkKkFgAag5E9uGhlBVkJBByIINCCO8HI/vda16cspbndOoSGl5SEtFbS&#10;KaBqHgYBpoaEPcPl4cR3lrs92ksTK6MIyCrKQysD3ggEY2n5SJ7R7W6MSQX0TLpaNjUozCp8Ik1x&#10;hjmVeEZZDA/NZ/nx4jeemqNLpo6/V6GXLz6Gc+9jcL/eOrZ0upbiYyodvuTofW2qOoipRD4BTKii&#10;mWLPqK16tmd7OVZAv6vulDgeshIhJAdSVOXAnB3vZyJLSUySQlkYa5EstLPpcBlJkEki6lBBAIAN&#10;Kbne771XPDdvczc2M2Fy/KZXK8oOIyGWIARqQaFVFMqYst/turZnezmjmC/q+6UPy3DFCRESA4BU&#10;mhyJxNb9EyLJFfmLTKyvGtIrZOdKyuquAvLfIqGcjwglhV9k3bcNz3C7gJSZ7VYFiWRSQygSKPVI&#10;oQJJQDUa61Avl6Jk3FpZLUrNFecoR8oyICQYkB11oBVz4WagrWnk2L/mNl8Zixdfgbf8kMG237cH&#10;2u1u7x+fNHC8xLCVdKFIwzUYRR1agGQU5HP/APb5v/8AnXP81jfOk9k32Tc5NwXVFG9pcRASgKAQ&#10;WiCCulWJZh6gpU0Bl69693Btu2lJDFGI1rPO4yIjqrgDVVRRHJKuSEVCxMYfe1HDV/RaenNSfmrX&#10;vGOk/wBRvLJaKjiB56c4xcqLTroqitAvBQKAUypjrn8xb4re+Tqy9sm0SBtIbtAkijjYjuIVzQ9h&#10;oezydRhRX/8A2EZ94PthPzAPJ1Y5BoZUAPZUCCor3ior6R343r/lc/5SLG3/AGFz8Wlxvv8AzG9+&#10;My42kjs9q+J3GNx/5pJ8ZOLr8Db/AJIeXe7mLJo7BmHbmrgj+EYe5uGLySMWZialmY1JJ7SSSSe/&#10;G4WTgNHLYSFlOYOm4t1FRwIo7DMcCR2nG0/pXxK4xvc90xZkvJ4hU1okEjQoB5giKAOwZe56O/N4&#10;/ikHuNrmsPH+rLus4A9Sj3MWfvXETk9zVNM6eTaf0r4lcY3ma6bUUuZIl8yQnlIB3UVB79TxJOLu&#10;83C6Fhtm3R8y5uCKlQQxVVBIBJCMSSaKorRiVVjAs283AXLmILcK/nAdI2APnRT5sbwOipLmazF1&#10;E1bsJzVl9pswwXQiKF0kUIBPiYE8QOufzFvit7jqverQ0vrWwHIIoSKpcSMQKVNJIofNwqDUULuS&#10;STUk5kk8ST342Wfb6803kCUBpqWSRY5FJ7A0bMrHgFJJyxN1BtgpyJbeSRFy1rLbxc9T3GVHepp6&#10;zauNMRdT7QNdjvsa3MTKDpaQheZSudX1JN6ZaAACmNo+TGDwXl8Bd31OObagjUyI5oCAjsth34Tr&#10;/wCUjcJLLb53ZLeGBQ085XUKglZAtWRqLozVS7OilWPL172lfpv6Ll/otx4eqePZjphbBneAWHwb&#10;S/fGjpDoMmS+MrQv4R4q5Dh5dp/SviVxjfPz65/Kt5OsOo70abaSARoxyDSRQXFVB7ybiJR9cwGO&#10;sN6ssr61sQYCPWB5V1J4fTJFF2ZEDvwWY1J4nGyS2LFXa8gjNK5xyyCOUGnYY2cHspWuJI7MAK15&#10;YuwHZJItu8h85Z2LnuLEZUpjcPsLb4tFjob8xX4rZe62n9K+JXHk3b9F+JW/+HS57AT8zBY9vuLH&#10;p6zHwt1IkY8xdgCx8ygknzDFtsu3LpgtY1jQeZRSp854se0kntw+4WYFhuRqeci+CU906Cmr8ItH&#10;HaWA04X2tXs51J5c0ZJjlHboeml1P0yMKgZOg4YlHUVufbYUJjMY+DnalAG4mIk5sc1pUihohfd9&#10;6lMkjHwrnojXsSNeCqO7iTmxLEk+RN32SUqRQSRknlyp2pIvaO4+spzUg4j6va4S2tmFJOa4XlSL&#10;68TE0qwPq0zdSrKKMMPZdFQe0PmPaJgViHnSPJ38xfQPMwwFcz7lcE5KB8HGD3KKRRL5/CO84Nx1&#10;hd6JGU6YYCCFYg0MkhHi0mhKoKGnrkYn2u8GmW2keNx9cjFT71Rl3jyJ9kPn4j+xX5w8m3fmf++k&#10;9xvnptfnXHu3H9pg+e3lsPzaD8kvupR/aLf7o+W5H9tl/IweVusuno639uvw8ajO4iUesAOMsY99&#10;0GnMqoONlP8AbIPux5bo/wAjb/kl8uyD+yQ/cjybd+ef7mT3N31jcrR7tuRCSP8AZRmsjDzPJRf/&#10;AOL3E91brpt9yHtKUFAHY0mX0iSr07A6/vcsts3SVIbTXzJ3kdUXlR+Jl1NlWSgjX65x2VOLu36R&#10;3GW12+1IgiELhUflVDyDTkwZ9WhhkYwlMftu6/GnG79AfKNuBkh3C3JhmuHHwUicQGag1CqzRhmA&#10;DQntamJYN2nihEENzEztIgjLK6L4ZCQrBiCVINGGYqMQ9S7bQyWszNpJydCWV0JHY6MykjhWozGG&#10;6u6F3a3sb258VzZ3bcsiUiruKamBJ9YokkbtVg4NRiW+606l2+1jRGKrBI0zu/BQAyo5FaFuXFK9&#10;KgL9MLTqHbqc60kEig8GpkyNTPS6kq1OwnH97OjN1t9t3KcA3Vndty/hAKM4Iq1chqaNJI5PXJR9&#10;QZr3rfqTb7S3QE/ASGaRz2BQ6xMT5kSRjwC9uLPed2P9FHMikdQToWVCnM0gaiqkhmAGrRWilqA3&#10;G+9J75t8u2zOZFeWdgY1kJYKzRpKjU8QDFkLBalQagXXTNjuUV5evFzbq9LpHbgo6JHbQMx8f3x3&#10;dlYglQTX1Y/Jsk87BES/s2ZmICqouIyWYnIADMk5AZnFzc2MqTRmG3AeNldSRGAaMpIyORzyxffJ&#10;115q/U+5nUJFrWCbw+I0BIWqI4YBgkkakoVZ6GfpvqHbLqzY+CR5yr6ciKrGkyEiudHFeNBWgtIr&#10;Pe4Nz3CRm58UFGjiSg0+JWbPUGB1lGIKkRgAkxfJhe7hFtu47dcNPbmYhUm1NM4FSw1GtxIjKvjQ&#10;BJAjgHAv/lD36yt7KMhmjtpHkuZloGCRxtEhDOKUZRJpB1UIzx03PseiKMa9Nusiu8EYjRY0cAkq&#10;QqgUPdSppU770Pv9ytmN7t+VHM5CqDy5onWrEKHKzaowxUMUK11MoNzvG67xt5WJQ8MSStzZ6laB&#10;UdYxUoS4CmSoGVQa46pspp40mlkTRGzqHeghrpUnU1KHgDw8m5/Jv1rLyNv3ehSYsFSGbTpJZiNK&#10;FtMTLI3gVolDjSagzt1Hti7dWvPaWj6K5MY/vVadntFK/TduN96U6RnVorJVjEsjKkl5MzRvLMkZ&#10;oxWvhU09VaAaVBO8PfTRwh9tmVTI6oGYyRUUFiKsaGgGZpix6lRS4tpPGopVonUxyqK5ajG7aSeD&#10;UPZiTrT5Pt7slS+PNmhuJDGY5Wzc+FZJELmrNHJGpDVKsUYBbawvt0t9x3i/EsbSROotrGJInlas&#10;rGhklaNYxXQ9GoEVa8zcLqF1eJtykYOCCpU3BIYMDQqRnUGlM8XNzYypNGYbcB42V1JEYBoykjI5&#10;HPLG3X23bmNyivzMAyoqqOTy81ZZZQ4Jcg5jSVpnU0xvjX88cAewdVMjqmpiw8K6iKnzDPyXc+4z&#10;x26GwlUNI6opY3FqQoLECtATTjQE9mNqur2VIYl9p1O7BFFbO4AqzEAVJAFTmSBxON7ngYOj394y&#10;spBVlNxIQykZEEZgjIjMYubLdtzTa0giDq7hCHJYLoGuWIVoa5EnLh24uLGKQSpDLJGrilHCOVDC&#10;hIowFciRnxPl6St7O4ilkhgjDqkisyH2WAUdVJKmoIoQMwR2Yt+n7+8FjHOJKzMFIUpGzqKM6Al2&#10;AQeIZkUqcsXnSwn9pFqY6SadGoSQxzDw6moQJKHxHh5LnZt+hN3s24jTcQ0DaSRoMiqcmqh0SJUa&#10;1pnVFB9u+TPqG0kgmNVt7hyJYqnJcgZTmaKskKOBQFnPiJvflI6ktYooznBasXmkpxUahzBnkQkD&#10;nsqvHFrebTIYNsEt4YWuGVCkbWtwEV2LEZEhQSxLZV8Rpjep7dxJG97cMrKQysDKxBBFQQRmCMjj&#10;evk86nuRYx7zGgiuGICJKgYAMSQoNSrKGZVbQyFgWXAvt13/AGyDbzUicyvqKA0JWNkVGb60THxe&#10;GpxuuwdITKIbWaGGPmMqz3RW6tJJLnlHTJR2Z9NVqEQZIBoXrW3u544pJrJljV3VWkPst4KIrEFj&#10;UgUUE1IHaMJu8iGa1mQw3EYpqaJiDVa5a0ZVYA01AFCyhiQd2+Sze7Jre5JcWs8jLJCTmUAVZJQO&#10;OlJIldVoCXHiwererd0t903WBW9msrVg4EjLQOSRqBoTSSRI0jFWUSSBALrf9xNZruRpGpwGo5Kt&#10;fpUWiqOxQBiz2LrO4hil6dvI54DM8aa4qO0akyEakDa1kUVGhItXYcX3UBJ5Uj6IQfpYI/BEKZ0J&#10;UB2Ay1sx7cbb0gu5Rbdu+zPJoSdtKSo7MaitCQVK5pqZHRgyaWVsfrP5Td6tBbwHV7LaO0tzcFT9&#10;6CukTIG4M2lgBkWSutentx21owJLMu0Ubq/JL8phE2mlCldNCq8PVHDG3dbWO5i89teCN4lRQInl&#10;t3nZS6yvVo9GgqVU5gkDh5Nqur2VIYl9p1O7BFFbO4AqzEAVJAFTmSBxONw3636j2yOO8uJZlVpx&#10;qUSOWANCRUA0NMse2dZ9WWSW6UJjtnR5ZFrmF1MWB+xhlPE0yOIfk++T+A2uy2xGpiNL3DKagkHx&#10;BNfwhL/CSPRmClaEbjdRmayuEMNzGKEmNiCGUNkWRgGCmmpdSVXVqB3b5L98sntrglxbzyMkkNSS&#10;UoiSSUGelZIkZVAqW9Yt1V1VuUG67vErC1tLVg4VytNbE5gkGgkkRFRSxRZJAoEHUG6uObc30U0j&#10;cFXVMrGlcgqjIdgUDuxf3VjKk0TJb0dGV1NLeIGjKSDQgg55EUx0N+Yr8VsvdbT+lfErjybt+i/E&#10;rf8AdY7GzUPLKdKKSq1Y8BViBU9meeF2/enWyLgnispBVgpDBH8B8Q4mvm7MSQE6uWxWvfQ0wfN7&#10;+KDj/gyVvrT/AA5f4/cRxngWHzBmcfrGQVWxgkkH2b0iX36O5Ho8r7VvdulzbycUcVFewg8VYdjK&#10;Qw7CMXux7A7yW9uyj4QglXKhmQMKaghOmpFagg1pU+4h2LaUaaaZjoiBoC2mpOZCg6VzY0yGZoMJ&#10;e9c3Gs8fZoGIX0STUBPnEYHmkOF2/ZbaO1hX6WNQoJ72PFm72Ylj2nyTXEYot7FHP5tRBjf5rRlj&#10;5z5E9I+fhPsR84eTbj/ZP99J7i4XpudYRc6OZqjSSujVpprU0prbhx7eGP67H/w8P+pjbdqvrtGg&#10;uLmGOQCCEEo8iqwBCAioJzBqPLNsuxXKRW6RwsFMMbkF0BbxMpOZ8+WP67H/AMPD/qYOy7/cpLbl&#10;1fSIo0Opa0OpVB7eFfLYD+zwfkl8m2w9P30toksMhcRtQMQ4AJ45gZY/bNz9v/kx+2bn7f8AyY/b&#10;Nz9v/kwdt3vcprmAkMUdqqWXgaU7PLcD+2y/koPcP1n0/FSynatxGoyglY+uAOEUhOfYjmnqsoGz&#10;H+1wfdjy3R/krf8AJL5dlH9kh+5Hk24f2v8A3MnuINssl1TXEiRoO9nYKP4Ti02Gz+92sSxg/VED&#10;xMfO7VY+cnyXu0Wr6p7AxrMv1JlTmJ251Xj3EEeRt0gWs+2Nzh3mI0WYegDTIfwf/UDZWNtbLZWG&#10;2xcq2t0ZnCBiGkkZ2zaSVgC7UFaKDUgsf3O33i+tFvkt2LiF2KKzhTyyxUElUk0uVoQ4UocmqLnf&#10;dzYNPdSNI9MgCx9VRnRVFFUVNFAFT/0TbulLK2SzsrAFyqsztPcuKSXEjNQ1bMImYjUlQSKAfuN1&#10;/f3dZNtEXKMIjjZ+aDzOaCVil0lKR0qBXWaBqGm27D0qjLtezQ8mFnBVpPDGmoK3iCKkSKuujHxE&#10;qK091tP6V8SuPJu36L8St/3XwGmllY50NFNTQ9hpwPZxxadZbXv9pH0abaSKSNLyGSQHksZYjCS0&#10;weWaMGpVmUAeJcsbN1BtAgS4tXuTJbzQF2nR7luVzAV0yaIKHxtXOgzGN53C5tLNbZ4xFYqbZREu&#10;mZWDadLAScssGcipGWIoN+tI5LlLi9m5yx0TS6FYY3TT4oWLakFKxOqkUBONp3DcIYnWxsm5sRhL&#10;LPd8yQpzVFBIoVwWNeCjFzL0+a2cja4xpK6A41FNJzGgkqOOQH+CmA+mIH8Nf8XuEr2BvnHG8XXa&#10;Ft194mU/4h7jcbyU1aW5nY+/K3zhl7naLuPit3AD6GkVWHvqSMUxn5NquBxeCVT6EkUj7s4u7MnO&#10;FkI+xkjVh/pBsJ6R8/CZ/Sj52OONvI/8p/vpPdbOf7Zb/lVxxxxxcH+Rg/Jj3Nj+bw/k1xxxFcdR&#10;Wa3LwqVQszrpBNSPAy8T31x+yo/xk385j9lR/jJv5zH7Kj/GTfzmNz27b0EcEFzMkagkhUVyFAJJ&#10;JoO8k+W4H9sk/JQY44zNMccSWV4glilUo6MKqysKEEdoIxs5tgX2+4vImgkOenxgmFz9WnYT660b&#10;jqA4444uT/JW/wCSXy7OP7LF9yMccbeB/wCb/wBzJ7iTqC5WsO2pVa8DNICqfaprbzHSe7HHE+53&#10;baYreN5HP1qKWP8AAMsT3e5PRd7aRXzyEjMXh+1PwS9wfHHElrcAPHKrIyngVYEMD5iCRi82GWv9&#10;HkYKT9NGfFG38ZCp9NR+/QRQKXduCqCSfQBmcf1Sb8U/+rj+qTfin/1cBrqF4geBdGWvoqBXy3P6&#10;ht+f7HE083jjTREvFvhHTVT6ldTdw9ym7bTtxNvIKo8kkUWsH6ZVkdWKnsamk8QTiTY9/h5F1EFL&#10;JrR6B1DqdUbOpqpByaorQ0OX7olnYxPNNKwVI0Uu7scgqqoLMxPAAEnD7fusEltPHTVHKjRyLqUM&#10;upHAYVUhhUCqkEZEYW2tI2lkc0VEUszHuVQCSfMBgXe87ZdWsR+nlt5Y0z7CzoAD5ia8Ms/KttZx&#10;tLI5oqIpZmPcFUEk+gYF3vO2XVrEfp5beWNM+ws6AA+YmvDLPyC6srK4miatHSGR1NDQ0ZVINCCD&#10;Q5EUx+zbr/h5v9TFDkRiOxsY2mmmYIiICzOzGiqqipJJNABxxJYbhE0M8RKvG4KujDiGU5gjtB8p&#10;vNm2u7uoRXxxW8siZcQGVCpPmBJ82Gtb2J4ZUNGR1KMp7irAEH0jAVRUngMfrO52i8jtwNRka2mC&#10;BTSjFilApqKMcjXI+T2TabaW6lP0kMbyP9qgY/wYE2+bdc2aNkGmgkjUnLIM6hScxUA1Fc/KJI9u&#10;umVgCCLeUgg5gghKEEcDj9m3X/Dzf6mBtjWswuWFRFy35hFC1RHp1EaQW4cATwx+zbr/AIeb/Ux+&#10;zbr/AIeb/UxQ5EY/WdttF5JbkahIttMUKitWDBKFRQ1YZCmZwVYUI4j3W0/pXxK48m7fovxK3/dS&#10;jioIoQeBB4g4teq7LZUs9wspRPFJbSzwASfTFo45FjcMKh0dWVgSCCCcJaWq6I4wAo7gPJn/AIM5&#10;SmhB1DuqARQ/NwY5BRhkR5U89R/Acbra9rJA4/itID90Pm+43GzkFClzMPeMjFT76kH3O0WaCtbq&#10;Jj9jGwkY+8qk+Sh8m12gOcdvI5/jyUH5M4ubYnwzIqfxkRWHzmHv4X0j5+E4+qPnY7cWB/sv+9k9&#10;1tJ/tcH5RcduO3E5/koPuB7myH8hD+TXHbgCWQKT3kD55x9+T7Zfo4+/J9sv0cffk+2X6ON2dTUG&#10;6mIIzB8Z7fLOP7XJ+Shx243OWFijpGGVgSCrCRCCCMwQRUEY9lv2C7jbKBKvDmLwEyjz8HA9V+5W&#10;XHbiNL2MSCKRJUr9LJGdSOp4hlPaOyoORIx247cXJ/koPya+XaB/ZYvuRjtxYD+1f7qT3FtBKume&#10;5/pEvfqkA0qfsYwikdhrjtwuzQNSXcX0nv5UdHk+a2hfOGIxHeWzaZImV1I7GUhlPvEA4tN6gOVz&#10;ErkdzEUdf4rAr72O3Fp1Zbrx/o8x84q0TH3tak+ZR+/SDfdpYLcWzakLKGAJBXNTkcieOI42uYaM&#10;yg/0eLgSB3Ytto6dmjjgks45mDxI51tNcITVgSBpjXLhkT24tdr3gi6eNzyUhhAcvIAtAIxViaAA&#10;UJrwwtz7CkIcVCyTxK4B4al1EqfrWow4EA4Fl1LZvau1ShNGRwOJSRCyPSoqFYlagMAcdTf8qm8i&#10;7nYWHLgkFUaaRIS4NCCqOwcqQahtIVh6pOBeb/YsluSBzo2WWIEmgDNGW0EnIawuo5LXDS7HbCeG&#10;1kiE9ZY49KuSeDupaqo3q1pTzjEFv0Vrj2u3hQKkVzHbqZavqLJzUJKqVRctKqKLSrVk6c3yOW43&#10;asSFNZuJWLRI0ShlZ9dIigABOlQFy00CzmxSLUK6XnhDAHMVAc0PmNGHAgHAtOpbN7VmroY0aN6c&#10;dEiFo3pUVCsStRqAOE2PYIhNcurMFLogIQam8TlVyHec+zE6bRYlkt5HieR3SOISIxV1V3YCQqwo&#10;eXqplWlRg7rvNl/RlpqkidJVSpoNYQlkBNBqKhKkDVUgYh2DY4xLdXGvQhZUB0I0jeJyqiiIxzIr&#10;SgzIxJsW+xiG6hCllDK4AdQ6+JCymqsDkcuBz8iW8Qq8jBVHCpY0GfpOJtg3yMRXVvo1oGVwNaLI&#10;viQspqjqciaVocwfJZ9cdWDTd7rKtttsRALUlBrOFOY1rWjGmmEEjVzkGN2/RfiVviT5SVgSbddz&#10;fl25cVEal3RF7CF0pJM4U/CfBoxAAK2+w9bSx39huLrbsrwwRiMynQp+DjRWSpCusgYFCTUEZ3W0&#10;WalbWULPbg9kUtfCKk1EcivGCTUhKnOvkut+2qWC46lu2KCNwS8KGTQi50JjVFM7cs+N2RHyUFbX&#10;p/qiVNws9xfkNG0EKaOZUBlMUaagODrIHVk1DI+IX+z7SAtsCkkaD/ZiWNZCg7grMQoOejT6cdM2&#10;2xiMXd4gkPMUuoSRGuJBpqvj5k8YJrQUYZ1BxxtfxB/nMQbbZKGuLyZIoxUKDJK4VRUmgBZgKk0H&#10;EnFrD1BeRXXUd2snJiSrLAixszlBTUCUDAzSBAwJjiX1i+9/nUvz/JtuyboA1u7u8in6dYYnm5fE&#10;Gj8vS1DUKWI4YuOmelJE26024rCFEELl6KpqRLG4RM9MaxhRoANTXKH5R90t0i3SxdUaRFpzF9pF&#10;s68fUYusoBrodWVKBm1bv8rG+RLMNsDpbK3ZKkYdioINHYvFFG9PCWftzCbhuksc9kXq9qIYkURk&#10;5rHIqiYMq+ozyONQBcOKg2nUmwIqWW8RmUBMk5q6S7KuWlZEkjcClNRelBkNr2D5O5rWXcL1ddzc&#10;xtFOVdFQyM1KqXZ30RCTUEiRl0EkME6N64Me5Wu5K8Y1QQqUZUZ6MsUaI8bhSrBlJBIYMAGB3Lp6&#10;z+8wSAxitdMcqJNGteJKpIFJOZp5IbC3Nry4ESNawEnSihVqdeZoBU4vesOs5re22WxRqssJVpHV&#10;dTaW1N4YxStAS7sqLU6gG+UfaYkhmjLLAjjWFj5LQDWKjU5jYliCAHOWQAxxtfxB/nMRb91py23v&#10;cK+zW6R8tY9SgrzRqYnlKRJLw8brBQHxm96q6iVZLTaIxKQ4qhlfWyuy0OpY0jkfTQ+LQeyhfcdv&#10;ljishJVLVoYmQxg5K8mnnFmHrssq+KukKKDG0/KxsMIhXdFVblRSnNdC6FqAVkXRLFK9KMUQ5E1b&#10;3O0/pXxK48m7fovxK3/w9zI8pF4efzH/ABH/ABYKOKEZEeSOU8FYV9Hb/BiOB2ol5G8Pm1ZOnzSm&#10;kfZY4444bc93lEaDIDi7t2Ki8WY/MHEkCpxcb6sIgExFFBqaKoUFj2uQBqIAFeHefcT9Z3SUhtlM&#10;MBP00rgcxh9hGdNe+TvB8lMUxeCM1js1S3B88YrJ8yRnHvYbd0PCYuPsQ2Q99csRyIaq2kg+Y0Iw&#10;n2I+d5LE/wBm/wB6/utqP9qg/KL5Z2/kofuB7mzH8hF+TXybaR/4Mn3Yxxxxxx9xOP7VJ+Th8m5j&#10;+S/764h3ja30TQmo7mH0yMO1WGTDuPYaHEe62Ro3qyx1qY5APEp83ap+mUg8ageW4b+Th/Jjy7UO&#10;62i+58liP7T/ALp/Labc61hVubL3cuPxMD9kaJ6WxQeSO836FpniXQtJJEAWpJ8KOBUk5mlTl3DH&#10;9Sf8fN/OYXadnRo4FLMFLM9CxqaF2JoTnStKk9/ku9kkArMh0E/SyL4o295wK+aow0MoKuhKsDxB&#10;BoQfOD+/SL7Nfuhiz/5dF8Zu8bz8pdjZNuG4wk21nEkbyuH0x6mWNAWIYzJrK+MRRyiqqzEtum72&#10;G7zTsSQxtrui51oiiMLGo7FQKo7AMb7058pNndJJtkJubKe7gmjkJjjlfSJJVXWY2jCkklzHMVNV&#10;AA6m/wCVTYU7oglt7CJrkowqrurIkasOBAZ+YQcm0aSCCRie7m2vdY7PW3It1tbpY446+CqrGA0h&#10;WhdyCSagUUBQej+rttvpNkv4pUkW7tp+TERGzqQ8qAIH0mMrqCszqaawpxc9P7VdyxRQX5h+DkdN&#10;axzlELhWFTp4g1pUip4k29heTwR+ywHTHNIi1Jep0qwFT2mmNz+Vm6rdbveS+yW0kpMhUDSgJLEn&#10;iHZgT4lhjQUUnB3Pdb6eecmutpGqPMoBARR2KgVQMgAMX/yV9av7XWBprS4lJeWJ0IUeM1ZmQuro&#10;xOrQJI2LIwUQQSijJFcqR5xGwP8ACMXWxbVM1rtVlLJDFBETGjlHZXlkVdOtpH1MNQ8IIFNRYsvR&#10;G5zNdbduMU6GGZjIiskTyEqGqAHRHR1yVg1SCQMX0WwXDwS7ddXUEUqGjhUeSEkH65Kg+YnD7pvM&#10;73NxIFDSOasQoCrU+ZQAPMPJaXn97Nnrrifl+1JrrVW0adXr/S078sbhvFx1Jte3vNyKwXNwsc0e&#10;i2hQa0LAjUFDr3oyntxeSbvcRS7Jsru1zdI3wE4jJKrHIMikgXWzA5QgmoZkrs13BWPb7W6jitIu&#10;ASIGmsqMg8tAzD6UBI6kIDjdv0X4lb46RtIfDG6WkjDjV/Yi1amp4yOaA08XDIUtGU0ImiII7PhF&#10;xYN2+wr8Yn+ifLHbdNyOu8yJy4Z7xJGjMzJpIhFY1GpqgBuVI4PLRwWpi5TrWUSXF0wl56A8uSJj&#10;pV41pVVQKUEdKro05gAmy/u1Yxb3cW0ZjhaeN0htUOgGizRhi7ctB4FU6QKyAeE3HTO97VDtm6pG&#10;ZIpoQmptNAWjfSjkoSpaBy6slWB8JKTWBcxXe3XDKHjYgrJC+TowzBDKGRgajIjPFjdXcjSyyLdF&#10;ndizMTbS1LMxJJPaSa43v86l+f5LG36QYR3yScxJG9SMJm7yZGsYWoZaNrB0BWLBTHD8oKm53iJE&#10;W5exWZE1BR4ZKS9gyUFnlRQFYjIYsr35OpIH6YtdJkihRllRlJUNJqNSiMaupVJA7GWUSDxpuMkJ&#10;qzz+LtpW9t0Po8AB/h4eTo6eXwyciDw9vis4i3n8JAHv54CICSTQAZkk8AB34k+U/wCUI8m7MbLa&#10;2pylXWKU0nP2iUHRo4QxsxlIJbl3fUN8Ast3K0hVfVXUfCi1z0otFFc6AVz8lts1gNU13KkSA5DV&#10;IwUVPYATUk5AVJxtfyR9PNpghiWW4pkWAY8sPQ5NJIJLiRTxYxtwOeI7i8XVabaBcyAiqs6sBDGc&#10;iPFJ4ypyZI3Xtxc3kL6rS2JgthXLlxkgyD8K+qSvHSVU+qMdYXMf3zkXP+jZSFcvST6fe8m1NKdL&#10;LONIOdSLq5UZjh4CW9A08T7raf0r4lceTdv0X4lb/wCH+dCKSD/SHcfP3H3sFWBBHp8kG4WzaZrd&#10;lIPc6EFT/ADi33a2OUygkfUsMnU+dWBHvV7ccy5PMuHHwcKnxN52+pQHix9CgnLCqwa4nkNI4lyS&#10;Ne5QTRVHFnY58WY4lt9+UXV1cppdxwhrQ0hrwZTQ8wipIpQKSpYXKGW0Y/B3CjwMDwD/AFD96nj9&#10;KWGflstlvZ/ZorqVY2kpXTqNBQcKsaKCcgSCcgcQbLtMYit7dQqL295LHtZiSzN2sSfLd9QXRHwC&#10;HQp+nlbwxoPsnIr3LU9mLrcLh9VxdMwqeJeUks3pzZvT5LZiatH8Gf4hoP8AR04T0D53kD3MSSEZ&#10;AsoYgd2YOP6tF+LT6GP6tF+LT6GP6tF+LT6GNyVAFUXEtABQAazkAMgPJth7rmH8ovlmb+Sh+4Hu&#10;bQfyMX3C+RZN1tIrlkBCmRFcgHMgagaCuP2ZbfiU+hj9mW34lPoY/Zlt+JT6GL+6srCCKVIwVdIk&#10;VlOtRUECoy8swH/mn/JxeTcl74v++vkW+hq8ElFmjrk6V4j69OKH0g5McRbjYOJIZlDKwPEH5xHA&#10;g5ggg5jyzt/Jw/kx5dsHdbx/c+SyB/8AMf7t/LP1DMKPdNy4/wAHGfER9k9QfsB5DLcOI0HFmYKB&#10;XhmSBj+tw/jU/wBbH9bh/Gp/rYoLqGv4VP8AW8r3kK0hvhzR3B+Eo9Orx/xx+/SL7Nfuhiz/AOXR&#10;fGbvG99BbBdGz3cMbq0cNoZ6iIMqtwHihCOTwWauYBpJt26bpe288RIeOR2VlI7wR8w8CMxlh7q/&#10;3C9fb7gtbs7F+TIXRtUWsjSxKBqqDWla46m/5VNj2PcG0R7lC1srE6QJS6PFU/XlDGvA63WhHbNt&#10;G67reqgZuTLrblzR18Lo1KGq01KDVGqrAEYmlsNzvplt0aSVkZ2WONRVncgUVQO1iB7+Ib69kaWa&#10;a5SSR2NWd3lDMzHtLMSSe84P5rB8+TG4dA7ey/rTbrj2qCNiq8xSaihPfqmjJyCM0Wtgr4ex3CJ4&#10;JoiVdJFKOrDIhlYAgg9hGNw+VfqdGtrG3tnSAPVWnZ2UkoDmQSqxRmml3k8NdBpDcyetJHdMfS0b&#10;E/wnG5fnVx+WfG0/pXxK4xvdrZRPNK2432lEUuxpcSk0VQSaAEmgyAJ4DBtr6J4ZFpVJFZGFRUVV&#10;gCKg1GWYz8lvcSmiRyIzduSsCcvQMbh1DsrM9tccjQWUoTy7aGJqqcx40YZ8Rn24/udueyLuMTPI&#10;8muRBHLrYMA8TwSBtIVRVifVHCgxt+17d0faWU88yIk6Lba4mJyddNqjVHmZT58bj0gmywruMbWz&#10;NuIEXOccmGXSTyebQIwizlPhUZUoosl2hTNc7LKObGoq9IBLGQAMzSCZJSO1QeJGLDb7WJpIopo5&#10;bhgMo4I3VpGZiKLUAqlfWcqoBJpiW2tmDJt8MdsSOBdS8knvq8pjbhQpSlRU4Tr7puae6vo2/pEA&#10;0sqIjMsoVFj5hdfBNUvQQljpORxa7RscbNO8i0ZQaRgMCZXIB0rGPEWPdlU0B2fZrublpDGgupEA&#10;Z4o5pgeBoCyRgyKpPBgcg1TbXG2PLd7dcoKTuq0WarVjJTwiqaXQmmqrBa6CcN1c6mKwsYpQ0reF&#10;GkdNHLBNAdKsZHOYQKuqhZa7pvNkaw3FzM8Z+qTWQjfxlANOyuNv+wufi0uN7/Opfn+Sa1uWCyXV&#10;pJHFX6Z1kilKA95SNm7jo76Y3Cy3lX1yTyypI/8Ato5JGZJQ2YbWDVqE6W1K1GUgdR7t1EDFa30c&#10;3s8bggsZIOQrhTwE0joiniQmqmnST1B0BaEG9jZpokqAXDCOSMDhxmgKseC60rQEYj6esrd2vJJB&#10;EIipDB60IcEVQLxctQKAS1ADjYOhrVw7bbb1koa0BSKKIHMkMVidiDnpZTwIJj+UfrC0e83WXSbW&#10;1VSzRFwSgpQhZSvjkkcfADwqvMyY7tvsMxpURRLFIIoUP0sakGlaDUxJZjmxNBQw3CMjjirAqRUV&#10;FQaEVBB9HkW+lUFdvglmFRUa20wp745pcHsK1GYGN03csWR7h1jr/wCFEeVFl2fBopI7yfJv3V8Q&#10;03F4ZI0etKL4bWIinak0srDvNB5/J1B0NO4R9xtqxk92iSGWnaSBKjADOisew4fp67tpFvUk5ZiC&#10;kuXrQBQAS2ripWoYEFagjHT3yfXJAvHKzSoCCUCLI8gNCcudOFVuDctqVoae52n9K+JXHk3b9F+J&#10;W/7wDcW4+EHEfVf5fn8MUONDmiPkfMew/R82LmytVEqzDUgY5RyZAvTtBXitRUhTXjVuWWlkc1lm&#10;euhB3sewdiouZ4KKDLkWK65n++TMBrc04fWoDwQZDiampOGguEWRHyZWAZSO4g1BHmODM9jyGPHk&#10;yPGPtAdA95RgXCbeJ3BqDO7ygU+sY8s++pxOlkvLt7ki5t9OQUOSWVacOXIGCgcF04s96qDKV5cw&#10;7po/C9fsiNY+tYeSp4DA2LZ5NW3WLHxA+Gabg0g70QVSM9tXYVDCnJtzWCCqr3M30zeg0oPMK9vk&#10;m25jx0yL7xCt89fmYX0D53utxP8AaJfuz5NuP9ph+7XyzN/Jxfce5tR/Ix/cL7rcF/kx92vllH9p&#10;f8nF5NwXvj/7y+X9Vbi/9Cnbif8AYuctY7lbg47Mm7DUMpqDwPknb+Ti+4Hl25e6CP7nyWg/tH+7&#10;fyRWFsKyTOqKPOxp8wcT5sQbZbZJAioPPpFCT5yak+c+S26fhPrnnSegVWMH0nUf4o9xa3zmsmnR&#10;J9mnhYn7Kmr0N5HuYxWWyPNX7ClJR6NPiP2A/fosq8VII941xFve9xQxSxQrABArqmhXkkBIkklO&#10;qsrAkMBQDKtSY9y2uZ7e4hOpJEYqynzEd4qCOBBINQcRw71Y7fuLxGqyT251176I6oDXtRFwm3bw&#10;0UVpGwdYIIwkYZQVU1YvIaAkAF9OeS4vv1VHDJ+sLdraTmq7aUfiU0SR0fuLah9acVGRGBs+5rbb&#10;rbqAoF5EZGAFQAXV0L5GlZNbUyriTYbSK1220mRo5EtYdOtHGllJkaTSGXwnQENCQSRiO6jALRMr&#10;ivCqkEVoQaVGeY9OP1/vMcUU3LSPTCrqmlK0NHkkaviNfFTzDEe77JO9tcwmquhoRUUIPYysKhlY&#10;FWBIIIxE257dt15PCKLNLA/M9PhlCqczXQEGfAYUdQXNYYzqSCNeXCpzz0gkswBIDSM7AEgMATWP&#10;qLaI4pJ41dAsyuyUddJqEeNqgHLxDPiDifcZwA9xI8jBahQzsWIUEk0qcqkmnEnFv1NtSRyT23M0&#10;rKGaM8yJ4m1BHjY0WQkUceIAmoqC/wAoVrFC1681zOUZXMGu6EqyAKJFk0gStoHMqKLqLUNZupN2&#10;SOOecIGWEMsY5aLGKB3kbMKCasc60oMvc2u/2Co81pIsiLIGKFl4BgrIxHfRgfPi46m3VI457nl6&#10;liDLGOXEkS6Q7yMKrGCaufESRQUAe86elAWWglhkGuGUKajWtQQRmA6MrgEgNRiDJZ7Ta2m3PMPH&#10;NDG3Mqa1ZSzlQxrkxVmXiGBzw0srFnYksxJJJJqSScyScyTmT5Hn2CUcuUgywSDXDJTgStQysOGt&#10;GVqZEkZYki2ixsrGWX1po4mZ68dQDuUJqT98WQZnKueJNw3GVpp5mLPI5LMzHiSTmThdilWDcbOM&#10;BUS5RmZEHBFdWUlRwAkEmkAKulQBhtiAh2+ycFXitkZNa1rpd2Zjp71TQrCoYEGnkh6k2lI5J4A4&#10;VZgzRnmI0ZqEeNsgxIowzpWoyxdb/fqiTXcjSOsYYIGbiFDM7Ad1WJ8/kjvbKRopomDo6Eq6Opqr&#10;KwoQwIBBBqDhLXebOy3B4x4ZJYmDk/VMEcR1+wRK+nPCJvkqpbxHUlvCpSJWpTUQWZ3anAu7aato&#10;0hiCm9dPzmCdAVJyKuhoSjqah0NASCOIDCjAEM1vYWMV066WnWOQt2UIDSkZUqAxdagVUgUw++br&#10;Ibm5kk5jtJnraoNDSnhyChVoAtFWgAp/U9u/FXP/ALvH9T278Vc/+7xcdTbqkcc9zy9SxBljHLiS&#10;JdId5GFVjBNXPiJIoKAYuL7Y4beaS5RY256SMAqtq8PLliIqaVqTWgyGDI+ZYkn0nj5Ivk3MUC2E&#10;Lag4WTnk855/ExlKU5jnhGMgB6cQ7vs8zW9zA2pJFNCpoQfMQQSrKQVZSVYEEjCyT7fYS3SLpE5j&#10;kDUz7BKO8khSq5nwiuJN73+cz3ElBU0Cqo4Iiiiog7FAAqSTUkk+52n9K+JXHk3b9F+JW/7wTdWw&#10;8Y9YfVecef5/p4i4vBl2L3+dvN5vm4tOjNwv4otyvATFAT4jT1QxHhRnzESuVMhBCAnA6e3hVhiZ&#10;iUnAA8THhMRx7lkPqigbwgEB0IZWzBGYIIyIPaD7n9dWyVudrJlyGZgYATD0KAsnmCHvxP0ndNSK&#10;+HMirwE0Y8QH2cYNe8xqO3DTzsERASzMQFAHEknIADOpxL0t0bIRbtVZ7kVBlHAxxHiIzwZ+LjJf&#10;BUu2zba1ZGqJXH0o7UB+qP031Iy4nLyW8xNFLaD6HGn+AkH3sf1mX8Y/0cf1mX8Y/wBHH9Zl/GP9&#10;HH9Zl/GP9HH9Zl/GP9HH9Zl/GP8ARwZJCWY5kk1JPeSePkDxkqwzBBoQe8EcMf1mX8Y/0cf1mX8Y&#10;/wBHHMndnbvYkn5pqfchVuJQBw+Ef6OP6zL+Mf6OP6zL+Mf6OP6zL+Mf6OP6zL+Mf6OP6zL+Mf6O&#10;DHLPIyniC7EH0gmnl0W8zxrWtFZlFe+gIzx/WZfxj/RwY5Z5GU8QXYg+kE0PuAiXEgAyAEjAAdwF&#10;cf1mX8Y/0ccydy7HtYkn5pz8ojjnkVRkAHYADuAByx/WZfxj/RwEuJXkAzAZmYA99CT5BJExVhwI&#10;JBHoIzGP6zL+Mf6OP6zL+Mf6OOZO7O3CrEsaek1PuOXbzPGta0V2UV76AjPH9Zl/GP8ARwUe4kKs&#10;CCC7EEHIgiuYI4j/AKsdp/SviVx5N2/RfiVv+8KXpPpQCXeNIEkjCsdoHUMpocpJirBlXNFBDPq9&#10;QybvuE8k11K/MeV2JkZ611Fia1rwNcqClKYh6W+VSQ6VokW4ULGnALdgVJ7ueoJ/8VfWkxFPtU6b&#10;ht0oDIusPGVP00Mqk6QfrdSfWk4WO4n9imNKpP4Vr5pPUI9JU+bAmt3WRDwZSGBy7CKjyyLurxpb&#10;upV+YwVCrAhgxYgUIJBz4Ylk6euUuEsbnXbzRsHR1VgyeJcm8NFehIrqGeGTcpltLBc+RGSsdB2y&#10;sTWQ/ZHSDmqg4ax2IkA1DTcD6I+0fZHP6kduKnMnyjR61RSnGvZiMzikmldX2VBX+H9/q7ZuhPsl&#10;vE1xMFJUuqsiLGGGa6nkXURQ6A2khqEXW1bR0lE8ah44rgy6WJFQsukIzUrRgDLqYZMVJOLifqQn&#10;9X7bCZ5lqVD50VWZSGVKB3YqakJpBGqovNt2fpKOIvHIkFwZQroxVljlKLGTVW0uV5prShbG17ns&#10;86vvssqi6jErMVjK3BYmI5L4lhzHCtO33cezbDbtcXEnBV4ADizsaKiDtZiAO+pGBB8o3UdLwDx2&#10;tghleM19VpSkoVhxIkij81agkWu279f7dMxorXsSPGa0pUxRRqozzLyqMjUgZ4iurspdWFxTk3cB&#10;1wyVGoCv0rEZgHJgCUZwCR7mwtLlQ8ctxAjKeDK0ihgfMQSMXu0bHAtvbRrAVjWtAWgjZvWJObEn&#10;j2+66W3rbrZYrq+RjPINWqQhFILVJHEk5AYv9w2tFW326CSeaWQssYEal+WpVW1SsoJVaAZVZlFD&#10;+4bgvXMywpHbFrfVKYtU9clBBGrLsP7ru/X3VDSpDbEQ2aRuqc65I4NqVyUVmjrpAJAkOoaD/wBF&#10;6svt5tVuJrC0SS3Zi1YnMN6xZaECuqNDmCPCPP7ra9p3aIT288pV0atGHLc0NCDxAORxu227fGIo&#10;ILueONBWiosjBVFamgApmScbdve+IsK7mJDFES3OVYwhrKpUBNYkUqNRaldaqcv3DZL3p6ZZN0nU&#10;m9QSlyjaVIqhNE8VeHo/d9p/SviVx5N2/RfiVv8AvC3uv1cHxWDy8zpO/ZICavbSfC2z9+qJjRSe&#10;14yj/XYS2+UDa5bGXgZrQ8+EnvMTlZYx5lMx8+Fk6c6st7WRuCvcNZSV7tMxhJPorgNt3U4lTsK3&#10;cUo+aWbBbceqhAnaWvIoh80Ovz8PN1V1lbXcqVJWO4e/lr3abfnsD6aYT5M+loLuNpoJpILq5WOK&#10;OeWEB2hjjDvJUxCSVWcJURsumpGIL1HYwg6GSp0huKtThU5gk9w7/crJIKxweM+keoPts/QD+5f3&#10;esJ0t5OU8uuQMVommootTU6ssXfT1zIsslnI0bOoIVivaAc6en3a/KYbuI27afgaPzPFPyONNPHx&#10;ceHn/dY/lLa7iNvJppCA/MGqbkcaacj4uPDz+5tNnhYI93NFCrNWimV1QE0zoC1TTOmIdo3C4juX&#10;mhEwaMMAAXdKHUAa1SvdQj960XyjfKgr3C3Z/oVihKmUEEq70ZSwYDWPEI1j0s+syKgNlfdFWIsj&#10;l8GIhMoy8QcW6ValeDRkk+vxrb/KP8nUjSbRdNokiYlmtZCSApJJYKGHLZXLFX0kSOkikNsVhs0V&#10;peW1lWW9WTU9wFliUhk5S6dTMGPwjZqONai4s7Tou2t5ZY5ESUXIJidlKrIB7KtShIYDUKkUqOON&#10;3i27p+GyaxsVa4ZZQxvAqOGVxyU0ByrE5yU1nI0zudu27o+2sp5kZUnW4DNEx4OF9lSpHdqX046c&#10;321to47y6mmWWYLR5ArzhQzdoAVaegYvOvOuJTBsm3GjBSQ08g0nlgjxBfGi+Gju7qiEGpHsey9F&#10;2L2aEAGdYmmkUGtXYwS0Yj6p5tJ+mYZYtNx6KsJttu3L+0wFtUCgBdBj41LEn1eWoCmsQJBNn1H8&#10;odod03bcF5kFiTpjiSin4UZioBGtpFcajy0jJR3wNq6r6StLS0kIXnWoRZYVNQDWOKFyFqC2iRaA&#10;EiNzRcLaWU3tFhdxia1lJBJjJoUZl8LMmXiXwurI9F1FRZDafgt86mUyvOPvkFmKFFjPFC6shU0B&#10;1PKwOqOMrD1v8qm5SWFte1a3t4V1XU4I1B6sslA1Q33thoZWeSPUMWtz8n+4y3NvDPD7dZ3VI7lb&#10;ZpAHkidVQMoHhOkMVqCX1UVt5+RO8LSbFeyT20CyPrNvcQ1KvGxGRaRGoAB8LyzxDav1d1DEZorG&#10;65dzGpKmRIZdMyKQyka1VgCGUioIYccez9PdGWXKFfHclJZWGVKloXZeGYMrivCmZO5790ltq7Lv&#10;G1IZpLeNhypIwrNQKqohDKjhWSONlkCh6qwrb9OWDaObVpJCKiKJBV3IqK0GSio1OVWorXD9NdL7&#10;BDvNxbHRNdXRRwZFNHCl45C1M1bliGMH1dajO2j2nbl6e3y3ljmiSNgbS6ETrJJGFVUVH0qxQLGp&#10;Ha8gFBuH2Ft8WixtPXHUtqggS0iAtIRpe9u5URw0lCtVRQzGrBcyWqAI5LTpXpHpe22u7luYhHLD&#10;yeZICHQQnRbQlVd5FdiZCo0Zg+sIto3Pb16i30orzc0j2eHUtQNLq6AGupFMTyMtHZkDIuF2brPp&#10;u32tZjpW7tNMZjZqBWflxxtpU56mMqjtj06jhtnlk51vKolt5chzImJHiAyDqwKsO2gYDSwx0Z+D&#10;b8mmNy6eh2ZIYdn29pZxztQvXMT84uDCDGZihqS0ulWCAFUUYuNt2vpG3sLiZaJcJcB2iNQdQX2Z&#10;KmgI9YceOLj5SvlFdhtVs2iGBCQ91IDpIqCrEa6IqqylmDl3RIyW9hj6KsfYfVoRFzytKa9fs58d&#10;M66i1f8AaV8WLT5S/k8LDbLtuXNbsSWtpTXIElmA1KUdWZtLaWRmjkXTudxuqRQXCXjD211BeCCK&#10;O0ll0saAAJzaVyBck5Vx+rOl+k7e9tIzpNxeFWmnAoC3wkMxQMakAmhBHwSU0D/5U6AtvYORII7y&#10;1FNCksqkqoOlWQyRkCMKjROGKIysDv8A+uLaO59m26WWLWurRIvB17mHfiC86rtGvrBOYZIUYqzn&#10;luIqMHjoBLoZvFTSG8LeqRBt/RO3i3FARJynkcVNaubU5kGg1cyhzqRlh/lP6Ctjtz2kojvLStUB&#10;ZkXUgqQpUyRkaAiNGSSiupBxdWG/2sd3CljJIqSLqUOJ7ZQwHeFdhXuJx/deDY4uodwtxou7i4KC&#10;MTimtIuZDOAEaqkLGmmmlmdtRxuvXm/RptHT1m7SSRREKoqNYt4mVEACLp1lEDHUiRoGkBX2Hpzo&#10;2zls0NNdyI2mlUHtLwzMpI+rkloTU9oN31H8nFu227rYKXnsK6lkWhNYhWlSARGYwqll0PEpdX8s&#10;G2WCGSe4dI41HFndgqj3yRja/kn2d9Vvs8SvcEZCS6lXUWYcKhWZx2gzsvZ5JemOqLWO4S/gkWFm&#10;ALRzIC9UY+qTHzKHtdUyOWLvZL377aSyRNTgTGxWo8xpUHtBBxFtk9rGeob6xmvonpqnoro8SrTN&#10;VIkghI41d8iQRiOzt1LSSsqKo4lmIVQPOSQMdM9LPt9tLHbRx/rJ2SvO5wEOuSuepAHuAK8WTsFM&#10;Xe32UfKtJws8CgUURyDxKo+pSVZEUdyjFx1D1rbwzre3UdnaiYE+MA10U7ZWcKDxBiOajjfbBNm1&#10;pPJFX6pVYhWHmdaMPMcbduN7ZxSbxvU3MjkkjrJFbgiQaCTTS0aRcRwuGoPpsbD110lax2tluUGm&#10;SOIURJwOZQ/XnVJGfwGLvdepY0k2zaraSecSKWjqQVXWB9SoklHE1iyBw42aNY7C+hiubcJ6gRhp&#10;YLTKnMRmA7FZezHUHyg9T2qXMdsggtFlUMvtBGR0tx+EkgWvAAvkcx5Lu46s2b9bzsYvZlMhSNAO&#10;ZzeZmVOqsWmsUnBs1+m9k3bouwWzYkHkrCJY1J4qfZ0qwFfVaIkmoZeB2/f+lGJ2neYudApJJjIC&#10;MVBYlyhSRGXWS4qysTpqbj5TPlHZv1XbsUhgWoa5kBCk5FWZdfwaIrLqdXMjLHG2r9X/ANyrL2Gm&#10;njEs9BkH5i29Q9ONGLHOshrXHVPVHQ8rHbt0sXAgkqZbWa3gu+bC5qaik0bJVmNDXUylWa32ze7d&#10;Lq3aKcmOQalJWMlTTvBzGG2H9TxdQ7qpLXLylBBCznUsMQkjnUGNSB4Ygw+mfVVE3Hqea3i2PYrN&#10;UluI4dCpGiRAcuMiONAXETyyycsBas2nUy1O29JdI2lzaoSOddhWllGQJ+EimkCmhI1yNkQSiGq4&#10;u7voS0/U2+2iGVrMNWGZQeCAAIASQiuixaHZRIhVlbGzo4IInYEHIgiOSoI78bnvm52K7jFb3903&#10;Id+WrPrkCMW0SDwOQ4BRgStD346d6g6h6fi3UbpCZ44pZtPsxeG3kZQ/IfXXmKpbSldANM6C0i6S&#10;2VNqMgSBbeF+bzZnkOlq8qLxNrVKaT6ozzoINr3fbk6h3541kmEpHs8OoGi6WWRAPqQY2kcfCM0Y&#10;ZFEfTHU/T0O0TXTcuG7sykemViBGH0xx0qfCC/NTUVBRQSwuumr1uYYGBRwKCSNwGjcCpoSpGpan&#10;SwZamlcRdV71Yq8LwrDbbdB8Gs1wjyvLPKQR4FR4VJqQMtSPVVwmw9UdKWdjZztoWeAIHhDGgLMk&#10;MMlAaa3jdSAC2huGJdlgZntpFWa3ZvWMTlhpYgAFkZWQkAagA1BqpjpXdtvtY4bm8jYzSKtHlIjQ&#10;gue3Mk4b9d9PJu+5GViHmcCEQ6U0LoYSqWD8wkckVBXxngse09XdJ2VraylUM9sqo8QOVTy4o5NA&#10;qCTHIpUAkKxoMSbNbO0lrKizwM1C3LcsuliMiyOjrWgLABqDVTybT1d1TCsEds8k91LGKTXKJJcx&#10;Jb6wQfhJGhFBQkIFDITrW46d6d6TtrJpAqxXXwJnSjqS1BbFy7KChPPLDV6xpnabt8oVq2673epz&#10;I7EnTHCuX3wHLw+q7SLIC9UjiIR5MDb+qej7SCzcgcy1CLLEuf8A4cULsBlXRJGaA0ViQBa7z09P&#10;7Xs25rrtpSasuQbQxAFaqwZGoCy1BGpGJ9ztP6V8SuPJu36L8St/3hb3+Eh+LQ+4Pl+b5Ns612F9&#10;F3tdzFcxmtATE4Yo3ekigo47UZgcjiy6n2ZtVpvFpFcRHiUMiBwrdzxP4HHYysuHhlFGQlSO4jIj&#10;5vuFmkFJLjxn7GlEHzPF/GP7lrhYoe8Eg/NGC7ksTxJNSff93yC7aPqanT38K04/uvILto+pqdPf&#10;wrTj7kMpoRwI7MapnLnvYkn+H963SstrX2A2C8n6kMUhJ4ZVMfK9IGXA+Tql7zK1M0fKrw5uq3DU&#10;/jckAj6YHtGL/wDMW/LweTqv/lx+5m8nSn5xcfd3ONp/VvCO+b2mnZ8LeU10H1TQUr2FBXgPJA1z&#10;TliRNVeGnUNVfNStcQDr6x3C5uGtkMT2zIIeVzJaAVuIvEH1lvDWhU1IIx+yd3+3j/8AeY2Taul4&#10;LmGDaYpYv6SIwxVlt0QApLLq0rB4mYgknh246auI/vD7Pa6CBQVBYmn8VkyoKZV7KbLvm2o36oks&#10;Ikt2APLVi0j6a5gFoWhIqfEFyrpOH6ijRks7WGRHkIIV3koqxA8GIzkIzC6BWhK4266jUtLJfi4f&#10;sIVZDNKT3UUMT8zG47PbS8u1ku7mSSRKE8qJzrZMqFpGACkgirajUDOTado6Zfc44SUNzNdSRtKV&#10;JBdVo9FOZUgRkilUTgOop+k9gbaXi2+VZZPaZZ0YOkhRKPQKxKMwIWtFIrTG6x2+V023yco5A15s&#10;VaVy9blnPu7q4ZZwQ4JDaq11VzrXOteNc642Ubf9+9ttiK1pQSqW1Uz0BQS9M9Ncbh9hbfFosdJ2&#10;dfg1sddPrmjt1JPfkop3Z95xs5viAnMlArw5ht5hF7/NKafrqY3tb4EObuUjVWvLY1i49nKKaezT&#10;SmXk6Lgvf64tj8ID64+Asw2vtzcNSvEhqcGx0Z+Db8mmOsP+Vyfk5/J09L1ra3V1YcxgBaFQVn13&#10;IrJqliy++jifGeFSMfsnd/t4/wD3mL3oDoiyvofa5Y5QbnlFVZZYZHOoXEr5rCFChaVJNRnXqRom&#10;Kk3pWoyyYberD0FSQe8EjydYoTkDbkDsqSKn36D5gx1N/wAqmxfbj1DM0G1bTDz7lk9YijsqA0Ok&#10;FY5HZgC2lCqgMwZWtbDo8zQAkK8l7KkjAcCR8KVJpUgSEDPM46kvulNobaYCwV0MzziSReQSys5y&#10;orKCAAK58fJef8ul+M2mJLqc1eRmZj3sxJJz7ycXA2yvg3D+lae1eZGRq81Tbn3geHkd7X70tpNz&#10;u7QWjCjznm6CBxoCeAOLhrenLMkmmnDTqNKeanDybl8p++Jqs9ihYxg5cy6kFEVSQQWCnSO1ZJYn&#10;7MXG8bg2ue6keVz3s7FjQdgqaAcAKAeS032z++2kscq9xKMG0nzMBpI7QSMbHuO1gmz6mS3k1hex&#10;FTnMAO625cpzFSSSe3FrNGwSx29k20geFFRgY5iQMgIppCfREvYKYuraVAlltrvuIzoqxtSS3AJ7&#10;I5ZEBr2RNnlXG4dQsSVuJmMdeIiXwQr6REqA+epxsHXcA13W3n2G6pUueCIzHtq6I4Hfc082Oleg&#10;9tcx3G2xpfzEEf1ouShy7Vl9oIz9Vl9OOnuotmFIeqIrcFqhtEihFk1ECo5cDR6qitY3yqCoTp7b&#10;aLabNAlsigkqHoGkpX6kaIj54sb10bIdd1sze22wJz5ecjKi8TmLhcu2dRl2zXPqXfUtzy1zo3s0&#10;dQcvqSscg9FwO8Y2jqdQXudhmNlOaD70dCISeJoPZRn2u5856d+TWMaJ5E9tuxTSwdtRCt3jmySr&#10;U5/AJwAp5D8p3yiJLdQTSmG0tImKc51LrV3VlbN45Pp1VUiZjzCyoAh6LGleBF/MCR56ICT6SfTj&#10;pSXa7VrK2dWeKBnLtHG8UbIpdiWbwkGpNc88dKvZ19lEsglpw5tZwpNB3ibj2nOpz8nWjPXkG1IT&#10;u1i2u+ZTz6TFXzUxa/gbj8kcX97cnVJNczux72aRieNe046ki27+sLdK0gX1uVqsixNM9HKWXjlQ&#10;Sec+Sza2roWK5MtP/D5LqK+bmmLj207cB7GnJO6Xhj0+roLz6KebTSnmxvn59c/lWx0N+Yr8Vssb&#10;Kbqmn2lAK/VkER+/zCtPPTG4RdX7Zukm4B1MroyCNqouho63SHQY9OnwrllQYS4h2rdw6MGU648i&#10;pqD/AFzsIwd/2iOWKDkxRgTBFeqaiSQjyKBVsvEeFTThixgLHQthGwHYC1xchiB3kKoPfpHd5Nik&#10;c1ZtvSpOZPjJzPE5k/Nx0Z+Db8mmNu6o6/tJd1v93jMsFqshijjjorhmZGVq6HQsW1UZ9AiqhfAj&#10;k6Kpq8Pwd/MDn3BVTxZ5Z17jjbVIIIsEFCxYj4efixzY/XHM8Tn5OnkQkB7zSw7xq3BqHzalU+kD&#10;Fg1zTli4gL14aeYuqvmpWuJnugeW9vbmGtacsJQ6a9nNEtaZVr218mzpuZ8bXxNuD6wTVd0OedNJ&#10;ehz8LLnQge62n9K+JXHk3b9F+JW/7wt6vHgkWJ5IirlGCMBbwioYihFQRUHj7g+X5vl3T5Gd1lrc&#10;bSxvbIE5m0nelxGoJ4QXLCTL/wA13LgX8QpHcip7g60DfNFG85J8sNkPVZqt5kGbfwZDzkYCKKAZ&#10;AdwH7+0+Tf5Uo5DZwtW1u46l7fjpBChm8GpgjBZBpIjeMoAQL276xElqDUxpDSYrx01BkYNTKvIP&#10;2PZi16E6Gtza7HYkMNQpJPIK+NhUkLVmbxHVI7cxwCFAvL7qO6W0hktGjVnDEFzNC2kaQxrpUnhT&#10;LydRR73crbtd2RihDavhHKyjSKA5+IcaDPj5OnenbS5V720mmaaIatUas85UmopmGXgTxxedI9XW&#10;7XmybjXmoubxOQAZEBK1BCrqAZWUqkiNqXSxv9r6wFvbE1EU0BaVRx01LQsacB8ET2ZmpxabX0BJ&#10;cXc0Jc3F3LVUm1BQqojBKBGVipEaijEFpcmW26O+VUyWtzYLotdwiUsQoUKBJRXapCor1Rkl0h2a&#10;NxrK3e5dYia3GZSGGkpHGg0mdgacfgTn2A5YuT0gJRt1V5POFJKBFDavE2RfUVJIOkiqqfCIOgp5&#10;0g33ZdbWBkaguYGFWgBJ9ZQqqQBVVjiYAqspDdH7tbI8CVAtr+BpEUE1PLKvGWjJzUB3izJUZ1xZ&#10;7xHLFbpYOWhtYY+XajUCrK0YYs4ZGZas5ZQx0MpNcXVz0zstltN/eqyzXcAYzeMguYakCFmNSSNR&#10;qQ3rgMLfqC8jaWCjxTBaa+XIKFkrkWRgr0JGoArqXVqEu87X1YtnbysX5Dwl3TUasqhjHJQE0UGN&#10;mAoCzkVO7dH9ONyLI2c1Lu4B599dupRcgo0RqhIRWVBmTpU6i9v1HtVDJATVG9WRGGl428zKSK8V&#10;ajDNRg9S228Hp+9nq9zBLGChkNNTKCUTUxJLMkpD+sY0bXWGfpe7bet2lkSM3boUtrSF3CzOi08U&#10;hjJAIMmRPjVdUcl7u+xzrcW0iwBZFrQlYI1b1gDkwI4dmOnY9kuVuGtLIRTBdXwbhYhpNQM/CeFR&#10;lxxFuFi5imgdZI3XIq6EMrDzggEYhvOr7htg3yNFR5lQtBNTIE5EFR9KJGjdAdPMkRBQb3vG+Hfn&#10;hIeK2hiorsMxrAZ1bMVo8saHg4YGhk369XlRgCOGIHUIolJIWuWpiSWdqCrMaAKFUdLbLt1yst1Y&#10;ownjGrVGSigBqgDiCMicXth1SCLDdYDbyuAW0ZmhYLVtDKzqxUFgSppQEi73Cw6p9rk5chtrdIdT&#10;NJQmJJHXUACaKzMkQ4mq0pi56C68t2utjvCW8NTJbyGh1LQhihKq1FIZGBdQxZlZryx6yWK3JqqS&#10;Q1lC9xqYmLU7eSPsezFrZfJ7c3F4I1cXE0ylVkclShjqsZy8asOUqgBCGkJLY3zpa6ulTcLm75kU&#10;JDanT+g+IEDTT4KTiQfCfN5Op9jvrlY7u95PIjNdUmk1alARl5yPNjfv11crb+1bfLDFqr45G4IK&#10;A5nz0Hnxf7R1SjPte8Q8i4KgkpQOoYhfEU0SyowTxgMGUErQncB1h/RK15Swa59P1NV8WrsqYPSu&#10;N66P2ILYRRhYrKKTUbi5GpHknlIqut31GlRQCgyAUbnc9ZXz2t5Cp9kRW0iVuW5ow5UlfGFHrJkT&#10;n2i63HqK5W1geykjV3DEFzPbMF8IY1Kox4UyPkutn323N5s+5LouYRQkVBXmIDQE6CVddS6hpOoF&#10;Fwdw2Xqz2K3fMQzxFpE7SoLmFyBwFVY/XPxNz0d8lTPdXN+ui63CRSpKlSpEepUYmjMqURUiDF1Z&#10;3OryLFECzMQABxJJoAPOTjaPknsyBPpF7uBBBrM/qJUEghW1fxI4G7fcQf3kljG6bGLoWaMH1yK8&#10;ZZFUqCBr1mChIoEUmnHEl5cMWllZnZjxLMSxJPeSScS39pOp6i3CxgsZ1oeYApkWViSukLSSd1Kn&#10;VWRO1RpxuXSvW8yx7fcGG5j5mspzoZEJFFBzfTE3AVENDXLG477C2qF5CkJ7DDEBHGQDw1qocjvY&#10;9uI7bqyZBe7JLcSWSsDrdJIX8MbqpzYyzRkNkAYznpGmfdL1tc1zI8sjd7yMWY++ScQXu5OI7K5R&#10;7e4JBKiNxVWIAOSyKhOROnUO3G37H0hIr7VtVsscOjVo1tTVp1UYhUSJKtUllYkmtcbp011vIibb&#10;fJHKOYHK86FxRfBUguGDEnL4ICvYb7ebV9dsGEUBzoYYhoVlDUIEhDS0IFC5yBxPu19fyJv66+Xb&#10;B/A1JAEqvKPGOp++jP5mP/i/5QZ3sVtpmmtLlVJVCzO9G0q1GDSzA8waGjkI1IyqcfrXdN/bfOX4&#10;ks7aLRzmHBJJQzqqH6bxRtStCSQp2FrKWIXkZkae3iDAQakUKniFKClMieHAcMXPyffKBC0+y3jF&#10;g6gs9tIaVYAeLTqAcFKujgsFfWwx7cOsQLSteXydU+n6mo8Wrz+z/wATG/8ASGy02+wjs2js+dqM&#10;95cTRXKzSuVBALEQKoYigp6qkRxwbtvs621ukU6l2rQFoyFHhBOZy4YuZojqV5ZGB7wXJB98YmF7&#10;Cbvbb5OVdQZeJcwHUN4SyhmGlqK6syErUMp3LYOp/wBWQyeL2eeIsYyfpFMjRNpXhm0p/lDxNzs3&#10;yYSvuG63q6JdwdSgiUg/e6qhqvrIqApro8kkhQJja933eUQ28MpaSRq0UctxU0BPEjsPHG7blt8g&#10;lgnu55I3FaMjSMVYVoaEGuYBxtXTPVm6fqfcdmURRyOhKNGqrGCPVRg8aR6gXWRZEqKqfFZ/3I3h&#10;tyljq8kyxmMRyo4MZjNKHvqrvQjiK0xBJ13O+yb5AgjN0iaoZwO1gFIpxIVzGUJosrL4ce3b51Q2&#10;4xqKiC1i0u5H0pZDNQNw4x/ZrxxN7Bq5GtuXrAD8vUdGoAsA2mmoBmFa0J44tdx6duVuoEso42dA&#10;wAcT3LFfEFNQrqeFMx5Nnk2G5W5W3slikK6vA4YkqdQGfoqPPjpbZduuVlurFGE8Y1aoyUUANUAc&#10;QRkTjbenOttwOz7ns6cmGcqWjkj0olTlpNUjj1qzxsHXUjFWZcfr623M9SbjAdVrAkXLtklAqkk7&#10;VYMEajALJWopoJ8S7duOzXKXISxjSUoGAWXmSsyeIDhqHCoz4426XoW/e8nlD+1K7ahGQsZUL8FH&#10;SrGQcW9UcO3Y+lrW6V9wtrvmSwgNqRP6d4iSNNPhY+BJ8Q8/kt+nflUd7LcbJdEG4xqW1qAABLRX&#10;NWoOYGXlsRrDxsaYG5b51T+sYE8Xs8ERV5CMwhMbSsA3qmnLOf3xOIt7TbIfZNp25eXaQZAhQFXW&#10;4BIDFVVVQErGoCgsSzN7nbt932bkWkHP1vpd9Ou2mjXwxq7mruoyU0rU0AJH7W/9Le/+3xuO+7FN&#10;z7SfkaH0umrRbQxt4ZFRxR0YZqK0qKggn94OiRQwPYRUfMOCN22eyuCeJe2hLfbaNX8ODzdlSEnt&#10;glnhp6AkgX/Rpgnbru/sye6WKVR70kOqn8evnwW2DqQeZbi0p/pxzH8n72CdqudvvlHALPJE596W&#10;FV/08HmdOzTgdtvLBPX0CKVmP2uGG+bDuFpprUy2dwi/bNGF98HBjkUqwrUEUI9IPk2T5QYy3s9r&#10;OEu0X/aWc3wVytO0iJjIg/8AERD2Y9p29lmV0WeB1NQ4K6lKntEiHI8DUHyaVFT5sS7ncoVeTwIC&#10;KHSM2Of1RoP4v/UUs0DFHQgqykhlINQQRmCDmCMwcDbd9S23m3AoFvoRKw8+tSjMe9pOYSMq9z7v&#10;DYwbeHVRybZAkQKihYKAM24se0/4Ct94sQvOtnWSPWodQ6mqkqcjpNCK9oGJ9+3qTm3NwQXalBkA&#10;qgAZBVUBVAyAAH/UCU37abO9B4ie1gmB/GI2GO5dI2CluJgR7U+8bZ4qYJtIdy26vZbXxYD0e1xX&#10;X8Ncbb0Ftt5dX9ttUK28M168UlyYUJ5aSPDDBGwiTTEhESnlooYswLFpvZUZmJJ1VYVJrkCSAPMB&#10;QYpbRJGPrVC/OA/+vPf/2gAIAQMCBj8A/wDoSh2a1mWBhG0mpwSKKVFKDOp1fwY+F3SMeiFj8+QY&#10;pNup963H+OXFZNxlPojQfPZsVkvbk+jlD58Zx4rq7P8AHhH+4OLOHapJpOeJC3NZGpoKBdOiOOnr&#10;Gta9lKdv75OSkqF8xpDAmo45VrlTP/BBmuHVEXizEKo9JNAMGSzlSZQaEoysAeNCVJFaEZf9GHPk&#10;VK8NTAVpxpUitK4DoQQcwRmCPMf3IJeXEcLEVAd1Ukd4DEVGKjDR2k8crJ6wR1YjszCk09/DCynj&#10;m00rodXpXhXSTStDSvd+5ma4dUReLMQqj0k0AwZLOVJlBoSjKwB40JUkVoRl/wBENrDcRvKKgorq&#10;XBHEFQa5duWXb+41ONEEqOQK0VgTTvoDw/cbzqDbkR5rflaVkDFDrnjjOoKyMaK5IowzpWoyP9Vs&#10;fxVx/wC5xZ9QbiiJNcc3UsYYINE8kY0hmdhVUBNWOdaUGQ/eQ35tL91H5D7ixi+phc/Nen/d/etF&#10;tW2TNDd3z5MjMrpFEQzsrLQqWYonEVUvTgaWdv1NdXMlveqiFZ5ZXULcKrwTKHYjMmM66ZRs/Cp8&#10;jSzMERQSWJAAA4kk5ADtJwYn3a3JH1L6h7zKCp944htRuKTyTMqqIaygamC1d18CAVqdTA0BoDTB&#10;ZjQDMk9mDbz7tb61yOlw4B4U1JqWo7RXLtwL3abiO5iOWuJ1dajiKqSAR2g5jtwku93UdqshIUyM&#10;FDECpAJ7QM8Q3u4bhBFHcKHiJcVkQ0o6KKsy5jxAEZ8cG22W/huJQCdCuNdBSpCGjECoqQKCozxL&#10;um6SiGCFSzs3ADuHeSclUZsSAASRi6O9XEe37QLd+RHLy1JkEsQVnkpqMjIZCUVuWoyAYrraT9R3&#10;kV1ydOvluG069WnVThq0tTvocNvcO+W09z7TesbNR8KGkScPHXWfFFqYt4fpDkMLPvV3FaoxIUyy&#10;KmojMhdRGogZ0WpxoG7QVrT1iB80ilPPWmEvLCVJonFVdGDqw7wykg+8fJJe3jiOKJS7uxoqqoqz&#10;E9gAzJ7sTbla7hA9vAQJJBIuhCRUBmJABPYK1OBaw7tblyaCsgUE1pQM1FNTwzz7MBlNQcwR24e7&#10;vZEhijFWd2CIoHEszEAAd5OOR+trbVWldfh+39WnnrTC3Nq6yxuKq6MGVgeBVgSCPODhNt3S9hgu&#10;JApWN3CuwYlVIBzNWBA7yKY9j3fcYIJhxQuC47tSrUrXs1AV7MNNsd3FdKtNXLcMVrw1L6y17NQG&#10;JN33RuFRHGD45ZKZIg8/a1KKtWOQxf3PWl/Batzl5ETFIwkZU1VTQM4BpVnLNXtAyx+s9tnSe38X&#10;wiHUnh9bMd1DXE1zZbjbyR2yhpWEq6Y1OQLsTRQSCBU54bb9lvormZVLFEJJ0ggFuFCASMxlmO/D&#10;Wey30N1KqlykbhmCAqpYgdgLKK95Hkaz2W+hupVUuUjcMwQFVLEDsBZRXvI8m63Ns7RyR2k7Kykq&#10;ysImIZWFCCDmCDUHhi6/Uu8zJ7Jy9fOvLla83madOnXX721a0plSvZ7babnLcslDpjvpWJ/iz8tG&#10;A7VNa9gJywnTPX60Z35YnZOVJHITRUnjCqNNSF1hVKZF9Q1MuFG93sNszCoV3AcjvCesR5wKY9k2&#10;jcYJ5TwQOA5pmdKNRmp2kA0w24brMlvAlNTuQqjUQoqTkKkgDznH7Xtfxq/Rx+17X8av0cC03e/h&#10;tpWUOFkcKSrVAYA9hIIB7we7AZTUHEf68vIrXm6tHMcLq001aa8aalr3VGI76zkEkMqhkdTVWU5h&#10;ge0EZg8CMxlhra63W3DqSCA4ehGRBKagCDkQTUHBuNku4rpFyJjdW0nuYA1U+ZgDjdvwB+6XF7+e&#10;N+QgxabB0xOqwxXEYu7miMhTWBJGmtWGkCuuQUNRRCACSm37buVvPPJXSiSKzNQFjQDM0AJPmBws&#10;29XcNqr1CmWRU1EcQoYgsR3CuBGN2t6nLNiB80gAekmmEu7KRZopAGV0YMrA8CrKSCPODgWW838N&#10;tKVDhJHCsVJIDUPYSCK94ODYbpuUEMy+shcFlORo4WpU0INGoaGvDHt7SKsOkPrJCroIqGLGgApn&#10;U45J3a2rWlQ9V+3FVp560wt5YSpNE4qrxsHRh3hlJB94+SdlNCI3II4g6Tiaz2beJ0aBA7c28uVF&#10;CdIpp11Ne8D049rtd1kuHTMJHfTljTsAl5aN9iTQjKhrTH9zesPFcnWscpTRJzI9ReKVVAWoVWo1&#10;FIKaW1MwIMkhCqoqSTQADiSTkAO/HJfd7Yn62QMv2y1X+HC3u2TJcQvweNg6n31JGXaOztw1zdOs&#10;UaCrO7BVUDiWYkADzk45R3a3rWmT1H2wBWnnrTFvtMN+lxNcyJGghBkUNIwRdUijlqKkV8VQM6Y2&#10;2XdN1h2tbczgGYVEhkEJop1LQqI6njWvmxt1lbTLcxxW8KLKnqyKqKA65nwsBUZnI8cCTe7yK1De&#10;qJHVWanHStdTU7aA4FpYbpbvKxoqlwpYngFD6dR8y1Pm8n6h9th9t1aeRrHM1adVNPGunxejPDWd&#10;7ulukiGjKH1FSOIOnUAR2g5jtGBfbTcR3MJyDxurrUcRVSaEdoOY7RgXO8XMVrGTQNK6oCe4aiKn&#10;zCpxo/W0Fa09Y0+bSlPPWnbWmFvNvmSeF81eNldG9DKSD83G2/gH/KYFzdOscaICzOQqqAMyzEgA&#10;DtJNMXe7dAdWWloL5mMsbsWCh2LMEeOKdGoxJTwoyKaa+0zpsm5Q7lcTsrTvGVGkKCI00VLqq6mN&#10;XoWYk0GQHkforo2R7aNZngURty5JWiJ5kjyg6ljGh2AUr8H64YnSPaU3WMyccru6D1+yMQFez1u3&#10;F5t3W8kz28Ma8rmsswd2c+JJ/E7aVUjQX8Idaovhwm07jeww3MmnTE7gO2s0WinM6jkKcTl5E2nc&#10;b2GG5k06YncB21mi0U5nUchTicvIbPddxghmHFC4Lr9kq1K++Bjd5NjvIroLB4hG6sy1ZaalrqWv&#10;ZqAxefnjfkIPJNZM7RiZGTUjFXXUCNSspDKy1qpBBBAIOJekuqbuacTM9t8NK7hZ42JjZOYxIElC&#10;i0Hj5iHgB5LXY9pneC5u3MjPGxR1hj7NSkMvMkIoRxEbqT2G1l3ueWe6uhz3M0jyMokAMaVkJKhY&#10;wtVyActlUklrW93S3WRSQyiQMVI4htGrSR3GhwbnZbqK6RTQmN1fSeNGANVNM6EA0w09w6xogJZm&#10;IVVA4kk0AA7ScsGNt2t6juYsPtlBU+8cGfZruG6RciYpFfSeNG0klT5jQ4PT3RkqieI/D3GlJAjD&#10;jCgdWRmH+0YghT4B4w2mOxsNzt5ppTpREkUsxPYAOJ8rdI9AV1B+U0yLrlllrQpAMwqqaqXoWY1K&#10;lVFWW9vNyEUpAOma8uGkB40JRZFqPM59OI9u6rMl1bOa6ZnModAQGa3nJJBXLwk0Uka4xUYg3ra3&#10;5kFwoZT2jsKsM6MjAqw7GBHZjcPwu4flXwIbcCbcbhTyYzwQcObLTMID6q5GRhpFAHZbS46t3aAb&#10;g3N5odo42ymkCVRAqr8GEpRRUUJqSThZ4SGRwGUjgQRUEeYjPDWe57lBFMpoyawzKaVoyrUqaZ0Y&#10;DDSbHeRXQX1hG6sy14alrqWvZqAw24brMlvAlNTuQqjUQoqTkKkgDznH66bcIBaFiglMihC44qpJ&#10;8TDuWp82Fsdu3OCSZzRU16WY9yhqaj5hU4ZB2gj5oxPebZvltucjWroYoRRlUywMZD428IKhTlxY&#10;Z4Ub3ew2pcVVZJFVmAyJVSdTAHIkAgYEabtbgn6p9I99mAA984WaBg6MAVZSCpB4EEZEHsI91uf6&#10;P8bg8m2fpHxuf949Bngy8ttK5k0NB7+G/Npfuo/IfcW8f1Nsv8Mkh/esu3wktZpJyQRwFtb1aV6q&#10;chKwcoxIzkReNBiz6rsUoIQLaagyCZtC1OACnWhNM9aLXIDFpubsGnReVPwrzYwAxIHDWNMgGWTj&#10;LG27PbuUguWmeUAkazFygimhFVHMZipqC2g8VGLW/umlu5LmJJDKspVQzqCQirQAKTSj6mqPF3BO&#10;mECbnZLO0XwirIGBjJOqg0l4WyYgAakbIA0xB0LtTmON0RpqELzGkYiOIkkUQABmqQGLDVkuAm97&#10;rzrp1Gpo7iFERqGvLUhiaVpWQsG0g6VqVxHYbTeC6sp3iV9LBllglbSBIFJXmwkkqRQ1FQAkjIds&#10;/DyfkxiDqLq65mCzKhhiRgG5KjSmt3D0RkACIgXTHSjCtFsN06duZjHKWaN308yKWIqaF0VUOoMC&#10;o0ioVwQQDjbv1rJLbpOsF2eSVDa2hbwHWrgqOaeytQpribaN0llijjtnmBiKhiyywoAdaONNJCeF&#10;agZ8a3X6pmmm9r5WvnFDTlczTp0InHmGta8BSmdZvz7c/uLvFtL1HeewwWbOxkrGho6gFeZLVUBK&#10;qTka6RlkDjkWm+pFKBlIby3epoRV1ICkE5kLoOWRUVxd9KrMJrWVZa6G1RGSFgBNGeBDoCNQ9dSh&#10;NdK0xvH5ncfkmxLYSXDQWNrpkmKmp1PqVAinw62Ct4yDpUHI5At/d24mju0Xwc5keORhnR9MalS3&#10;DUnhXjoalDc9DbqWYQI0kIbjEUYJLDma0qwZVpRSr94AHR9vdC3sbeZoF1nTGHjrz55KkBmBVxHU&#10;00qAukuxPs67qwnp9+9ogPi88dNOmvYKNT6eueJuhZpufazPPENJ1RrLBrbmx5kBZBGwOn1tSE+r&#10;XFsbfVzPZIdOmurVzp9OmmeqtKUzrwwLvq27uHvZgWcROgVGY1NWeN2kcfTMTpJJ8JybFrbWE5ki&#10;Z4iCcjJbTtodJAKKSCGA4rqRJAAQAJeobuWVJdst5njVCoRiaN4wVYkVUeqVxeXe6zzxNbyIiiIx&#10;gEMpYk643z9FMPsO3SPJFGszBpCper6mNSqqMicsuGP7tWMxhhkHNnbMqI4jQMVBGshnCoCfWcEk&#10;CpD7xt1xPNK8LQkSmPSAzI5YBY1INUAFWIoTxNDi6/MZfjFt5Lr8xl+MW3k3j8zuPyTY3v8AQ/8A&#10;7rybfvEChZbuOVJKU8XJMehiPqtMmmp4hVH0uLfqyT4S69jt9JYDxTyKkYdgCARrPMYClQCBStMX&#10;HU3W256FMhGkyos0zgKWZnkJKxgEIAFqcwrIEzHUfR+41aGRNURnjdlBIVXhZKPqV9JINciWDKFC&#10;n9Xb/K4kDiGeSPSrl4GjlVhqVlq6GMuQpFS1KHhNvO7bheRwwipOqCrH6VFHI8TMclHafNU4e5dX&#10;i2m3c62LAu2dUgDgKC5UgyOqqFXMBSyDFv1Nar47BuXJTtglIAJyqdEmkDMACRycWrytqntP6NLW&#10;pNYwNDEnMloijFs6sWFag4i6Zs3+AhcWqkHgI6vdSCopqWkg7QwjXFn8nfT1Yo3iQyKmRdGJjhgU&#10;g10+Al1pRgUFaalKt1LPNNdOo1CJlSONiMwlVZnK8NTHS1K6Bwxab903dM8EpIjdh4gVoXgnC0R1&#10;cUIIC6gDRVZAxu96gGlbqzWQKeK69BKnzqag+cYv4GNA91IppxoYIRiz6UspZXguPZ9TOUMg50pR&#10;qFUVcgKiqnPjXFv1BY3VzJLbliqyNEUOpGQ1CxKeDEijDOnoxaX3U18bCCy5oLa4ow3N5eReUFVp&#10;y8sjWpxyLDfo4ZwPDIby3cFqUq6kBSCcyE5fmIGWLzpVpRJbNHJJRW1oJYnRdcbA6dLqxqQPGBGa&#10;0XEP5nF+VnxHu3V15Ot3dDmlIytU1+L4R5EdnkNavkKMStWpqMPyd7ZKIbO2aKHxMFjaUqpaSVuG&#10;mIGgB9XSxALEDHs9xurPcECsouIFAagrpj0kBSexizUJGvgQ3RguBc2dxK0TaDWNm0aop0FSFcgK&#10;rAE+ElSW0qRif8G/3Jxfz77cpbJLCiqXrRiHqQKA50zwZ23ON6fSosjsfMFVCffyA7SBg9R2ELRw&#10;CaS4fs0RhCiayKjU5KhgCalmpUAnEXQO2S8uFDEJhq0LJNNpZFkY0HLjRkbjo1MS2aLp5O57rzrl&#10;lGqRLiFFVqZ8tKNlX6suT5uGF2CzuxdWNxNFE5VgUkjm0iOQgMVEkRcVINfC6jwtnt2zI5W2dZJW&#10;UcHcMFXV36BUgVpV6kVocRPI8ty8sYb2hZdNSwB1IqjlhfqQwegyYsc8fqAxx7jbLLcxo7AMAIQ8&#10;kcwqANYMQGoDTm2gkFSds/Dyfkxiz39wGNvYW+hTWjSNHGkammdC7KD3CpyAri76m6nvJOQJCjOp&#10;BlkloHKIXDLGkastBpIAKqigDKa+6TllW5hQsIZGV0l0gkqraVZXYeqSxQtQEKCWFx0zu0hlls1W&#10;SF2Ys7Qk6WU1zIiYoA1Tk4XIKK3u3bKWW5nnSNCrFSNcKKasuYXSTrP1GqtRhY7+8uXuSBqeMxqg&#10;ahqFRo2Okk/TMWNBQrmC/R8smuKV5IJQKhX0I0kMoWpoxoCK1IV2WuIF6gvPYbe0kMjSVRMihUrr&#10;k8KdhqQeFKdo5FtvqRygZSm8t2Ne9loFI7woTzEYl6TiuPaLW5M8dUIaJ5IA7pOhBIoyRMAykhld&#10;a1AUrtv4B/ymLjZpX5a3Vu0ReldGtKaqEiumtaVFacRxw9rf72skoJVi17bqUYZEBVUAEHiG1UIo&#10;e0Ytty6L3FL+3QLIrJLG506islvMY6jxAZnQoKuCFqMBxwIB+b5JOsemoXuITNJPHJGnNKc3VzI5&#10;owCwFHdC1NJQgh1eoVYt+2xWpk7wSFCCO0RSK3b2GUU78qYY7LMRMgq8Mg0SqMs9NSGUEgFkZlBI&#10;BIJGNs/QvjDeTbP0L4w2C22sUubxxAjjIxgqzO6nsYKulSM1Zgw9XCdS9VTyqtydcUcRUOyVNXld&#10;1c/CGpAUA6aNrq1FbqDpy6me2WkdwkrLrCyMFB1RrGrIXKqyFeJBzFaXn5435CDy2nWW2/B+0aQz&#10;KPVuIKFHJ4VZAtBTjExNa4tN+goBcRqzAGoVxlIlfrHDKfRjlKeZZLJprkV9ktvWoQRlMQxU1JDT&#10;DjkMW3TG0PyWu1Z5WQ6WWFSFVFpwEjatRBHhQrmGOIrzqjcg9zMgYxx3EKJFqAIFfEzOoyJ1BKkj&#10;SaA4t9w6VvhdW7AOtJFJZAaSQT8vwsDxDaQPEGUBkqNpt7RmFndmSV6cGZViMQYjIgB3YKciRqFd&#10;AIt0vt2khv3VOaHmjgKSlV1RxrLFodNVQpGsmvrVyF9Pt921zDepEE1BdSBOYT41Ol9WtSCFWlOB&#10;44j2bbJJJY3gSUmUqW1M8ikeBUFKIKZVqTni23yzurp5bZw6q7RFSRXJtMSmmfYR5Nz3G1NJYLWd&#10;0PcyxMVPvGhxf7vMoaS0ijWOv0pmL6mHc2mPTUfSuw7fJdzyKvNsyk0bHLSQ6q4BH1UbMAOBbTWl&#10;AReWEhJWC4qlewSRqSB5tSlqd7E9uNw/C7h+VfB63jlla5u7iGFkJXlKq27iqAKHB+BUmrkVZssx&#10;Sz6hv7m5jmuObqWNogg5c8kQoGiZs1QE1Y5k8Bli02DZZWjnuxyhKDR1hhVA5VhTS76kXUKEAuVo&#10;aEQbx1XuKmW5QSLCk8UYjRhVdZNXLlaEgaApOkhiK4st46K3HnJJrZPGjuhQrrjl5dFeNw4pVV1D&#10;UCKrqxJvMSlVuo7OUKeK8yWFqHjmK0OZGWROGvt5uZYdutnZI1Q+JnIDScvWGSNR4dTBG1NlSqkj&#10;+8XT80rRRuqyxzFWoHOlWRlVMg1FKsGJ1VDDTQ2l5uD8yeMvC7GtW5bEKSTxYpp1Htap4mmLr8xl&#10;+MW2LbeOq9w9gigRowdcUWurBgNcoYZZ0UKT4q17MONk32KC5VW0F7yB0dqeESA0IFRSqMtKkkGg&#10;GL3pW4kLxJGLiFTUhKOElC9wYyI2moGrUwFWY+63P9H+NweTbP0j43P+8LiMZYzOPEScDwA+nP5+&#10;PAoHoAGJ/sThvzWb7qPBwfcFfqIIh903+P8Aerc3ULabi4HIhoaEPICCwNDQxxh3H1ygVFcPvnSO&#10;2zTi4Qx84Wck6lQ3iCOqEeuoDUPFQDmMTbLuu0TyQTjSw/V0tciGBB5eTKwBU8QQCMxi46Q3INEL&#10;utEcMpS5hrqUqR4GZA4fVQ6o0U50GLHZntxJJcyPIsprWIQ6A2mhFWfmBTqqoWuWrSyx8nq2C3Wd&#10;FaWKlwmlmUa0KigfTTTUhdWkZAUwLyw3eHdNzowTNY+WCCGMULEuWKkqz1PhqAFBase63Kt7NfRx&#10;sWU5kxARSKuqoDKgQ8NNXBIJJwm57PutzNE4rUSQVXKpV15NUYfTKwBHbgRbfuk1xc2TRyvEJYH0&#10;0YMokCRVAamYqGoailQcbZ+Hk/JjGz/mdv8Aklxtn4eT8mMbP+Z2/wCSXE1vfMInltZYlV/CTIJY&#10;XKUNDq0xuacfCcsNFG6syU1AEErWtKgGorQ0rxoacMTfn25/cXeIemd5uTa7fC1vGGPqqsyI8ktD&#10;4dRLlNZ8KhBqICthr7cy0cMakmZ7lhWnaKEKWJ4Kq5mgCmtMFtuDLblLnlBjVhH9IGPawWlT3+Te&#10;PzO4/JNi82Ld5VgF5y2id6KnMTUpjZyRQuGBQHw1VhUMyhn3TdblI4kBI8Q1OQKhUWtXY9iqCT6M&#10;X3UvL0Rqk8r0I0q9zJ4E4CtRzCKAeoeHA3W29VvJBZz3UkjSx0DCK4ZnjkUurKVUuvMIVslcDxDC&#10;3ttudxJCwDB1ltmQqRUEMIaUIzrXC9SdObhLfPZPJGfhIXjEjRaWBMca1KpIDk1ATnmCMbb+Ctfj&#10;Mvk238Fa/GZcbuFz/osx+YhJ/gxudi0iibmRyaSaEpoYahXiAQQaV05VpUVuHgdXUJIKqQRUKQRU&#10;VzByI7DjdXpmIoRXzF5K/NoPmeSay3yRbd5IZrUFzRRMJom0FjkCeUyrUirUUZsAZNz3GdNQU8uM&#10;MC8r08KIoNTU0q1NKjxMQATi6/MZfjFt5N4/M7j8k2N658ipX2SmpgK09qrSpFaVxz9zv4IF+ulQ&#10;E8clFasTQ0Cgk0NBli22vp2NmhQmG3DChcsayTMKVRCFBINSsaamCksobZNsUyHb4oCoHFkt9Kuf&#10;ORGGanE0yzxLab3fTWt+j+CNZIlWWMgEFOZGxZgQwdQxIGlqUOQl3Tdp4FJAGuW3UkngFBhqxPYA&#10;CcSWdvMVtomknklmK1zA1M5VVFFVQBlWgAzwm0Wcvsu02pLBnOkBAQGmcE0aZ66Yk4qppkOYxh2f&#10;aXiiggWiqHX0lmNalmNWZjmSSTifarwaobmNo2+xdSCQR2itQQag0ION72TcPX5UiIKMQbqIkQNl&#10;wjcMxJpmCmYAxe9Z3oLMxMETNUliSHnep41OhQ2efMBNa4sOqFj1xMkLKTXSZLeQlkJ7PDoPnDGm&#10;YOI912idZI3AJFRqQ9quvFWXtBHnFQQcWfTG1SLcSQSNLMyHUEfToSMEVBbNi4Ga0UcSQJNquxpl&#10;hsUDj6lyVZly+pYke9i8/PG/IQYsLy5OmOJbN2PcqzOWPvAHEZSZCJvvdGXx5E+DPxZAnKuQJwvT&#10;e+3ZtbGKSGFST4Y1eNJGYAnQHkZ6cwjIFNQKpTDbhuuqKGNamVrlwT3UAOlmY5KqqdRICrUgYma0&#10;UrEbe4KBjVgmuPSGPaQKAntOIfzOL8rPigxOOouZHZXcqSmSOmrkyBQzpVXBMbBgQVJOggDMHC39&#10;hulxNC4qHSW3ZSD5xDT5uYORzwm9bDuUt5Lt0niUSQvGsmkjS5jiGa1rQMCCKHtHkn/Bv9ycXdnv&#10;Ek0a28SuphZFJJbSdWuOQUp3AenEN/tTST7fN4dchUvHLx0uUVFIcZoQo4MpzALJL0zbJaMpC3MS&#10;1LCYDMs7FndWHijZmJ0+HIqwD325K/sl8IZdSABiiqkUqozeAyLoJAOQ1IWFDmm5bTutzPC4qGWS&#10;A08zDk1Ug5MrAFTkQDhZdr3Oa6uNtkhleMSwOFIfWiyaIqgMUIKhg1O6oONu2ZrdWlOuYTGupFqE&#10;KJQjJyAX1VHgWgrmq28PWFulvIoLRlbhANQzBiqATmQQ2k5kEDPDT7JukW57k6EFgyqyx1GrlwVL&#10;gEhdTkseABUMQds/DyfkxiCxsVLSiwtJAoBJYQiKVlAGZYqjBQMy1B24l6T3CVYbhZWkh1kKJVdV&#10;qqknxSIyklciVYaa6WpNuO4zIHCHlRahrlenhVVzJqSNTUKqp1NQDF/1CQRFHCLcHsZ5HSVgPOgj&#10;WvcHFeIx+kf/AGnk/SP/ALTFr0zuUzW9jGbZAxI0KJyplnpWnhDFSW4csjIZk3m4lliRKtPJclai&#10;nrVUrHU9gVaE0AXsxaHawwtebeckNmwi9nuOXqP1WilfPjbfwD/lMWllZO0aXcoSUqaakWMtyyeO&#10;ljQkClQtDVSQbXeb+R7uWeNXkIm0JExHijAjIpoNVbWS2oHgMgds6NYvDEgErcwyrzizalVjxCLp&#10;BIZvEWUmqnCfYj5w8gTb9yh5hJAjdxHISK10pJpL8CapqUjMEjBfqGK1mhAJ1TCMhcj4g7ZqaV8Q&#10;IIFc8QwdLOz2i3M6Ia11W4WQEkgnUmgVVifEArEBshYbtOhMccVtLl9MIpnLAE5V8NOOVRXjgbxH&#10;dwm1K6+bzFCBaVJLEgCnbWlOBpi03Da/FbxT2kKPn8IElBLgECgLMwXvUBsq0FtuNupZbScGSn0q&#10;SKV1nzB9C5cNXClSLPbBKkd3ZRiGSIsA1I/CjqDTUrIASQDpbUpJIqZ+nYpkkvb3QojUqxSMOru8&#10;gr4QQpVK+IswKghWK7xbbVIIrqSadYXJICStaxCNiQCQFcg1AJFOB4Y/bkX4+T/22La96o3WO5sU&#10;5nNjWV2LVidUophQGkhRvWFKVz4G826NNU8a86DIV5sQLALXIGRdUVaigc50xu3Txci4anshqajn&#10;+CamR08sDmr3ux4ccXXVdwvjum5MJIFeVGayMDxAeXwkGmcNaUocbf1CoJikiNuT2K8bvKoJ73Ej&#10;07wh7jiLc9t3K6LMo5kfMgDxSU8aMphqKGtDwZaMpKkHA2aPdrhrsoX5QltzIEBALFRCSBUilaVz&#10;pWhpb9NdZvCkNyrcoTEovwIVSwmyETqHADa0Y1OknxYe62XcpLYMNS6mjmiUeb1HK+cyE9tTwxP0&#10;klyLiyKzZKxaLXE2U0J7FfPMUDhgSCQKQE9tnF+WnGIriKZGSbTy2DLR9Wa6c/FXspx8lztNz97u&#10;YpIm79MilDTzgHI9hxc7X1IhSFvgLigJ0FTqjmUU1OlDUUFWjk1qCQFIvtvu4ZoT9OkiMvcakGgI&#10;IIIOYIIOYwej9hmS5aV1Nw6HVGixsHWNXB0s5kVSaEhQpU+JvCr36lJ71zOyHIorKqxqR2Eoocg5&#10;gvpNCKY3D8LuH5V8WzKCQt7ETQcByLkVPcKkCp7SB24sollTVbtcLINQqhNxLIA2fhqjqwrTIg8M&#10;bZ1Da/CQRGSN2XMDmhGiaoqNLaGGqtKlAK6sQ3kW5XC3YVRPCJIA0cnBqIYi3LYgmNiTVcidQYCH&#10;aH3acXU+rlxc23MjaVLsQohJoFUmpAGVK1xPtNpXlWqWkSVzOmOaFQSe0kDM9pxH+Hm+eMX/ANlb&#10;/GIsR/h5vnjF1+Yy/GLbE2y9VXLW1rHPNAgLaaJDqEaRlgVQzlQ1SPEXyJJWsu5bkrxLGhKn2htb&#10;sBVVRS1GZyKABc65U7Lr8xl+MW3utz/R/jcHk2z9I+Nz/wCHjp49leGOVLEqV4EVYH0GtP4Ae8Y8&#10;UhHooPnDA1sT6TXy/M8gxVjT04mjEilipoNQqfergzXsqQobaUanZVFS0dBViBU55Y5tu6uvepDD&#10;5oJGKe4ugPpEhH/9SH/H+9W2dty9kgtVYLH7OZau5Gpy3PjHqqqqNPhox1HVQW2y2X3q2jWNe86R&#10;QsfrmNWbzk+QdZbTuXsM2uKXT7PzRzoqeMHnxUDaV1LTM6jXxUFj040KiBYxcc0r4mcs8ZRGNdKq&#10;FBZVNWLLqyVawySbqGYotWa45TE0FSY2UFCTU6SBThi3j+Ti6muSCpJFW0TBhyxA4VWdq0OQajEB&#10;WJqqptPUsQkqqMSDR45QubxsM1YGo7mUlWBUkFm27dqRE5CSCrgdxZZFDHzhE9GH3Y3j3VzJG0Ro&#10;gjjCMysRoq7E1Rcy9MvVxbWftnsfszs9eVzdWpdNKcyOlONan0Ys9l5nN9khjh16dOvloF1aatpr&#10;StNRpwqcW1n7Z7H7M7PXlc3VqXTSnMjpTjWp9GLPZeZzfZIY4denTr5aBdWmraa0rTUacKnC7rLf&#10;yWR3FpJOULczJrUqZCrLIhQEuG0kNmTpIWiie7S9N2b9YmyjEaBVDFKDW5Y/CN4tQFCAFyqX68/W&#10;PM1z3U3I5GmntKzDTzecfU5vHl+LTwWuSX4mNpexqEEoXWroDULImpa0q2llZSNWeoAALLve5GaF&#10;TUxxRcstwyMjO+kHMGiV7mBw/U1pfa4jzglvySuhJSdK80zOW5YoKlKtSpp5N4/M7j8k2L572R7e&#10;5gmQRyoa0BQkq8beFlrnlpeoFHAqCvtW7jlA56Lc6yK5gVlIUkdp1AHPS3DC7RssZVAdTuxBkkel&#10;C8jACrGnYAqjJVAFMLFuqtHNH97njoJEqalcwQyHtVgeJKlWzxSPd10d5tjq+YJqH5oxLZWtxJct&#10;OyvIzgKupV01jjFdAPbVnJoKsaDFt1N+sPZvZ0iXl8jmauVI8ldfOSmrVSmg0pXOtPJbdTfrD2b2&#10;dIl5fI5mrlSPJXXzkpq1UpoNKVzrTD2tyoeOVWR1OYZWBDKR3EEg4aTaNz5UDGoSWLWyDu1q6hqd&#10;lVU95Jzw3TYu2uQ5kbWyBQpkUAhUBJCggtRnY1Y+KlALuf272z2pY1pyeVp0FjWvNk1V1ealO3yP&#10;vW23BsbqU1l8HMikNKatOpCjnIswJDGpKaiWKXfUF6byNCCIUj5avTsdi7Eqe1VCk/VZ4l3n9Y+1&#10;82BodHI5VNUkT6tXOkrTl0ppHGtcqHF5svM5XtcMkOvTq0cxCurTVdVK1pqFeFRj9t/+j/8AysBr&#10;3d3kj7VS2WNveZppQPtDgjZoSZmFHnkIeVhllqoAqmldKKqk5kVxQ4a+2C4O3M5q0YjEkPbXQupG&#10;jqSMgxQAUVBXINu26lohxWGEKxHmd3cL+LbB6bS6a2BaMmQpzSRGa0ZdceqpAJOriK0x+2//AEf/&#10;AOVj9t/+j/8AysRwVroVVrwrQAVpnStMHfoL72J3jRZF5HN1slQH1c6Kh0aUpQ5IDXsxa7BZnUls&#10;gUtTTrcks7kVNC7lmpU0rSpphtp3yESxMajsZHAIDo3FXAJFRxBKkFSQWbbd1pEeCywVceYskihv&#10;SET0duE3TcZTuF1GQ0ZZAkUbA1DLHqcl1NKMzkAgMqqaEXew83ke1Jo5mnXpzBrp1Jq4cNQ9OJtp&#10;9q9r50xm18rlUqiJp08ySvqVrUcaUyqYrkym0vIRpWYIHDJWuiRdSlgCSUIYFSxOYJBtt+ud05ht&#10;X1qkcOnUeBDMztRSCVYBakHJlOeF3SKY2d6FCmQLrSRR6vMTUp1KKhXVgaGjBgqgLNvu4meFTUxx&#10;R8stQg0MjO5CnMEKoahqHU4m6jtr7mxyLKiwcgpoWRwyjmGZy2gKFzQFuOWE3r9Y+yaIUh0ez82u&#10;l5G1aufHx10ppypWueWFtN6jOuOpjlQhZYyeOliCCpy1IwKmgNNQUg+z7uvLrlqtzqA7jSahIHb4&#10;a9wxP7PcyXM10E5jMAifB6tOiMaiPXbNnY59nkkgrTWrLXjSoIrTKtK4ub32/wBs9ojVNPI5Wmja&#10;q150la8KUHpxNs26xiWCddLKfmhgexlYBlYZqwBGYx+ttv3kyQuCssDW1BLHxALC4IDqc1fRka5a&#10;WZSds3uPUoqUdTpkiYimqNqGh7wQyNQalIGCbLdgIicg8FWA7ASsoDHz0WvcMS3i3kl1POmh/CI4&#10;qBtQpHVzqHDUXP01ANRGLPp27CQ2sCJJzuXqk+GYrIwI8RjUKPg1pqZCSSdOlW/WimoGZutJPpUq&#10;Cp8xApi2i+S+5luqNGYmPEXJkakcbFY9UYGgAsCDVgzMMza2ZvPYzbOz15XN1al00pzI6U41qfRi&#10;z2Tmc32SGOHXp06+WgXVpq2mtK01GnCpw+5bNOdumkNXQIJISSSSQmpGQmuelimWSDMkPvG6GSIc&#10;Uhi0M38d3cL9ofSMRbRs8QhgiFFUdp7WYnNmY5sxJJPE4/8AkD2//acz2fkfyXKpzed/Gry/NTt8&#10;n/yB7f8A7Tmez8j+S5VObzv41eX5qduI7tpTa3sS6FmVdYZKkhJEquoAklSGUipzIywsm87mZIRx&#10;SKLQzebWzuFHfRCe4jCdWWd/WGKSdo7bkEaUlSWNY+aZ2J5ayDxFKvpzArUW177f7H7PGyaeRzdV&#10;W1Vrzo6U4UofThti3dSUyKutA8cighZEJqAwBIINQVJU1BOKfrdeVXj7OdVPRzqV9+mLeLaL9rUx&#10;KRIzxc5pnJrqNJolQAeEIq0pmSSSSqcdIA+YMUODLsV9JaAmuiRBOgH1KnVG4p2Fmc9h78Uk3dAv&#10;eLdifmGYfPw0+3hprp10tPIQW01qVRQAqKSATQFjQamNBRLXci0U0NTFMlNSFqVBByZGoNSmnAEF&#10;Tnge07upiBz025DkVzArKQpI7fEAc6NwxY7ls96baKz5JMbQ815Xik1s7y81AGk4GkelAAFXSAok&#10;sb1BLDMpR0YVVlYUII7iDhp+n7820TEnlSxmXT5lkDqxA4AMC3e5OJ47++aa6kUrHJy9McJNPHyh&#10;JqkYCoGqQLnXTUA4m2n2r2vnTGbXyuVSqImnTzJK+pWtRxpTKp8tzuVnuns0dxI0gi9m18vWdRUN&#10;7QlQCTp8IoKDsri12SzzjtY1jBIALaRm5Ay1O1Wan0xOJdo3iITW8ooymvZmCpFCrKc1YEEHgcF9&#10;n3QxxHgk0Otl/jo6BvtB6TiPfri/e5uIgwRUQRRgOpRg4LSM+RNM1FaGlQDiGW8uJbea3VljZNLJ&#10;RiCdSMM8wPVZT2VxQbwmnv8AZmr8znEf6WJLi0Zrm7lXS00gAIXIlI1GSKWAYirMSBViAAIufK1t&#10;dW+rlyqNQo1Ko6EjUtQCKMrKeBoWBtt6ud11eyyJKqxw6SxRgwBZpGoppRhpNVJFRWvlDbpGY7lB&#10;RLiKiygVrpaoKula+FwdNW0FSScHkbuuiuWq3OoCvmmIJA7cqnsGI9x3F23G5jIZS6hIlYVowiBa&#10;pHZzHcAgMACK+S460/WHO573DcnkaNPPYtTmc5q6K0roGrzYn2LdATDOKVWgZWBqrqSCAysARUEH&#10;gQQSMEJu6iKuRNsSwHnHOAJ98V82Ielb0e120UCQESAHWiKFWoFACABQihBAINRXDS7FuLQRkk8u&#10;WPm6angHV0OkDIalLZZsTniHfr3cnnlt2DRrFGIlrQgh2ZpC6kGhUBMq1JBoLjp3n+zc8xnmaOZp&#10;5ciyeprStdNPWFK1zpTC7D7R7Vpkd9fL5frkGmnXJwpx1Z9wxcdO8/2bnmM8zRzNPLkWT1NaVrpp&#10;6wpWudKYXYfaPatMjvr5fL9cg0065OFOOrPuGJd5/WPtfNgaHRyOVTVJE+rVzpK05dKaRxrXKhO9&#10;2NybK7egk8HMjk0igYrqQq9KAsGIIA8FatgXO/3xu0XMRRx8pSfr3LsxXvVQh+uxLvP6x9r5sDQ6&#10;ORyqapIn1audJWnLpTSONa5UPudz/R/jcHk2z9I+Nz/4e2mVLdbmO7klEyElX5cYTxRtwDBnHrAg&#10;8Mq6h7ZsU6zKAOZE3hliPdJGc18zCqt9KxxzLXxL3do9Hf8AP9PuPmYoPEe7/LgkNoA7vo/5sFNz&#10;3OEOOKh+Yw9KprYe+MQ7Jtk8ks9w2lPgnVa0JzZgKCg44Xcd8lMULuIwwVn8TBiAQgJpRTnSmA3T&#10;+8JHKeAWYwv7ysUY/Mwq3Uq30X1Mwq1PNKtHr52LjzYS1mY2V02QjlI0se5JMlNewNpY9gPkrjcT&#10;3Oq/axoP8X72Vs9/tlnVDVGqVdCaV0OpDLWgqAaNQagaYLrcXqAn1VlhoPMNVuzU9JJ8+Fvtstdd&#10;wvqyysZHXzrXwIcz4kVTTKtP3C12sTRQWgfVcMY9VwyqyMqQvWiBqNrJzqEPiAZSsMQoqAKB3ACg&#10;HzPdXG03tTDcxvG9DQ6XUq1D2GhyOJrbYg6pOwZtb681FBQ0FMv8LJFv9sJjHXQ4JSRK8QrqQ1D2&#10;qaqTmRUYLLc3qgkmglgoPMK2xNBwFST3k49r2e0AnzAlkYySCoodJYkJUVB0BagkGo/eFuf6P8bg&#10;8m2fpHxuf/D22bWp+8WrOR3GaVh86JcJu2xXL2txH6rxmh84IrRlParAqwyIIxHs3XWixvDRVuBl&#10;byn6/M8hz5yYifpkyXAmjIqwqGGYIIyOWRB78aW8lBkMNZbKovLgVBavwKHzsM3I7loPr65Yb9Z3&#10;TmM/7NTojHm0LQH0tU95x7/0MbV+G/7jYiJ/83F+TmxQYX9VXjtEOMMpMkRHdpY+H0oVPnwm2b0B&#10;t161AoZqwyN3JIaaGPYj+hWY4TbN/ZrmyyAY+KWEeYnN0H1BzA9Q5aSl7ZSLLFKAyspqGB7Qf+xB&#10;yOeNzf8AtDj5hp/i/wCo8sxoBgdNW8EkYkeVIpyQUlMdSKACo1qNS14VAOZHkbe9pWNplljSkisy&#10;0cmuSshrllnhXPEgH5o/cn3O1spr90KjkwKWkbUwBIUBiQtanLgDh7q66W3OOONSzu0LqqqoqzMx&#10;jAVVAJJJAAFTlgXm2dNbjcwsSA8UbSISDQgMkZUkHI55HLFx7btN1tfI5en2lGTm69ddGpVro0DV&#10;StNa8K+6tYN0nET3sqwQqQzNJK5CqoChiBUgFjRFqNTCo93t9ztaxs11eRW78xWYBHVySullo1VF&#10;CajjkfcSTgVKKzU76AnC77NALctI6aFYuPBQVqQvGvd+5yXl5IsUUSlndiFVVUVLMTkABmScbjZb&#10;fDotbPQY5STqlDFl1FCBoBKkqCdWkjUFNR7iTdN2mWC3iFWdjQDsAHaWJoFUAsxICgkgYMfRWwXe&#10;5RBmUymsSVXuKxyqAwzGtkbgNNTQLB1zst3tKs2kSlWlirSvrcuMnIHKMSHKvfSPcLCQSwzKGR1N&#10;QyngR/29Pudl2OO2WZd2mETOXKmMGWGPUAFOr77WhI9Wlc8v3O46iuImmS35dUUgMeZKkQoTlkXB&#10;PmGEurTpfc5YpFDI6ROyspFQysIyGUjMEEgjMYDdR7HuO3xEheZJCdIr2nXyzQcaLqYjgpNAV3TY&#10;51uIWyqtag5EqykBkYVFVYAioNKEe4uLyKmuKKR1rwqqFhXhlUZ54td+3NUWaYyhhGCqeCV0FAzM&#10;eCiviOdeHDG9bHJbLCu0zGJXDljIBLNHqIKjT96rQE+tSuWfudz/AEf43B5Ns/SPjc/+Hr+NTUWy&#10;QQj3olcj7Zz7/lTb7gm/2wEA28jeKMdpgkNSn2BrGfqVJ1Y9v6duBIQBzIW8M0RPZJHWo8zLVG+l&#10;Y+R9o2djHbKdLuKhpTWhHeI/Nxbtyy8h/wC3ace/9DG1fhv+42IiP/Nxfk5vcRdMdXSmS1aiQ3Dm&#10;rQngEkY5mLsDHOPgSU9Rdr3B9W3XDCtTUQu3CRfrTlzAMqeIZih3CZTUNczEEGoI5jUIPaCP+o+S&#10;0sifbNxPs0IWpbx5SMoBDVCVVSKkSOmRxtu47YAu5bGy3MjrnqZ2V5z2BhE6oysQSI4iKeI4tN+t&#10;PVuIwxFa6XGUiHzo4ZT6MSfh4fnnDbjfOI4YI9bseCqq1J+Z2DM8Bnh7zolINq2wNpjuLhQ8sgVi&#10;GZVKyqeFCvL0hqrzSwJWO861WDddsL6ZLi3UJLEGaillCxKKg5LyypNFMoJBb9e85fZOVzubXw8r&#10;Tr117tOeJZ+g44dt2xGKJdXK6pJSpozIpWRaUp4eUQpqpl1VCruXVgg3jbAwEssCiOaNWYAMVCRK&#10;ONANLKTRWkQkNhd12dhKs0XMhJqA2pdSV4EVNARkRmDQ4WeXcLHbBQnlxxiVqmlA3MinGWeaynic&#10;mypZdPfKOkM8F+wjivIBQcwkL4wFRTVioYcuIqG1jUoI8u8/mN38Xkxa/hJ/yrYt7WzgN5uN62i3&#10;t1NNRqAWYgEhQSAABV2IUUGpl/WL7hY2TEKwteWrLxqyyPyZSppQeCVwfql9YydE9b262e7RgshT&#10;71cIAW1R1LeLQNWTMGCuaIUZBbW3Q8dsRIJOdLcE0i06OWFAapL6n/2bgaM6VFRex7rZXjLqLW/K&#10;RVOfhVH9njZqj6p46HLU3HE4vYfZb+yflXMOfhbOjAHxKrFWXS2asjLU0DHbNx3CeBp7u6VbBVZz&#10;HCI54hEJFZPCNTo0mnXqOs9wxC/VFzYyWI181YQ3MPwbaNNYlGUmgnMeGvoxt0DEGxlilkmQIC7F&#10;dQRUY+rqbSteArU0FTiLdEltdpt3YN7Oyq0oiLCgfXDMdejs1xmpOpUPhXa+joGT2K7tXlkBUFy4&#10;W7Io/ECsKZenv8mydN2jKLW+WQygqCxKhyNLcV4CuNn/AOZ2/wBxLi63vaSqzwmIKWUMvjmRGqDx&#10;8LH38bdul4QZbm1t5XIFBrkiR2oOwaiaDsxe77tRVbiDk6Cyhl8c8UbVU8fC5p588Wm93JBnmtEm&#10;YgADW0QckDgBXsxBvW8MrTyPKCVUKKJIVFAPMPLYXu3OqLNcrHKWQP8ABaWZqDvFMqfMwdy6Q9n2&#10;jbmryJLldU86iumTSYplVJMqVQUXxKzihNp0x8pSwyx3xCQXcIoC9QviAVFI1Mit8HGU1BjVTUXu&#10;+7UVW4g5OgsoZfHPFG1VPHwuaefPEQ6KSC1iiiiWe8nWgkueWhmWJCkgCpIWXKJxQV1CoGIoerp4&#10;7m/BfXJGAEILnQAFjiGSUB8C59/E+SWLeNwNvsMRjMUEZHMlIjQuWAGkfC6wrSFyoHgQA6j1Lt1o&#10;NMVvLy0BJJCJPOqgk5mgAzOZ9xb9BzORt22Ri4uFBKl3KqxzHHKSKIEUKB5SrVNMJZWMawwxgKiI&#10;Aqqo4AAUAGHs76NZopAVZHUMrA8QVIII9OLncen1SF7NYEiXQCiKZootIThQIxAHZl3Yij6Kjht0&#10;iiRbi9nUBWuSiGRIkKuAFZiPvUgNKkqCoblySW1/vfNpqYBYeUz0qdAt80TP1QezS54tdfrixjeo&#10;IgWJTHQUqC7WpkFc8qtxydcqXPRfWdsttudqusNHXlzRgjxKCSAaMrAhiHBJohUjHTu0bayCHcrg&#10;RzhkDErzrdPCT6p0yNmPMezE2+7qSIoQMlFWd2NFRB2sxyzIAFWYhQSE3ba2ttispDqjDoJZnSmT&#10;UkjkDBiciVgqPEAVoWg/+RYYb3b5WCNeWoOqNj2uoSMHv08qPUK6GZhpxtfU2zuk21yyotyAgcmN&#10;6OrxuKadSBwCTp1mPvIKTwMGRwGUjgVIqCPMQajG19N9KlDuO4zADWmsJF6pZl7AWYHVwCRyHsqL&#10;az6M9l0GMmae5qCHBAUKqE+sKk0jYAjiuQPt8e5We5FFJa3MSKWIzohWCEucqCskda0pWlP1msZg&#10;nicxTxGvglUAnTXMqQwIrmM1Oany7n+j/G4MbP8Amdv+SXDQzqHRgQysAVIPEEHIg9oOLA7QeVtW&#10;+nlvACSqS6gnhXgFR5InU1JVXkQALQYl3zdSRHHQBVzaR2yVEHazH3gAWYhQSF3Xbmttis5PFGrq&#10;JZmjK1ViHjlBBJGZWEkZhaU1Qr8o0EV5t8hVDeWoNUY1zdQqV4VK8qOory2YjRi6uIGDpJbSsrA1&#10;DK0TEEHtBBqD3YsPsrj4xLjqLaNyZDDttwY4AqBSF51wniI9Y6Y1zPnPb7rc/wBH+NweTbP0j43P&#10;/h7er8Goe8nA+xWRkX/RUUxxxxxxxN1vcs6W23gxRgMyiWeRcw1CNSRodTKci7Rk10kYXpTcbgQ3&#10;BRW1tQRKzerG718DlaMNQC0IqwJAwbmCkFyRUSKPC/drUZNX6oeLzkZY9m3SIpWulxmjjvVuB84N&#10;GHaBg/8AbtOPYNjt3uJO3SPCoyzdjRUHnYjzZ4s+ot2u4VNs2sxRhnJ8JFC50gHPOgYdxwNp2Qpz&#10;0nSWkjaQyqkilQaEBjrFNVBxqRg7bvts9tMPpXGRH1SsKq6/XKSD3+VbHbIXnmfgkalmPvAHLvPA&#10;dpxHt3V+nmRUEID65FipkkpHhqnBaM3hoDTT5WI4gH52GUbgKAkfeLfv/B4/aA/EW/8AN4u73qCc&#10;TyRT6FIREovLRqURVBzJNSK+420dPXAg9oE/MrHG+rRytPrq1Kam4UrXPH7QH4i3/m8ftAfiLf8A&#10;m8ftAfiLf+bx+0B+It/5vH7QH4i3/m8ftAfiLf8Am8LtW93YmgMMraRFEniXTQ1RFbKvfTy3VrDf&#10;gJHNIqjkQGiq7ACpjrkB254/aA/EW/8AN4/aA/EW/wDN4/aA/EW/83j9oD8Rb/zeP2gPxFv/ADeE&#10;2re7sTQGKVivKiTxKBQ1RFbL008sW3bDdCCF7ZJCpiifxmSVSaujHgoyrTLH7QH4i3/m8QydTTi6&#10;smOmRRFEjKD/ALRCiKSycdJJDCoyJBEd7ZOJYZVDo6mqsrCoIPcR5Nx3OwfRPBBI6NQHSyqSDRgQ&#10;aHsIIx+0B+It/wCax+0B+It/5vEG771Lzrh5JQW0quSuQoogVch5vT5dx2vb74JBBPIiLyYW0qpo&#10;BVoyTTvJJx+0B+It/wCbxd2e/wB0J44oNagRxJRuYi1qiKTkSKHL3N3vSkCZV0Q1zrM/hTI5HSTr&#10;I+pU4/aA/EW/81j9oD8Rb/zeLaTebwTWgkXnJyYVrGTR6FYwwIBJFDxA7MLLGQysAQRwIIqCPMR+&#10;90T77dxQbdsQIi5jqFluFYaiKgZiXPKopApqNWHtrjdbR45FKsplUgqwoQc+BBocbp0DBcrc26yP&#10;PZyK+pXTLUqnhXRocqMgwlOeZxJ+Hh+ecTrDWjtbq9PqeYp+YWCj38WVltnS8TW8UMSxsL+3GpAg&#10;0tm9asPEa51OeeLvY5+mI0W6iaPV7dbNpLDJgC4qVNGGYzAx+qt0ql1GsccoVlOlHuwQmpCVYCMp&#10;G2kkMKgkgmu32m09NRS2yW8XLkF9bpzFKBubpL1UyV1kHMFjXPF3ss3TEaLdwyRFvbrZtOtCoYAu&#10;KlSdQFRmOOIp+rkKSWSyao1ZZGrJcPyo1ZWZSW1oKhiqA5kBTRd222y26xtpgGiS5aZpSjAEMxjP&#10;01aiqRmnFe02cnVi2Cxx3StFJa80yc0RuRUSsRopUnwesFqacfJvP5jd/F5MWv4Sf8q2FuNmsF3K&#10;5trNeTE0yQgKVbU4aQqtVMjgLUnxEjMZf/q0f/H2/wDr42bqTd9mTbo7Esski3UEpMbBsiFfWaVY&#10;ABT65rQVOI+jOjbJb7c3j5rmRtMMCHgZKMpOVCRqSgZKFmYLjXp2c/W/0r5nED+H38dTfrlYo7ot&#10;EZlhryuZrlroqWNKknMk1JrnXHR354PjNp5OmLW7XUlGcjsJjZpFr3jUgqOBFQePk2In/wAi/wDC&#10;m4AeTplARURykjtoRLQ07jQ09B7sbP8A8zt/uJcX/wBlb/GIsbN+Y2nxePG5/o/xuDG3f8vi/IDF&#10;r+En/Kt5dotps0kv0VuzJkYHP0HCwwqFRAFUDIAAUAA7gMhiyuoyVkjvo9LDIisM5qCMwaqpyPEA&#10;9gxuf6P8bgxtENuoVWtIJDQUq0sayufSXckntJr7nqv84b4zce43GO98H6wtfgCT69Vt3y9HIlUA&#10;/U5VFCfJuf6P8bgxtMNsukPbxyHzvKOY5PpZz87hi1tbK2N7uF+/Lt4AdOogqGZmoaKupRQCpJGY&#10;UMyiYxbTDqz0MbgsvmJRnUkdpDEY2r+9q28V01tIKWpfltFyLsrq1szFtYNQTTwqQMq46O/PB8Zt&#10;MdNbTcrqsri+HOrwqGhRQTWgqks3Z6CKGoVRQDIAdmN1hvqCP2WdiSNWkpGzowHaVdVYAZkgUzxD&#10;sm4nVz4540Y56THPIIWHeImRKeZaYfp/czpvNmka3lVitVRS3LrTKiBWir28qtTxxunyhS+O1sz7&#10;JZ1oRkKM65VHgJfP/wAwR2YforoOyS7voVV55ZyVggDaTQgFCx0sCSHFCQoVyGUa9Ozt9b/Svoj5&#10;+OoTfKizm+bmCP72Hq+sJUk6A1QtSfDTM+Xc/wBH+NwY2f8AM7f8kvk6V2S08U6TmRlGZWN5oKMR&#10;3AQSMfMpx0ttN0K2dxe/DAiqmklugDfxJJcu0E92KDIDG7x3ahlW0ncVANHjjLxkV7RIqkHiCBTE&#10;Ml2SWW2ukBP1EbzJGMqZKiqo7wAc61xYfZXHxiXHWP54fjN37rc/0f43B5Ns/SPjc/8Ah2e/k9WC&#10;N5D6EUsfnYkupM2kZmPpYknt7zj/ALfRx/2+jgKoqT/278W8N0uk2dsbi472mdeZIPOdZ5a+YKMT&#10;7tfNqmuHaRj52NaDzDgB2AAYSxuq3tgKDlO3ijH8i5rp+wNUPYFJrhhbFLqFgOZE4pJGfr09ZCPp&#10;XU07UY8cRnYZx7HK4EgkPjhWtSRw5gAyUZNWgNRVgm17REI0X1j9M7dru3FmPzAMgAAB5X2neoww&#10;NTHIAOZE/Y8bdh7x6rDJgRiTpNYHuLhTWPlIW5sZ9SRQK0UjjXJCCpNQcJedZTezpkeREQ0h8zyZ&#10;onnC6z51OKxiHb4BxY+vIR3k1klbzeI9wwIOlbXXGrDVLMCNSgioSMHKoqAzmor6gOINytDqinRZ&#10;FP1rqGH8Bz8/kb0H52H+yPz/ACX/AOdf7qP3G0ei5+fD7tPzeb/u+W9/DzflG91H+Am+cPLB+aR/&#10;lZvKvSm+Sf0KdvgXY5QSMfVJPCKQ+8jnVkGYjG7fms33B8tt+Fn/ACreXd/zqX7o+S//ADX/AHsf&#10;ubXpW3bwWw50oH/iSCiA+dY6t/8Aye4ht5m1T2B5D14lVFYm9BSi17Sh/e5d7ht0TzXITRCkaM7G&#10;V/CraVzKpXW31qmmdBi2l6msIrm+uAZpWmTU6mTNYzqzBVNIYfV6zxOP2Ra/il+hjbOteg7AJNYT&#10;gTQ26U5kb9pVQTTJomKqTplrwWoD7ZDJK00lu6osbmTSatmgGoEA+IEVU5GmJtg3DKO4iCk0zRhQ&#10;o4r9MjhWFe0Z4Xpjq/bLi+tbfw293aJzAYhQIjA6VyGS6nRwKKVYANiKz6X6fv7h3cBjNGsKonFj&#10;q1MlaZKHkjWpFW7Dc7JfD4K5RkanEV4MPrlNGXzgY/uz1Vts+4WEBItru1XmHl1GlGUkADPwh3Rk&#10;poAdAGC2nSnT9/czMQPhoxCijtLMrSKPNqZF727MXe0baP6QwSSNSQNTRur6Kk6QWAKgkhQxFSFq&#10;cQbR1Ls1/HuEaBGSKEMrmMBSyh3jcA+EkBWC6gAzChNtv9xYS2tokojt7MK8lwQ6Mz3E6qPB6iIi&#10;lajURlxfybvBApd3srpVVQSzMYJAAAMyScgBmTkMW1texPDIJJ6o6lGFZWIqrAEVGYyzGLPrno3T&#10;+tdvqNDUpNF4qpnQaqO60qupHYBgwXAi3zYtyt7pR4kSAOte2jO0TU7vB82lTcyXW0zbdZxheTJP&#10;VXlap1VQhaChWhXWtQwLk5CT5QrOxl3Cxv4FhnEQ1PEVESkhQpoKQRspbwsS6F0quDadEbLeTXcl&#10;VV7iNI7aNq6S0kiyOCEINVqhYjTUHHUEW8a5XYxkzmNkSaQvI0jISKMNTH1T56CtMbN1fstu12do&#10;uOY8KAliuuGRWAUFtIaLS+lWKhw1NKsRBte3bVfKZGKySPEoihKhq6nRn4MNB1BKE50OWOnLyGF3&#10;hiSXW4RiiVElNTAaVr2VIr5Nv696SjE19tddcQXU8sNa6VAzfTWRTGvjZZWKEMACIhsG5G9p95WG&#10;qa6ZqH++Ur28mtM9PZjZup+poSr3RdjHGrNHaRKkixRPIKrqNSx4eJieLEDaVsoXmKbjAzBFZyqh&#10;JKs2kGiioqTkK4vOn5DpNwlFY1osikPGxpnQSKpYDiKjtxH0p1ps9472QEcU1vGJFkiUUTiURgq0&#10;UOjtUU1AMDW4urLbZ7Ha7MxuqSI3tN5I0iRgCJRURxB2kPrqSobUSPg7C2mRkkWwiUqQQwYQAFSp&#10;zBByIIrXLFtbXsTwyCSeqOpRhWViKqwBFRmMsxi/s7/bm2+WyEJKs7Mx5vMPiVo4ytAgIyNQ1cqZ&#10;42cWULzFL+Nm0Iz6VCmrNpBoo7ScvJbQbfBJO4vY2KxozsFEFyCSFBNKkCvCpA7cbja2cbTSN7PR&#10;EUsxpdQE0VQSaAEmgyAJ4Y2iCdSjpZWqsrAhlYQRggg5gg5EHMHI4gvNr259yeWTQUQuCo0ltZ0R&#10;yGlQBmAM+PZiG6kTltIiOVPFSyglcwDkTTgPR5ep7i7gkijmnYozoyq49onNULABhQg1BORB7cT7&#10;1ZWrXskOikKkgsGdVY1VHI0glj4TkDWgzFr1HyeR7SJPg9WrSY5XiPiotQSlQaDI8PJBumzy+y7r&#10;YHVby1IBodXLYipA1AMjUOhq5UZsey/KBsV1HNEPFPAoaJ6DNsyI1yFWKSutakBRlgWvQmwXMksg&#10;ymuVEcKV4MaHQ3eKyp6G4YubS/jE+4GO1EiwKzhpFuYC5RQoJGRYgLQCtMhXG0wTqUdLS3VlYEMp&#10;ESggg0IIORBzBxtPW/TtubyTaXcyQKCWeOTTUqACcgGU6VZhqDgEKcGz23ZNxmvVoDCIl0q5FQHc&#10;OzIMx4miHh8VKY23fep4mMlxFLK/LVmgtQ1vcxx2/NFU1IFXVQ0LuaaidTdJT2kEkqQ3YaRkRmVB&#10;7RamrkAhRQE1agoCew4ba1flXEbCWCQ1osqggBqZ6WVmU8dNQ4BKgY/V3yjbRdie3AU3MMatHKBw&#10;ckskVSKamjkZS1TRPUA6Z6a26fbdumK+0XdypQmMGpRVBoRUUKI7s5ormOMsxt9msBSG2jWNa8SF&#10;HE97Masx7SScXW9dJwSyx77aPDMIlkfRJ4FaSkYOlyukxsaHU0pXtxZ7GKa401SkfTSv45DXtAYk&#10;L9aFHZi/6nO3y3+17qketoF1SRPGoABAyFCDk2lWV1KvqVlPsPQG0XRmmFBc3SLFbwgj74WRpQ5H&#10;EJUE8QGppO92O4CQsl4VEkiMnOCal5q6q1D01VDNx9Y8cX3SF5tzWnsiSyJIzseakc6whgjRpRX1&#10;alYMwyIBPHybja2cbTSN7PREUsxpdQE0VQSaAEmgyAJ4YsdmuNh3J3tYIomZYDpJjQKSK0NCRlUA&#10;4Fr0p0zeNO9QHuUaOJDTItQaSPM0sXcDUjE3W3Wswud3uAQApqlurChVTwLafB4RpRaqpapYmwtn&#10;EN3A4mt5CSAsi1FGK5hXUlaiuk6XoxWh/V3yg7NdrcQAKZ4I1eOWgAD1ZkSpyqUkdS1aBT4QOm+n&#10;Nvm2zbZCvtN1dKUZkBroVQaMMqlEdi5ortGhJaTZduU8uC1eKMcSQsRUecseJ7STixtr2J4ZFaeq&#10;OpRhW4kIqrAEVBBFRmDXHWP54fjN37rc/wBH+NweTbP0j43P+6hrhwgYhRqIFWPACvEnsHHDbTd7&#10;nBYylNUauy65WqBoVC6trIqwFCxANFOJICa8tmWvfpJH+LyVHD/Bm+XymhFpKgP10q8pf4XGOGOG&#10;OGNm2mUVSS6iLjvSM8xx76IcewxmjXsyRn7BKyN/Cij3/Km5bRO1vOnBkND5wRwZT2qwKntBxabz&#10;vaIk84J8AIDKGKq5BrpLgaqA0oRSlaD3E2+bq6wxQqNcpFSF1ZDIFj4myUVzOQqcNZ9EwaBw9onW&#10;remOKtB5jIT54xg3+8XD3Ex+mdixHmA4KvcFAA7BihxDBIataSSQ/wAUESL8xXAHmHkb0H52H+yP&#10;z/Jf/nX+6j9xAeoIWl9n1aNMjpTXp1eoRWukceGP6o/4+b/XxuG52Vq6zW9vLIhM0pAZEJU0LEGh&#10;HA5HyxbvvNu0k7SSqWEsiCivQZKwGQ82P6o/4+b/AF8Ddtlt2jnCslTLI40tSuTMR2d3lvfw835R&#10;vJfy75ZxXTRyxhS4qVBQkgZ8Ccfsm3+0/wAuP2Tb/af5cfsm3+0/y4G4bRYRW8wBUOi0ajcRx7fL&#10;B+aR/lZvcL0nvklbuFfgHY5zRqPUJPGSMDLtdBXipJ3b81m+4Pltvws/5RvLu351L90fJf8A5r/v&#10;Y/cTbjdtpigRpHPcqAsf4Bi63q79e5kZyO4E+FR5lWijzAeS03S5TTDeiQxH6oRvob0Ubh3gg+Rd&#10;tmakG4ryj3CUeKI+kmqD7P8A6gbu8mma6vL+TmTzsqqW0jTGgVcljiXJFqaVY9tB+5zbZaXLWbzA&#10;LzUUMyqSNYUNkGZNShuKEhhUimLfZ9vXTDbIsaA5miilSe1jxY9pJP8A0S+6iup2ubq8IUMwCiGB&#10;DWOCNR2DizcXbxEA/uVv/c3bU3Ayczml5FQREaOWaNJHqDVetDlpFSKjF/vPUTK247rLzplQ1VPE&#10;7Bajwli0js2mqioAJpU+53P9H+NweTbP0j43P+6x2nTbE3FpdW90YlNHnSF6tHG1RpkKklMxqYBa&#10;itcf3U2/ZLu/6xnuLeS1PIlDNJrRIW5ykIxgjkIPioTUnXQnG+9C9UPNISlpSeGYARS+yI04Ug6k&#10;JnJUlQdXrcDja7K2ubo3COXu257F2rEV06tQOnXpZVBFDiSbZruSK3NvaRctnOrUjapHVq+GUUAd&#10;vp0Y1qRjcrSxmcNeXgMcnNoYbUImrQ1SVqVIAHaxOWLeLegRdIumQ1DaivhDahkSwox85/wVdQqa&#10;G7nt4fT4+aR8yI47P+3vY7P+3vY7P+3vY27WB8Gly49It5AOzz42q37C07fMEQ/x+4sLSMUWO3hX&#10;5ka+53a1kFQ1pOffWNmU+8wB9xuUB4JNG3vshB+4GOnep41pHuVvcIxpkZrS7lib3+U0B9/Deg/O&#10;w/2R+f5L4f2n/dJ7rdR/ZJ/ybeWAfys33Z9zeH+Xl/KN5JINhu2t0lIZwFQ1IFAfErdndj9pyfi4&#10;v5vH7Tk/FxfzeP2nJ+Li/m8bdf3rmSaa3id2IALMyAk0AAFT3DywH+yR/lZvJlX5nkjvLR2jliYM&#10;jLkVZTUEHvBxuonIS+t7WUTIMtXgIEqD6l+0D1WqvDST5LYfyk/5RvLup/tMv3R8l8f7N/vU9wmx&#10;QNSW/ajU4iGMhm+2bQvnGoeSHb7UFpJ3WNRT6Z2Cj+E4htbBats6oyUGZjVQkvzR8I3eV8iXNuxW&#10;SNgykcQymoI84Iri03qL/bxgsPqXHhkX+K4Yej9+hkkYKo4kmgHpJx9/j+3X6OPv8f26/RwRBIrk&#10;cdLA0+YfLb/ribk+1SrDF4HfVK3qr4FbTXvaijtPuW2zdL8LOmTKiSS6D3MY0ZVb60mo7QMR7xss&#10;vOt5dQV9LpUqxRvC6qwowIzGdKioz/dHuruRYoowWd3YKqqMyzMxAUAZkkgDC3u2zR3EL10yRusi&#10;NQlTpdSVNGBU0ORBBzGGnuHWNFFSzEKoHeSaAD04NvtO4W1zIOKxTxyN6aKxNPPw8rT3DrGi5lmI&#10;VQO8k0A9/Bt9p3C2uZBxWKeORvTRWJp5+HkMF1dRRuKVVpEVhUVFQSCKjMebH9dg/HR/62KjD3d2&#10;6xRRKWd2IVVVRUsxOQAGZJyAwl5ZSLLFIAyOhDKyngVYZEHsIy8ott13C2tpDTwSzxxtQ9ulmBp5&#10;6U8+FuLV1kjYVDKwZSO8EEgj0HFTkBj9XW+52r3FSvLW4iLlhWqhQ9SwoaqBUUNR5Dc7lPHbxji8&#10;jrGo9LMQP4cNHs99b3TLxWKaORhxzIViQDQ0JGdD5Sj3kAINCDLGCCOII1ZEY/rsH46P/Wwb0Txm&#10;EZGTWugZ0zeuniQOPE044/rsH46P/Wx/XYPx0f8ArYqMfq643O1S4qF5bXEQcMaUUqXqGNRRSKmo&#10;oMVGYPutz/R/jcHk2z9I+Nz/ALrUZEYjns79w8LI6MwVijRkMhUlSRQgdv8ABi56i36Y3F5du0ks&#10;jUBZ2NSaAAAdgAAAAAAoP8HPsNnNybmGVbmAn1HljSRBHIeIR1kYah6raWoQCDNs+7xNb3Nu5SSN&#10;xRlYcQe8doIqGBBBIIOOOOONrDH76LiMelreWnzsbZc9ivMv2wQj7k+4sLtDUPbxfNCAH5hBHud3&#10;u3NKWsqj7KRTGvzWYeSuMsbldHg86J9pHU/djGx74qkzbbcS3PDPkXN1NE/vVaFz5lw3oPzsNl2n&#10;u78cPnYvR/af90nut0H9ln/Jtjh87HD52IR/Kzfdn3N3l/tpe76tscPnYrEhanctfnY+9P8Aan6G&#10;PvT/AGp+hj70/wBqfoY2xGFCLaEUORHgHZ5YD/ZU/KS44fOxt8UyhkaQqwIBBBRwQR2gg0Ix7TZK&#10;WsLgkxnjy24mJj5uKE+sveVbHD52Ha0coZEaN6U8SOKMrDtBHZ30IzAOOHzscPnYtx/KTflD5d0P&#10;9ok7vqscPnYvT/Zv96nuLiaM6obf4CLu0xk6mH2TliD2imOHzsNu0y1jsE1DLLmvVU+YNbeYgYkt&#10;bgao5VZGHerAgj3wcXW0TDO3kZQcs1B8LfxlIb38cPnYuumJ24fDxV7jRZVHv6GA87H9+k2z7kpa&#10;C4XS4BKkioNARmOHZhnW1kqAT9/l7B9lifc9+heSaO6eIFZXQaFigcCikCup2z45+bFzf7SptlkU&#10;c15JWKhUqQSZGooFSSajz4a3N8ZCpoWjhlZK+ZglGHnWqnsJwbzYLpLhFyYCodCeAdGAdK0NNSiv&#10;EVGOnv8AmkH+PyNt1/fBpkyZYkeXScxRmRSgYEZrq1DtAwbbZLxXmFTymDRyEDMlVkClwBmSmqnb&#10;TCJvVwYJLhJDDSOR6lAK+orAULr61K18xxLcdVsr7lPK7O8tvJO2g6dIDiNxRiC7Z1LGrcFom/bR&#10;JHDtpEjh9PIjULI4kYqwTT8IHJJAqatnWpaH21pNJIJSGYqSMjRtADDuIqDxBIwbrYLpLhVpqAqH&#10;SvDXGwDpWhpqUVplUYfeN6kMVuhUMwVnoWIVfCgZsyQMhl24ibdrwI06LIkaq7yFHFVZkRSUBHAv&#10;prmBUjA23aLwG4NdMciPGz0FTo1qA5ABJVSWoCaUFcS71vEnKtodOtgrPTW6xr4UDMasyjIGlanI&#10;HEe87NIZbeUsFYqyV0MUbwuFYUZSMxnxGXkaaTJVBJ9AFTiLetnk5ttNq0MVZK6HaNvC4VhRlYZg&#10;VpUZEeS76P6ZOq222JrjcJQSFrHmsOoZHSaVUV1SUB0iKTG2fpHxufCdANK0W27enNuFU0MjBUdj&#10;lUE1eOJdQGj4RhUkVn3npCOSyvrFGnRklmcvygWK+ORirEAlGj0kNTIjLFtul0QbhNUM1D/tI6DU&#10;aAULoUkIplroMqHyW2z7lHLD0/bKGLqwCzPo1Mcq0csREusDQiyMhBajXO99ORvYXdghnWRZpX1c&#10;vxaSJJG0k0qrIVZX0nMVU2O7bkdU5Do7fVmKRo9fYKsFBamWommOobneNZtrRhGAraGLoRAh1Cvh&#10;0wPQcTVTlQjH3uf8cfoYm3C7YrBaxvI5oSQkalmNACSQqk0AqewYuZditJLfYbYpzZn8LTsZFVQT&#10;WhUOQeVGXIoHkIqFXaPzWL7keS/3jb8p0RURvqGlkSIPmCKpr1CooWAB44g3/qVGv7q/BmZzNKun&#10;UTl8HIpZu12csS5PADEvQe3TPLt16jOsbNXlNyWnU/ZKEaOoprRlL6ioI2z5NNnlaI7iVa4ZePKZ&#10;yoBOVUASWSRa1YKo4Ghey2+J4LrRRLgyyO2sDJnjZuUVY+uqomRIQoaEXOw74xe82qQRMWzblnUE&#10;DNmGZGSRCak6VWpJNTuO89dxXEdjZsUtrd1khDozMEpWjBVRA8hTSXkdTqCgoX6q6OD7fdWBWTwz&#10;StqUsqmjSOzK611KVYVoVIJYEWG+XH32aMiTKgMkbtFIQOwM6MR5j5Jb64ScyTO0jUmIGp2LNQUy&#10;FScsWnS3ScE0+7XrLpBlLLGhagLCgzc1pWgVFd2IAWqdB7k7zwsAZWU6Cz80TnSQPCokACjM6RQk&#10;kk4+9z/jj9DEmzdJh12iwp7RO0hcyEE1EZoAOYwMcdK+FHlqRRcWnTuwsyXe6ScpSpowjXSGCtlp&#10;Z2eNK1HhLUPaFsbyKSS6KUa5EsivrIzZE1ckAH1Q0bZU1ajUnc/k03qUyvtpLW7GtTCrBWAzNEIe&#10;KSNCSVDsOC0X3O5/o/xuDybZ+kfG5/8ADx3fZgsO9WyfBvkq3CDPkSnv/wDCkPqE6W8BOmXbdyia&#10;C4gYpJG4KsjqaFWB4EHybRv0holtdQs5/k9YWT/QLYe4iGprZ0mFPqc0b3tL6vex/mx/mwu37XGX&#10;c8TwVF7WdqZAfNPAAmgxBsrTGcxA1YigqxLEKOxQSdNamnuYOjrVqy3LCaYD6WJCeWp87yDUPNH3&#10;EYofLZhl+FvGecgDM8w0j9NY1Qj04h+Ta7UDVta2r17JWgozelZiXB7wDiayuVKyRF0dTxDKSrA+&#10;cEEYb0n5/kvPzj/dp7rch/ZpvybeWEfyk33Z9zd/hpfu28m4V/8AFj+4OOGOGOHuIT/Zk/KS+Tbj&#10;/K/9xsS7VuSa4pRQ94PYynsZTmD3+bLD7ZeCq8Y3plIhOTDz9jD6VgR3E+WAfyk35Q+Xcz/aJPuv&#10;Jefm/wDvE8t1foaSsvLi7+Y/hBH2Iq/oXFT5HtdlmWJJG1NWONiTQDiyk0AGQrQZ95x/W1/Ew/ze&#10;G3PdWDzMFBYKqVCigqFAFaZVpWgHktd3StInGsDtjbwuPfUmnnphZojqVgCCOBBFQR6R+/R/sT84&#10;4uvz6X4vbY2n5P767FlYTUuLuV3WNCgL6ELswUEcp9Ibw8x4jRmUALt21322QwqKaVuLbPKlWOur&#10;se1mJJ4knGzb70FdWzpuMot7yG2mieOjvGgYxxs2jWHLZAJriDZMxLdPf80g/wAeGO3OY57yRbdX&#10;U0ZFZWd2U8QdCFARmpcMCCAcRWtvuW2vc6F505ubYvI9PEdRkJVK10oDRR3mpI6p6Z3C0TeLGSN4&#10;2tp4TNIDIqMpWNiX0BuZUglVVhXQWBtt63C3jd57NZaOqvoaSEMwUkcK9oArQGgwk11bRSuZ5hqe&#10;NGNARTMgnLG3/JrD8BtdrF7VcpH4NZqx0gKAKZqBSlDK75sq0G37baRQwgU0KigHztlVie0tUk5k&#10;k4svlI6UT2bTMsV3BGAscsb1JOkUUBtJRgBQuY5AFdCxuJUzVntyPQZUIxb7xuUYuNzu40llmkAk&#10;ddaqViRjq0rGulfCaErXhpAbq+xjFvf2EkLrNGAjsGlSMBiKE6WdXQ+spXIgE4tJd4gSaK+t7eZ4&#10;nAZCXRJQCDkdLUI84Bwu37VClvAldKIAqjUSxoBkKkknznyXFp/dvdSAJE1i1bQciNQb6ntr3Z4s&#10;dri2Hcr1YudSa3t2eF9VxK/gYZHSW0N3MrDsxartcEibtuyqttbutJomkAq0iHMNGW0hTxlIB8IY&#10;jdbWUiS9uLaWS6lqWLylD4dRzKR1KrwqdT0DO2Ns/SPjc+OqLyfxSI88anhRPatOmgoDlEgqRXw8&#10;czW4VswY3+5OLwf2x/yEHlkn3pI22mNi80Nq6rJyVbUDKSHJ0qBUpzI1I1shC1xbv0nGUt7dTFyW&#10;I1xyKNTI5rQsxYOXrRtertyvH6gvZdohuJBJKsEiGa4fxkVeJyAimRiAzONRPwdfEIOotp3Kbcdt&#10;aQJJDMXIXVUgONTKA1CFmQIVeikHVRorxUEtrfQq2h1BDRypUo6nIgq2llIpxBxewW6LHGhtwqqA&#10;qqBcRUAAoAB3DG0fmsX3I8l5cdTqXs2Qo6LXXJr8KolCCHLEaWqug+MsoUsJJOiWW32qRma2S9KM&#10;+kknWlI/pjmTpWNmJZQaljd2nXSTJ1Fc6tEkrK0TowDER6RQMyrRTVk0Jy4zGao23JJkFgNPPS1u&#10;WH+kSP4PJ1XEmae0SZ+i6mC/NBJ97BZjQDMk9mE+Tzocc621qbq5GcRCmvrDLkxkatVayuqrHUAF&#10;7XZLMkx2saxgmlW0ihZqUFWNWNABUmgp5Ljdb06YbaN5XPE6UUsaAZk0GQGZOQxuXynb2tZp5Wjg&#10;qMlFBrKEgVCJogRh2K6nOvkkjtG03N+TbxkGhVWUmWQUII0pVVYZq7oeGLeykWlzOBNOe3mOAdB/&#10;BrRO6oLfTHHSkL+pz4f9K7iBz9AHk3RYxUG3zPCnwFqeHb4qD0mvAe63P9H+NweTbP0j43P/AIfb&#10;qXptFj3u3XgKKLtFGUbnICVRlFIeOUbnTpZJLO7RopYmKOjDSyspoyspzBBBBBzB8lqbw8yaCM2V&#10;0p4l40Caj+FiKSV72PdibbJxnExAP1S8Vb+MpB/gxy4By4FPwkpHhXzD6pz2KPSSBnhtBEEKZySN&#10;m7t3seLMeCqBlwUDEc+ysbe2t31Kh4y07ZacVIqNANADxLUIU27CK6A+EgY+IHtK/Vp3MOH0wBy8&#10;t5vNlB7TLbRNIsdaatIqanjRRViBmQCBmRibeN1kMs9wxZj2eZQOxVACqOAUAdnkocWmwW1fh3Gt&#10;h9JEvikc/YoDTvag7cbVs8cX9A23TczCnhWG208tD5nk5cVO1WJ7D5N3hiXTDfEXkdBQEXA1SU9E&#10;wlHvYb0ns8+P8mCsEroDmQpIFfeIx/WJft2+jj+sS/bt9HH9Yl+3b6OLAuSx5EdScyTpGZJzr5Nx&#10;Xvt5vuGx/kx/kxCv8pL92fc3R/lZOz684/yYaPbLqWBXNWEbMoJGQJoRU4/aNx+Mf6OP2jcfjH+j&#10;j9o3H4x/o4sre7vp5I2chlaRipGhjQgmhz8sTf2dOz+Ukx/kxt7d0nd9a3kNnNRZkq0MlM0enA/W&#10;NwYegjMDEljeqUliYqwI4EfPB4gjIggjLH+TH+TEK/ykv3Z8u4t3zydn12P8mLs/yH+8Tyw7HEfB&#10;bDW/nkcZA/Yp92cf5MCOBWdj2KpJ+YM8f1aX8U/0Mf1aX8U/0MVNvL+Kf6GP8mP8mEtJWrLZnlGv&#10;EpxjP2vh/i/v0f7E/OOLr8+l+L22Nn613u29q2zT7NcqV1omcmhmWhJylZ1yNWipkxWqXu37bZzQ&#10;yAFXSNGVge0EZYSCzsbNL2GkyqqpzUCMNMmkeIAPpo1KV4Y6e/5pB/jwbmxXXJYSrcFQNRaMK6SU&#10;H1ofmHjVUIoaikW6bXttoxKjmR8tNcT08SOvEUNaHgwoykgg4jS726yiaZgkYZI1Lu3BUBzZj3Cp&#10;w9naII4ooWREUUVVVCqqoGQAAAA7BiP8PN88Yses75T+rr6A2ssgDHlsKnOgp2ROBmWVZdKkphLu&#10;ykWWKQBldGDKynMFWBIII4EHFl8mfT7ie8uJ0efTRlhRA3rkGgIqZGFdSomdNa1uIU4I9uo9AlQD&#10;Fl+Ah/Jrjc/0f43BjZ57l1jRbGzqzEKorBGBUkgCpIA85pgT2siyIa0ZWDKaZGhBIyOR8ksMebOj&#10;AekqQMWWxbqFW4g52sKwZfHPLItGHHwuK+fLA6p2/d2sJEjRE0RuXTSGBKyLNGV1amyAHE8anF9u&#10;N71TdXcMMLu8LmfTIoFSjarplo3A1Vh5jix6ofdpWspEuFWxJk5SETSJqA5pjqWUyZRDNjnWpN22&#10;5sIoN3hpE7GiFpOUwqTkKywvGPOw78Xm4XEqpI8UkcAPF5nQiNQoNWzOpqcEDMSACcRTzgq99I9x&#10;Q9isFjjp5mSNXHH169tBhuit9iitrSRByJjqDSO4Vo6sX0BWIkippqZQoBHDFxum7uqQRo1QSPGS&#10;DRFH0zOfCFHEnuxuW528WtppHa3RiVWR4oqcRUhWk+DLAVBU8aUxcRX0aWt9buQYVYkmKi0kAahy&#10;fUjAV0kLWmoDA6ZRhJe30kWiJfE4RHD6yBUjUyhF7WLHTUBqbdtV3lLBbxI47nCDUPeao97F/wDZ&#10;W/xiLG0fmsX3I8kdxbqWS2uo5JKdiFJYw1PM8ijzaq8K4sr3amXQsUaMi/7J0RQ0RHZoOQyFVowq&#10;pBxsG17GRJc2UkZndSKKElEzIWHbHGjsw4DWFrUsBsXW10CLR15MjUJCEGRHJPD73OGA4kI9K0OJ&#10;N6u5lW1jQyGSoKlQK1Uj1q/SgVLEgCpON76xuEKJuNx8GCO5pJJCDkGXVKq1GWpGHEECToHpW5W1&#10;26LULq5JoJApAfOoJj1eBEUjnGrE8rMLtezPGBkXkZ0MkrfVSMKVPcAAqjJQBgSRMGU8CCCD2cRl&#10;x8j2kZIa9mjhyNPCKytXMeEiPSR2hqEUJxt21aQrRwIXpw5rjXIa9vjZs+0eTZOmJSDDaqsjLStW&#10;8dxIDXKjxwxqfNU+TY+sYlLpt9yBIAK8XjlQ14AExMtTlqZRXPCbzbTo1q6cwSagECUqSSclp9NW&#10;mkgg0IxvvXFsD7IoMMbEEByxjVCCaZ8qHUy8V5i1plX3O5/o/wAbg8m2fpHxuf8AeBJ1l0fEF3iJ&#10;ayxLQC9RR8z2hQKI3+0ACNmEIaGYMjoSrKwIZWBoQQcwQciDmDgbfu0uja910xTEnwxSgnkznsAV&#10;mKSHgI3LH1Bi3vZ2KGPJitKyR8Qteyh4NnkT5qLrAijUUjiT1nPco7frmPDiTXjzrxtMS15cQJ0o&#10;K8frmI4scz2UGWDhZoGKOuYZSQwPeCKEH0Y5KXnOUcOaiSH7YjWffY4MD3xhRhmIUSImv16jWPeY&#10;Yha8bmT29befVmWKiis1ePMjKkk8W1Yu9mpSINrhPfC/iT7UeA/XKfJQZn5+Dvm7R03C+UeEjxQw&#10;8Vj8zuaNIOyiqaFTj9Z7xFo3Xd9E0wI8UMIBMEB7QyhjJIOIdyhroHk2fraFfvZks5jTscGaGp8x&#10;WYfxsN6T3d/ox/m+hj/N9DH+b6GP830Mf5voYsR3QR/cjyXw74JfuDj/ADfQx/m+hiNf5ST7r3Nw&#10;f5WTu+rPmx/m+hj/ADfQx/m+hj/N9DH+b6GLJu5z3fUN5Yj/ACCfdyY/zfQxZN3Seb6lvN5f1jYr&#10;/S4RwFPhUH0p+uH0h9K9opQihHo+hj/N9DEK/Xyfdny3zd8z93f6Mf5voYuT/I/99fJJeTmiRKWP&#10;oUV/zYm3C49eZ2Y5jKp4cOAGQ8wx/m+hi43qUeqOUnpNGc+8NI/jH3FxaIKJq1pw9R/EBw7K6fex&#10;/m+hhYHNI7scs8PWrWM+nV4f4x/foUPAgj5uJNo2iSWSOSVpiZmRm1MiIQCiRjTSNaDSTUnOlAJL&#10;DcIlmhlGl0cBlYdxB+b5jmM8PJs95fbekgo0cFxRD77o7n+M7Ya+2tJJLqRSrTTSF5GUkMRQBUFS&#10;ASQgJoKnFn+sXlT2GdLiPllRV04B9SPVe8DSe5hihwd129rjbJ2JLNaSCMEmlfCVcJmK0j0CuZBO&#10;E3q6kudwuomV0e5l16GU1VgEVKkHMa9QBoQAcPA9QHUqacaEUNPPgbHtbySRK7PWUqz1elc0RBTL&#10;Lw++cSbZu0KzwSijI4qDQ1B7wQQCrChUgEEEYkXbb+/tIZTUwxTqI+zLxRszDIeuWPnw36jt9Mri&#10;jzOdcrDLIsfVUkAlUCqTnpqBiTYdzeSOGRkYmIqr1RgwoXR1pUZ+E5d2IrOIkrEioCeJCgKK0AFa&#10;DOgHoxP09uTyJDcaNTRlQ45ciSDSWV1FWQA1U5VpQ5heh7iSVbRYoIQ6sgm025jKHUUKaiYl1Hl0&#10;NTQLlSHYNteR4YS5VpSrOdbs5qUVF4sQKKMqVqc/c3Oy3jMsV1G0blCA4VhQlSysAe6qkebEHT22&#10;vI8Nvr0tIVLnmSPIdRVUU0ZyBRRlStTmVtN8iJaOpjlQ6ZYywodLUIIORKsGQkKSpKgiO63O5ur9&#10;YfUinkUxgClAQqKSBTNQwU8CpGWBHGAqqAAAKAAZAADgB2DyLBvcR1x15cqHTLHXjpahBHbpdWWt&#10;DprniOTdLy8vYoq6YpJQEoRTSSiK4GQ9Rk4DsyxHZWUaxQxKFREAVVUZAADIAYO9RtNYXbEs0ls4&#10;TWxFNTKysAx7SmgsSS1Sa4G8kzX14DVZblw5RqU1Kqqo1dzPrZfpSPJNsG5PIkMxQs0RVXGh1cUL&#10;q68VANVOVaUOeLbZbNmaK1jWNC5BcqooCxVVBPfRQPN5HtLtFlilUq6MAysrCjKymoIINCDkRh7n&#10;abu8sFk9aOGUaKdwLKz0+ydgOwUywx2aNmmkGl5pWDysK101AVVWvEIqg0BapAOH2ne4RNC+dDUF&#10;WFaMjChVhU0IINCQagkFY57y9ltkbUIGlQJ21HhjBFampXS2Z8VTXCbVt8YggjTQiplpFKZcc+2p&#10;qSczUk4/rV9+Nt//AG2P61ffjbf/ANtiDp7bXkeG316WkKlzzJHkOoqqKaM5AooypWpzOIbHeJZo&#10;kgcuvJZFJYrp8WuOQEAE0oAc+OAq8BkPJL14JJmvJl0FCyckARpFVVEYeuhBxkOZJpwpiXbNziWa&#10;CYaXRhUEcfeIIBBFCCAQQQDhoob29jtnbUYFlTRXLvjNeAoW1NkPFliPadlhEMEfADMknizMalmP&#10;axJPZwAHutz/AEf43B5Ns/SPjc/7wZuvuiIablGC91boKe1KozljUf8A+QoHiA+/D+VA1w9YfKbC&#10;Y4DR4LBqhpBxV7oHNUPEQZM3+10r4GfcLS3PssFFJUUVQMqKPqVFK6RRRStBg71thaWRVAeIknId&#10;sVeHnQcTmviNCUcUIqCDkQQcwRg+Q4GP1RcNSDcgI8+AmWpiPpJLR+cuO7EHVNstZLI8uWnEwyHw&#10;k/YSEU7hIx7MLDCpd2ICqASSTwAAzJJ4AZnEfU/V8YNwtGgtjmIzxEkvYZB9KnBDm3iACwfKb1tA&#10;VsoWD2NvIv8AWHBqtw6n/Yoc4gR8K4D/AHtRzPJvO2Rrrmih9piHbrtiJqDzsqsnn1Ux94j+0X6G&#10;PvEf2i/Qx94j+0X6GPvEf2i/Qx94j+0X6GPvEf2i/QwEQAAZADID0DyFHAIORBzBHnGPvEf2i/Qx&#10;94j+0X6GNEKhF7gAB8we5qYIyT9Yv0MfeI/tF+hj7xH9ov0MfeI/tF+hj7xH9ov0MfeI/tF+hgPH&#10;CisOBCqCPQQPLrmjRzwqygmnpIx94j+0X6GA8cKKw4EIoI9BA9wWaGMk5klFqT8zH3iP7RfoY0Qq&#10;EXuAAHzB5S7woScySikk+c0x94j+0X6GC0EaoTlVVANPeHkMcgDKeIIqD6QcfeI/tF+hj7xH9ov0&#10;MaIVCL3KAB8we41zRI54VZQTT0kY+8R/aL9DAdIUBBqCEUEEcCMuI/6sdz/R/jcHk2z9I+Nz/vCX&#10;ctx8NrXwqD4pKGh+xWooTxPAU44W2hQLGooFAAUDupwphtx6eGZqWg4e/GeH8Q/xTwXDm6ja1u1y&#10;MirRq90iGgb36N9dTDSQQ+1xCvih8Rp54/XB9AYefBinRkYcQwII9INDg4GEbbVd5kYMnLUswYGo&#10;ICgmoNKYji323aBr230TxOpVlZl0v4TmPFVkrnTSeOIrbYbWTcNzmOlHKGSZmP0sMag6K9yAsRxY&#10;jEPVfysxqzrpeHbqhlB4hrthVWp/5dSVr99Y+KPCxxgKqgAACgAGQAAyAAyAHlkN1TlaW16vV06f&#10;FqrlSla17MXi7Oxa0E8ogYihMPMblkjsJTSSP3+tuVgAbmaRYYiwqFZgzFyO3SiNQHLUVqCKg2+4&#10;bp1M6uSjywCEMtMi0YfUBmKrXlUU5gGmIItgUG+v5hBESAdFQSWVSCrPXSqhvCC2o100Nrfbp1O8&#10;oR0eaAQgo6hgXjDlxkwqoblilagdmNw2/c4NOzRxE28nLA1SVgoNdatk0uRHZ5vdybrvMywQR8Wb&#10;tPYqgVZmPYqgk9gwZehdiPsp9S5vXESOKV1LEGRmU8AySPWudKEA3F/s1lfxAVK2krxyCla/fXcs&#10;e4IjGvAHskgtQ9veQVE1rMNE0dDQnT9MtcqjNSQHCk091dXEJ0ukMrKR2MqMQfeIriz3XeJjPcSN&#10;NqcgAnTNIq5KAMlAGQ7PddRbRfTtJbWbxiFCFpGGLVoQATWg4k+bFlZbi5M9/MkMUaaS5LsE1kFl&#10;pGpI1N56KGOX7hZN0jCZme4VZ6IH0wEHU2fChpmPmfuu2dF9PrG8s4M10zqzcq3B4rpZQHbS4BYk&#10;A6KqQ4/6L0zZbVcNDFe3TJOoCkSIJbRaHUpIykceEg+L0e63HcttkMU8MRZHFCVOpcxUEfNBxtm4&#10;XzmSae1gd2NKs7RqWJoAMyScgBi+2jaHaV9v0CWQAcos+saY21EsVKMGOkLWmktnT3e7Wu9QlNvi&#10;ZfY30BdYJOrxDNqZcae/+77n+j/G4PJtn6R8bn/eFaeh/wAo3lpuMILjhIvhkHoYcR5mqPNgvs1w&#10;sq9iSeBvRqFVPvhcFN22o3CjviWdfmgOMH2nZY1bt+BZP4AFwDbbHG7dnwBf+Bg2BHs+0G3Q90Sw&#10;L/pBBg73ftGQrKGjQliitkGLUC5NRSBX1ga43bpe6tYV3NlFzBclF57wikc0AkI1aUJSRUUiuuQm&#10;oUU9xcWNo+m83g+yRUNGEbLW4ceYRVSvY0q/uXt86GRdQWi0Bzrnn6MRX8alVlUMAeIr3092enBE&#10;3MFfHUack18OPDL0/urdOCJhItfHUack18OPDL0+5lu3BYRIzkDiQoJoPTTD3cEbRhH0UYgkmgNc&#10;vT+9aToT5PWWBrYVu7xwGEWYqiVDKGHqnIuz6lXQEZ8C7s+rbw3YzJk1tCxz8PLMzALUilQ4FMk4&#10;Un6E65jWPdLZdUcigBLmMAVYAAKWI8YKBQy6gURo2GF3i83V7m0nuwI7Qx6VgJikIKvzG1UCstNC&#10;5N5qGC6uurJ54o5Ed4jbBRIqsC0Zb2g0DgFSaGla0ONrlvd7kuUu77TAhi0+ylnUqynmtrKAgDJK&#10;6eIriC+3Dqia8hiYM8LW4QSAfSlue1Ae/SfRjf8AZrmd3tbaKAxRE+FCyRFio85JPvnFr0b0jGJt&#10;3vxVS1CkMfi+EIORaiuwrVVVGdgRRWN1u/Vd6t24r8A0iQoxUCioJUBUHjpWLUOxTni5surL2K/t&#10;1CezzBdMzVrrEgFANNBSusnVXmGhAuti6HuRt222Dcue806nkfxAiLhlUeEIyHSNbSAMqH9Y9NdT&#10;XNxcxgkxXRZ4pTkSPHJIqk0IGpGOYGtRVsNdXcXs95bOYbiOhAEigHUobxKrD6Vs0YMhLadRujuR&#10;5m0dPsI0h4xzXZrrZxSjcshgy1IosY9V5A03SPyc2Ed7cWlBPPK1LaAg0KHSyaiKMpGsEMrBUfSw&#10;FxD1tYxQTyQy+x3Vtqkt3uFQlIpFYsyMTQjUQHoaLQEjavlatAqbxZxQ3EpjTQJ4JQNcbgHNVRwa&#10;kmkesDiKe27JKInu7fXBIQCEaWOsTkEMDpLKSCpBpQg8MGffeq7wyEDw24aGNaVr4VkCtxyIjQ04&#10;1yA2/Zepr9t22vcmEKTupEkchIUamLO1aspIeRwyaitGVsT79ejWIgAiA0MkjGiIDnSpzJodKgtQ&#10;0wm/dR71NtME/jjtbUMjCMjwFirpprkwEnNenHQxos8u6Xzb5s8qPFIzrS6tuYrIkhYsxkTUyhyz&#10;t3hU4mw+yuPjEuNz6P2C4bnG7lJupaMlpaxuy6UBB8bmijwlqerQ1kjueo+puorjcbaO3kLxy80R&#10;oQUcyjVcSglVRlACA0bIjgZN02++bYtm1skPLWtxMFahYsrKwORBZZFRWqoV9LMW3XpPfp9xaMBj&#10;a3dZBIFqSELu4BYZaVEbH/xK0ou6xJyZo2Mc8Rr8HKoBIBIFVIIZT59J8SnHVn2cXz3xt+/S7s8k&#10;253yRQ/A6TaLzFMIQ80hxDqFAFj1sC5OpmOIL/cuppr2CMkvA1uEWQaSAC3PalCQ3qnhTEHQPQqK&#10;25XC65JnzS2jIqGIIZa0qxZgQo0BUdpFA9sfq299srqqNfIBrXTyucBo7KZKe2OnhxddA9bhTuFq&#10;vMinUaVuIss6ABSaEMrKFqNSsqvG2rbrXbmknge1U+yKaLNPI91FHXKub8qtM6LkK49v6i6lntLl&#10;xqWG0DJDCTUhTokj5mkUFaBsj8I9dR/+OOtbgXvOj5lpc08bABiFY0qQwjkzcl1kQrrdWWmyfqud&#10;4PaNwhik0mmuNq6kPmOJrXpy5WzvH0aJmUMEHMUyeEq4JMesLl6xGa+sGmvurb8zmpBjLxxqaACk&#10;az0yIqdJTUMqA5lfk96zuBfrdRmS0utOliFViVfLOojeuos6uANbK60xb3ux3D20rXcaFkNCUMNw&#10;xXgciVU+8MDqGTeJNjsZ/HawQBjIYTXQ8pjlhJLrRs3cGtQqigxtnR2zs26b5dIscbyVJNPC1xKC&#10;zHxGukM5UUdncqh1e1791Vdx3bCum3LpDG1OxUkiDAHtVIqgUyyItth68nG4bbesEgvtIVo3NBpl&#10;p2AkFg5YhTrWRgrKvklv7xwkUKM7seCqoLMT6AMbj8pW6Jpm3WQrADxjtYzpVQaV8RUKexhErdvk&#10;TqHpydoXspkaVRXTJEx0kOo4gOUrwopfMZ4tt2tDWK5jSVa8aOoYA9xFaEdhw99DcMNitLyKylWu&#10;mLUyOkjMSMyrJNJUUFETMAhi9xMwVI1LMTwCqKknzACuN/6iS8nje4eX9XoGA5XKJkCrQEUYlYCS&#10;DkjUzNcW1/dvzLmLVDMa1JkjOTN9c8ZRz52xBsnSE0kT2ltJd3Jj005dQAW1Z0jVCxHaJB6x4Wm9&#10;Q5LdQxyU7iyglTSuamqnzjF/YWl06bXtMQjdI3GiScgr46CoKu0gyORgWp4rjeuj+pbh7i72+fUj&#10;yEanhbwgilPD4Vcfhh6MW+39PuybjuNxHDDoID8QWK1yzOiM1yHMzIwrbs7Pe2kslvcFhRtaHUpb&#10;z6GUMfqg3oxsfRPT1w0D3Dma5KEhvZ1OYqAaVRJj2HUEzFa+S2h6a3X9VxKJOewjEjuTo5WioBGm&#10;kmqkicVybsFztnVl8btKH4ZpGicgcCpmaik09YShRlpY5i92XqRQNz2qXkzFQAJBVlD0AChtUbht&#10;FFNAwADUEHQHQaqdxnXXLM1CtvGQSK1DBW0+NmZW0qUCIzyLp9t/vbee2VLVIdoM8yvKaYqV7sgo&#10;ypGKAY6a6e6uiUX233iEzR/eriKae25UqDIg1idXGkDUMgDVVuNx2iZredHhAdDRgGkUEe+CRgby&#10;u6SbFtrAC3SMMZpVWqmWQo8LUkIqPhCpHqppo72HT8U8m8bxdM0UDzai8jvITrcF3YqhkSONNZLe&#10;FdQAJHt/U/U1zBcuAeValkijOZp4HjRiKgErGvCmthQ4trbrK6G67PdOIhdFdMsLkfT5kmgBZgzS&#10;FlDFHDKVO6spqDASCO3xLjb9o268awlnsrZecqa2VdEZcBdaHxrVKh1K6qg1GN92XYd7k247fMIX&#10;kSENz9Es8asV5y6KaCQNT+uRXKpuH6n3Ztx0F5jPKgi5cSoKqRzJPCulnLVHrHLKuJtx2u/bY9lV&#10;2SIxqTcTBSKtqDIwJzBKuqIfAFkKsxk6g6d3ubdIrca5bW7DSao1BLlGLuagZ6U5TUBIZjRWtt/s&#10;wUWdTqQmpR1JV0JoK6WBoaDUtGoK4k6d2u8KTJKZbi/mAcwwMsaxQxLTN2dJmzAyrRlzIbeenOpL&#10;q8uol1NDOWKTEZkKrySICRXQjqwqQvMUeLEW7yKEuEYxTqvqiVQCSoNSFdWVwCTTVpqaVx1Jtd7c&#10;PJb2jxiGNjVYwxaukeegwBtO+NtdhylBSKOspk1PrYODGygqUAIkNCD4RxZ9y6W6lu57iNWbk3DG&#10;RJSKGg1u8YY0IGuNgSQCyipwm7TqEuI3aGZVrp5iBWqtc9LoyvSp0kldR0k+TculunZDM06Rw20b&#10;0MVu7R28rzkEfSRiY51ALV0tTQYN93zqW4vFQs0ltSVYXqjKB/WNAVWIYDk0JX1RWoudt6HuV23a&#10;LRuW96F1ySsAa8vzHIqEKEJR2lGtY8e29N9UXUt0oJ0XJZ4pGy7HeVVORoWjk4galFSbna97h9l3&#10;Xb20XEdKKcyA6gk0FVIZamhoQSrL7rc/0f43B5Ns/SPjc/7wrT7F/wAo3uBgen3E+2XYrHOjI3oY&#10;EVHnBzHcQMWm+AHmbZc0lUZcyGpSZPRJCzafSG7MQbpYOJILmNJY3HBkkUMjDzFSD7iXa7R9Vnsq&#10;m1ShyM1a3Ljz8ykVe0RA/uVHAI8+eKDIe716RXvpn839116RXvpn833NDiiAAeYU/et1JHNT20X7&#10;836rTqkC17aczm085Pk6cW2/rIim5lOPL0TFK/8A9pp3Hz4s/wA8X8hP5Om/+Yx/dR+Tqb8Fbfk4&#10;cbn7d/tLJfZ6ns0WtdFTl6s1QO0OaZk+SUQ+uUbTTjXSaU9/E39zLqwggW4cSJcLJzRLojqTSFxp&#10;KadPi7CMiDj+v7V9rN/7bG77n1FNBLNukschFuXKgq0zufHHHSrTZKAQAOOOoIn++ru11qzz+kAr&#10;74bOprn7+77RuEinc476Vp1qNZGlE1UyJXmrKK0yJzpUYGySMrXVzLGUSoLKsZ1NIRxAy0A5El8q&#10;gNjcIJGCxpZNCndVo+VGB31YqBix3S5i13ENrbIkbVHwjqoVXzqAgNWAoaKVFDhNy3PqBNvklAf2&#10;eK1jkWIMAQhYlakcGFXANaOwzOwxdS72u5JLfwmOP2aKBlKugZ6pUsoDKpFaVYGlaY2yS6FbZb+I&#10;y5EjTy5eNM/V1DLvpxphTFQqQKU4U7KU7KcMbqb6vK9kuNVKas4mA01y1Vpprlqpiw+yuPjEuOpr&#10;wD4Rr5kJ+tV5mA+a5r35dwxugsa6+WhNOPLE0Zl49nKD181aZ42g2pBUWsQNOGsKBJw7RIG1eetc&#10;/J1bNb19la9+DI9QnnXR8PZUIVrTsK14jHVn2cXz3x0v/wAzi+7j8m+p0lPawXnLQk3QY6odFuaR&#10;6Y5DX72SMvDTuy/r+1fazf8AtsWnW3V13ZyezRPHS35oZlaOVFGloY1yaUsWLE+ECnaNhVwCPZK5&#10;96+3EH0ggEeceTpV6Zn2kV8wTL5lT83HT3/NIP8AHi0stkiWbcdzmEFur+qCSoLkVFaM6KASBVwS&#10;aAgrcXnVKxSkVZI7OJ41J4gE8vUBWgJQE5ZDHT9n1Jui7nLpkZGEKQmNGWUUZU46mViCSTlTyWv5&#10;9F8XucLBEKKgCgdwAoB8zEHt9KtYf0evY1JK6fPpE4y7CR5Al198a5i5OWesByx8w5XMBOQzA4kY&#10;iEtdQRa1410itfPXyWHye7O+m63mULIRxS2Q6pGNGU0JFSODxxyp24h2yyXRDbosaDuVAFHpNBme&#10;05+S52i7+93MTxN3gOpWo84rUHsIGN3sdyI9q6eaePSW4kljEpJGQafXEuRyUUHZi4t5AXvL9Wv6&#10;11M8gIkiFW7ZIo1B88jGtTXFvdRMZLzcESxPhqzSZxz+Fe1443Ip2utBmBiy2JAK28ShyOBkbxSt&#10;/GkZj7+N76OlJW3vv6bbV0hRWrSBQOFAzJn9Lb1856j6zv1EkF/I1lECDnbKoDDxcVkTkgilNSt6&#10;Mb5sW6nVJ05JOaaSpeJtboQGNDzJVk00NKOnYQxbe9wqbrdpnuXYgAlSSErTKjUaUfhOzhjaeqkG&#10;m33VfY7ggZczJUZm89YTmMlhbM9kUHrW3T9vrbLw+0S0IFe/xow7jCfPjdOniQsG8xLeQip++qWL&#10;gDhVj7Qxp2Io7KDfevnOqFH9jtTq1LoXTqZewVRI3FMqzPxJqcD5Puhnit544hNdXMgD8pDpNEQh&#10;lJCuhzVizSKBoAZ8Fh1aanjWxhI96r5e8BjqaPcbkXk6NGskyoEEjq8isQigKuYIoBTLLHUq3NPa&#10;THCY68eVpiLAVNaZw19A4DydJKtOaLrxd+k3Fror5qh6e/i6/CQflVxaWduNMcUMSKO5VRQB8wY2&#10;CW9+8NbOsZPq8zTdig7NetovPmnm8l4s9NTPAI6/V85Caeflh/erhkvq84bbbiTVmdYji118+qtf&#10;PjZ/zO3/ACS46x/PD8Zu8buIPW9mkrT6kCr/AOhqr5sWMnTF9tiWWgiNXWTWtGYMJNMDDWH1a/Ef&#10;FXM4aKS/2oqwII0zcCKH/wDxsJsm5yRyTCSRyYixSjkUALqjE0GfhGeWfHF3KANRvZAT2kCC3IHo&#10;BY09J8m9RoKKu4SgAZAeFRkOzHVn2cXz3xf9PdFXMe22e1uI5rloxLJJJ4lKqrqVoHRwAKEhNXMo&#10;4XBdOreGfisYSMu8lmy96nmxfspBBvpDUKEB+BhzCjJR9aMhwGQ8m+MwqVtAR5jpsRX5hI9/F0sF&#10;dZhl0046tDUp568MQLbka1mnEtKVD6yRqp28ox8c6U7KeTdXsBktkonOdNdLbLurklRlmrZVBPut&#10;z/R/jcHk2z9I+Nz/ALwrWIOpYK1RUVHjbiOPuBgen3MHUtuvguBypaf+Ig8BP2SCn/8AH58P0hfS&#10;arvY3CLU5taylmhPn5bCSL61VjHaPLuXVTEc2GIrAD9NcSHRCKdoDsGYfUKx7MPcXDF5JGLMxzLM&#10;xqST2kkkn9/b9efJ06C7lWlzayZRzgAZgkqtW0rqUtHmC6yBiQzWtr0qUuCKB3nUxBu8ghAVr2c0&#10;ZfTduLnrHq+cXO73gKnSaxwxmngXIAmiqKgURRoQkFma1stht2uZUuldlUqCEEUqk+JlHFgONc/J&#10;sT7TA04tb1JZSCo0RgpVjUivA5Cp83k37fLqBktLuOARSErRyiRBgACWFCCMwOGWLXqbpmdbTd7A&#10;/Bu3qyJUnluQDShLaSVZSGdGWj6lFpuHS3PnGRkiuFWJjwrSkoFeNOZ8zFzuHWiQW0UoQQW0VGaK&#10;hYsXcFgxcFQfG2aghY8wbjqn5OAlzBetqubGRtILFqloiWVfpnZfEpjqVVZEIQNb2HSpimpk8twp&#10;jB4VIIiBFezmjLt7cQf3m5Xt1DzeSSY66jp01C/SaaihAatCw8Rm6zihebZ920Le6FqbeZMkmIAr&#10;oarHPizyAnU0SleqdtuHSdqf0mymCOxAI8dVdQ4HhYlFkoArHKmLva5IpJ2vVCy3EsnMuW0kMrCQ&#10;iilWVWAVQpKjUpApi2t+oN1u9zs7RlaO2mKcolclE1F1ShcqBiBQaTVCVM+x2sgimJV4i1dGuM1C&#10;tTMKwqtQDprq0tTSY9s3Lpo3U8YCGZJ1RHpkGNBIgJAqxDgE1ICg0G19U74BNdreQk20BHJs7VWD&#10;tmzeORmALsCxNAAWUKFn2Hcq8uYCjL6yOpDI6+dWANDkwqpqCRgbBPta75aw0WCaOXQ+gV0q1Q7U&#10;UAABoxp9USONNJIOpLVdp2yNGf2VJBJcXUqrqiV3GSxiShoQhqKaWJV0s9q3iEwXEbTakJBI1TSM&#10;uakjNSDke3G+vu0DQC6vXliJKnXGS9GFCacRkaHzYksrtBJFMrI6sKhlYFWUjuIJBxLadLwDetnk&#10;ZnSFnCTQ1qSASRSp46FkVyNWiNmNTtO17OuyrKCslxNMGZVOR0eFWU0PFY3b6kqRUR7LZtzGqXll&#10;IAMsrUq1BWigAKi1NFUAljVj1Fu99A0dtePGYXJWkgUtWgBJFKjiB5sWl304R7bt04uI0JA10HBS&#10;1F1hgrLqIU0IJFRi3sr/AKc9lj1oJ52nAVUrR3RCFJIzKqGc8Bnxxb9ZdHTi23e0Gnx/e548/A+R&#10;AajMASKMDpYiisq2150oZJwKM6XCiMt3gUkAFezmnL6btxcXXW1vBal2UwRRNqZE8QYSULrU0VlI&#10;kYmrVWOgGNn6kt7dmsbe1KSSgrpV/wCmZEFtX+0TgpHiHnpjp7eLOBntrPn86QFaJrWi1BIJqe4G&#10;nbTGy/qmBpvZr+GaWhUaI1rqY1IqB3Cp7hiy3Pp51Tctrm58GqgDZqxUE+ENqjjZS3hJXSaBtQFm&#10;elv6RShkNwqw6vqqHLT20E1e5sbR1VvDG9lfW93ImkQW50OkcMSmj6EUgVodR8RzJJ26DpazS5tJ&#10;WpdOwqY11oKr8KmegufVfMDLsNvYbDbtczJdxyFVKghBDOpbxFRQM6jjXPyW257PP7Jum3trt5c6&#10;HMNoelaAsAQ2ltJr4SGYEWW69Ne1zLkZYZlSN86BqASgVFCfEv2K8Bb9U/KOqW0Fk2u2sY21AMG1&#10;BpSGYfSqzeItIQFZUQFDgu5oAKkngAOJxufylXIPJJNpYggikKHxPQgEFvDxzDPKvYPcTfqGNztu&#10;8+ze2MpjCxmOQBmIYhvAEEuQapZhnwwltCoVEUKoHAKooB6ABTEdpdREbDY3k15AagRlmCNGoUNq&#10;qpSJTqGmiP2MQcWHUnR8Re/txLA+jQH5MsbAGrkZJqkUCpoZagccWOzSLpljjDSjj8LIS8gr26WY&#10;qD3AYkuOmo29j3eOCO8YMNKtHKnjdGZahVjicaMzSQZajqh2+0XRFAixoo7FRQqj3gBiaz29dV3A&#10;yT29DQ8xDQgGooWjZ1GYGog9mL3duqEK7luVw0kurSW0rXTXQSubNIwC0ADAAClMbdv/AEejvuFk&#10;8ieAxgiKZCGb4SgOkrpAr/tCaHiLLabhdE+nmTDKolkOtlJWoJSojqCahBmcQ7bZ2UbbKwXmTkeN&#10;SUYmh5o4PpH3o5E+kf8AyH0RCl408QhurdmCs4UKtVLEChWOL1CGV0B0uGYY/V1hsq7PzPC11PMJ&#10;OUp4skWlCzger4XXVTUAKkb0LlJDay8oQzyFS02lnLsdJrUlq5gce3M4t+tuipRDu1qukqxolxGK&#10;+Bq+HVQlfFRWUgFl0qw9kPStbilNftCiLV30OWnzc7zasbJ1Ruv9OvGule65RCw2sEUtu0UaBmBI&#10;Uc9mKg1JORI1vcbXs0JnuHeEqikAkLIrMasQMgCeOIY3FGVEBHcQoBGIvZZfZr+zfmW01D4WyJVi&#10;PEFYqpqKlWVXAamkiw3np4bjLHlz4ZlRZAPpiqq4DHiaCMdyLwFvuvyhxpY7baNrjsUYOZGHbLQs&#10;CG4MWOrTVERA7Mdx2zbYzLPNFpRBQFjqXIVIHzSMbZt98hjmgtYEdTSqusahgaEjIgjIkY3LqDpj&#10;bv1pY7qeY6K4V1kLM5qTqYUd5CKKyFHpkRlcnq3axt6P4EiaRZTJGykPrpw7qMq1B4HjiWPo2Fd3&#10;2eZy4tnfRNCTWoRmYeYFhzNYGcatV8eybR06tjIxoZriYMiA/TaSIiSOOQf7BuGI/a9PN0rr0kld&#10;dBq0kgErWtCQDTsHDFxYb9btbTPdySBWKklDDAobwlhQsjDjXLybqm8QNAbi9kljDFTqjYCjDSTx&#10;pwND5sdRbvfQNHbXjxmFyVpIFLVoASRSo4gebF/vvSNkN02/dX5ssOsJJHJqZiBU1HikcqVR10HS&#10;ygqrE7PcbeNgsZRpuJmlEtw0ZyaOBQq6GcVUs6UANQ3Yb/b9zgaDVeyPEGKktFy41RqqTx0njQ5c&#10;Bi/j6vs0tYY2UWzIKGRS0gYt8LJmFEZ4J6xy7t46kuLdlsbi1CRykrpZ/wCh5ABtX+zfioHhPmri&#10;ffPk5RLuxu21zWDsE0sTUmIkqtBnpIbUo8BSRQKGx2jpwWMz+HnzTK6Rg5FwrLGCV4j75w9R+Bnu&#10;dwm9q3K+bmXU2dCxJbQlQCVDMxLEBnYliFGlV9zfbNs0XOuZuToTUiV0XETt4nZVFFVjmwrSgqSB&#10;j9mf+otP5/Fjs28xcm5h52tNSPTXcSuviRmU1VlOTGlaGhBH7wqqaHH9GupUp3SMB8ytMeG7Ljud&#10;Ub+ErX+HFJ44ZR9iyn+BqfwYHtlj76Sf4mT/AB4AuI5oj50Vh/osT/Bgab1U+zV0+6UD+HFbS7hk&#10;r9TKhPzAa4qpqPJc7Qaa5FrGT2SL4kPm8QofrScWV9fMYrS5Y2d2DkFjlYLqYfyMoSQ9oCMO04qM&#10;GWdwijiWIAHpJoMWHQmx3KT29oDc3DROHQzvVIkJUlaxR62I7DKK5j/qKMcoDKwIIIqCDkQQciD2&#10;jBv9ma42mZjUtZTGIHzaCGVR20jCCuffVNrku5r0oWPNuHLynUSaFjxC1ovcKD/AU22XerlToyPp&#10;YqxVhRgGGYqKiozocQ7PtMYit4BRF48SWJJOZZmJZicySScz/wBQNbS4liP1kjL84jA5O4ymn1ZE&#10;n3YbAEjQTfZxU/JsmJ91mjjiedi7LGGCaj6xAZnI1GrHxHMmlBliLbjv9xFDDGkSiLRC2lFCjVJG&#10;iyM1BmzMWY5kk4Mm9X9xdse2aaSU/wCmzf8A157/2gAIAQEBBj8A/wDMFJIMrZhxdjQy5SnQTv1+&#10;qtQVXIcdCGQSn3bcxwH4hKA9fzu+M/4csafrn1/O74z/AIcsafrn0ojinM2KslrolOdZvQsg1O3O&#10;USJ/3w6zeAduDkAPjExQ+v8ADJWy8Wav06rQyHmZey2mZjq/ARTcTgmC8jMSyiTdAgmMUoGUUABE&#10;QD0j1GW+h2mu3SqTSIuYezVSajbDASiBVBSOtHzESos3WKU5TEMKag6GAQHxAQ+AcS/Sdj76VAYh&#10;JjjX2yrvt96uFDzQPvZDzHrDtdr53f5fTZ8rXb49OpCQdtmDBi2XePnz1dJqzZM2qQruXbtyuJSJ&#10;ppkKY6ihzAUpQEREADpxO4tyJRskwjN8rGO5ihWyCt8W1kUP78wcv6+u4SIsX0imY4G00HTQdemc&#10;zlPI1ExtESL5KLj5S+22AqEc+klv70wZvbA4bpqrD6e2Qwm08dNPHps+YuW7xk8bou2bxosm4au2&#10;rhMFm7ls4RESKJqEEDEOURAwCAgIgPwESyrmXFeNVlSkOkhfcg1OouFSqeKZkW8+7bnOBg8QEpR1&#10;Dx6/nd8Z/wAOWNP1z6/nd8Z/w5Y0/XPpZTFOXMZZLK3IZRx7A3ur28W5Cm2GO4LAOnApgAiACJwD&#10;4vyQTypYavL25graImrlioV4yYuwcS7Vy6SdHXfak7ZAbGKYAAR1MGgaa9H9X8dLO5EuuwzzIEU1&#10;10/zREYxbT7PRvVXGBmcddCmkMrLlD06amI2gR+xu6MEZxxx82HUdov7rY5AA8fDcDdq11+10YIv&#10;CGCGwfK2+fJkCQ00Hw18vMNdftdD5TE3GJP06eZqmVXHx6ePauKXWd5vM1XxVWUsZy9Aiq0TGUDb&#10;4UHh7KzlncwaZNap2a7opgzaAgCHZ27lN/c3F2f1yezkddqjIWHvu23qFlZIZ1M+ZYEOo+b+q0Fj&#10;L70SpqGVJs1IBTCYAAo6fkO+sNpnIetQEYmRaSnJ+TZQ0PHpKKlbpqvpOROmikUyhyEAyhwATGAP&#10;SIdOZSgXWpXmMZOxYPJGn2SGszFo+BEjgWTl3CrLpprAmoRTtnMBtpim00EB/wAjNPaq01ys+sPM&#10;eQ9oJyMhvO+V2ea8p6xVT7nb7ifc2a7dxddNwatZKMetJGOfIJuWT9g5ReMnjZYu9Jw1dNxMRQhg&#10;EBKchhAQ8QH+pNY2/wCTseUaRfNfPMmFwulbrL14y7pm/nGrWacoKKJdwhidwhRLuAQ11Aek1kVC&#10;KpKkKokqmYp01Ezl3EUTOXUBKICAgIDoIdSUZRsi0S5yUMUDy8fU7dX7E+iiGWFuU8k0h3CyiACo&#10;UxAFUpflAIekNOpBHHuRqHe1YkjdSUSptvr9oUjU3hjlaKSBIRwuKJVRTUBMVAADCU23XaOn9SfW&#10;G0zkPWoCMTItJTk/JsoaHj0lFSt01X0nInTRSKZQ5CAZQ4AJjAHpEOnMpQLrUrzGMnYsHkjT7JDW&#10;Zi0fAiRwLJy7hVl001gTUIp2zmA20xTaaCA/5EWpVfyljmcuTdeQauKlD3esydmQcxInCVbrQLJ0&#10;d0U7btqeYIZIBT2m3gGg/wBRMooYpCEKY5znMBSEIUNxjGMbwAADxER6Uj6xdKnY36LY7xZjA2OH&#10;l3iTNNUiCjpRtHrKHKmU6iZBOJdoGMUBHUwa/wBQy/yCxxFVWaueP/YD1NGXZjLyVYc+1WUYSkyP&#10;rNlBPo12fY0kl1Ee09T0VKmY28gGTN963it+0jLf/DjrEHILI8VVYW55A9v/AFzGUljLxtYbeyuU&#10;Zukx3qxlOvpJ2Te0jUFFu69U1VMoYuwglTL9Sw4ccQZSNQ5V3qsJ2C/ZJXatpUmCKRNlOjDpwrB2&#10;U6ClllSFUWanXIcjFsBXGwyyqAp2iTxNjvO3LrJJnKkndbtJSL6cZRLmTWFwBrVke7OkIqNFcwmF&#10;BB3II7wAQSIIF0D+Zkr8X/fs4/8Ax/8A909fzMlfw2cfv+FPVXmcy4uzlxPvRnZXdJv0ZIOouMk3&#10;scqVyYlWybRHbiKeqoiBTrNmsiochRL3SAUwaq8IuZc20k+TVYrDmdxVlkzdvHrZwq1eRKM3B2hs&#10;zIRELNGt/wBFi6SIQr9sRVQ5SuUTmcdU/HXDxc1is9By0wv1zw2Fmj6obLdcQgnUWzYtJGcctI5V&#10;1FvFk36DSQcppH0McpwWTSA0rXffD54r/HSwcjc3Sdywlx+cSMpli2VKBjK9HQdplSwuK0ZwEAeO&#10;jIupLyhjtGwAgZVYHjpREKZmLDd2r+R8X5Dg2tkpd2qz4kjB2CGeagk7ZuCaCAlMU6SyKhSqJKFO&#10;kqQihDFBfEpOZOMAysPOFxkI3IcMoD2xKN/G1HoZ5HwELf5D/teNUgU2leaxgH7QB1zKp9LzFV8G&#10;yX0fR1gkLrdbR7F1R5XKta2FhsdLmrQGpmpZ5o3ViUCgAg4XXSanAU1zgPN3mtyk5bY5xVxzbxNI&#10;xS6xItYZuwXmTyS7nQmoC8JYurzd0+WAzJB5HRrhm0WVXBVzv7aTUxuuKfMz3Ttuh+ZHG6tUufxZ&#10;PY7rV0jaJM4/yUS0rzUraZen5UcQQNnDpk6ZMXqbghHqRGqB+0dssmoHF7jlyTtiVuzHjakPmVsd&#10;Nplaws4AJazPp+Go7KdX8XiUExdNokqxRFP5gSoCLcqQ9K8E+EtiZw3Ih/Xmsrm3MqCDeQfYXiLG&#10;xB1A06loOinQLZXrNQj9w+VIcI9soh2Si7WE7Sz2HC+KM5cq7ai+FS6ZFlpFxIQ0bIyBhdA3suT7&#10;+8bRTVwqAmUTaryJVDFARTTEoeH8zJX8NnH/AP4UdCP8jFYdAEdAzZx/1HQNdA/7afT1WnuTKPnr&#10;h7lduulL022sX8lW0ZhSLcAp5iq36oOVYqWIgpp3yM365C6gVUoAbQZfibysfRROXOMauNkrd3aN&#10;m8U1z1j2MUTZScq6jW4FQRsUSZVAZJNuQibpBQrpNMDJutv5HNR/43KV+pUr0b/pvtm6Hx+Mfzw6&#10;H8/X83ow6/EP2d3Rvs9clJnb/r/L9ajN+n3Xqmlkd7dfyvO6/n/UztKslwkEp6uPzxkuiwrM9JNW&#10;75IpRcNivWaB0zmSEdimww7TgYo+ID0wlo1yk8jpRk1kY94gbci6ZPUCuWrlE3xlOmYpij9Yfgg5&#10;HJUs9iWtidvGUWdlDyUuKzhiiRdyVQkcmoJAApy6CYA118PQPX+/Kc/aXZ/0t0Rt9ILuPE4gALSd&#10;TtTVsGvo3rA0MAB+WPQTVFtcDbIvUCndwUm1kCIKG1EEXREDCdFTwHVNUpTB8YfBAuslTD2JRsq7&#10;9vEmZQ0nLisrGJpKOwULHJqCTaCyegn0118PQPX+/Kc/aXZ/0t0RqGRV40xx2lWl6vaGTYBHwADu&#10;BaGKX80wgAfGIdN7BULBD2aEda9iUhJBtJMlDAACZPvtTGADl1DcQ2hi/GAfCu8euUGbNqio4dOn&#10;Sybds2bokFRVdddUQKQhSgImMYQAA8RHpaOC5PrU6bmEiw0+Fdy7MpyjoIJyi3YaKh/nkVzh+X0m&#10;3dTdrr4KGAoOJqqPRbk1HTcoeGO8EA+MREvXrug2yCtkYUxSKuYV+i7FqocBEqL5uUe6goOg/NrE&#10;Kbw9HUGwyVNyES5sbV68iiMoOVlwXQj1U0XJjnjklAIIGUIAAcQEdfDqMmY85lWEvHs5NiodM6R1&#10;Gb9sV02OZJQAMURIcoiUwah6B8fgr45LmX8T7T+swh/JQspL9/1QCAvu56uTU7e3zCWm/TXUdPQP&#10;ULY4hU68TYImOm4xZRJRuotHyrQj5mqdBYAOQTJqFESmABD0CGvU9VZy2TLearcxIwUsglUbG4TR&#10;kYp2di9STcItxIcpVCGADlEQH0gIgPX+/Kc/aXZ/0t0gwhsqQbR+5OCaDOxoyNXOqoYdpE0159Fu&#10;iYxh8AKCoiP1uiKpHIokoQqiaiZgOmomcNxDkOXUBAQHUBD0/ChQ8gT0rBz7lrHPkANXJp1HKsZR&#10;UyLd4STaonRFMpyHIobd8gSGAfEB6KomYp0zlKchyGAxDkMG4pimL4CAh4gIfBKz8y7TYxEJHPZa&#10;Uera9ppHxzYzt45U26joRMhjDoGvh4dTMVjWWl5dxX2LeQllHddmIpo1RduBbNUzOpBJMgqKGKcS&#10;JgOogQ4gGhR0XpF+sUpGWFuxYyKrVrW5uTRBrIJiq1ODpiidMREoaiAG1D4+v9+U5+0uz/pbr/fl&#10;OftLs/6W6mYnG05ISz2AYt5GTI8gpaIIk1dOBbInIpIpJgcROGglKIiHp6ezE3JMYiJjkDun8nJu&#10;kGLBk3T+7XdO3JikIUPjMYwB0qxQtE3aVEDCRRarV168Zbg8B7T6RFokoGv90kcxR9ICIaD0k1c2&#10;Ww1oypgKVaw1eRTbFEf9NcRPmykD64mEA/L6cXKsWaHstaatHT1eVgXyEq3TSZtxdOUz+TMcSqkI&#10;AiKJgA4egS69f78pz9pdn/S3X+/Kc/aXZ/0t1/vynP2l2f8AS3U+tjSYfSydaUj0pcz2Gk4jsHky&#10;qnZgmEimnv3Agprs1008fSH5CU3D+M7dMVLKObbGV4tN1iXkoSx13HVHcIyUw9j5iHVRcM1n8keO&#10;ZJnBQO83B8mGuhtuII3kVk/MU5jzK0dAVKdhcpXa6WCOaV3MMWym8bZCjmFmdrIJJ95eIfkkSJiI&#10;xyrgCGAqoj8EhOT0pHQkLEtF38rMS75tGxcYxbJiq5eyEg9MRJFFMoCY6ihwKUA1EQDpzDveVmMl&#10;3bVXsqrQ6s7YYsx9dNzacgGTlksT/wBMRcGL+X1WYFPPMPfZm0yULHsmmNGL63s2CU3IJR5ZGdsL&#10;YqcUySbd3vOkl3xXBEynEqBzABRXePF0WrRqiq5dOnKpEG7ZugQVV1111RApCEKAmMYwgAAAiI6d&#10;Oa7Ncq8WHk2hwTcDBSMjbIxNXeKZkvXtUbPWImKYBA5SuREn90AdJXLEWQ6bkqrKrGbevaVYYuxR&#10;6LshQOqwdrRiinYcEAQ7jdYCqE1+UUOoCQzllKp4wZWhy+Z151a34sEZd1GJJrv0GZwKbcZIiyZj&#10;h9YwdU27ZB5B42rdeyHBx9ooyzmbB3J2utShQOwsMHXY0i0i4YqAIfosjQUg9BjgPStawrnrHt7s&#10;6SC7r2XYyp42zrtGoFF09ZVydTavXCCW4vdWQQOQmobjBqHVryvlOyx9SotMi1pWcmpFUCEImTRN&#10;uyZIB8tw7dKmI3ZtEQMqusciSRTHOUBym6znkKqYF4lIYlnhxZTLU1rzdwNzj7vAtYKXsNySaqSC&#10;0w9i1pdVZgg9CPSIGwiSqiHmlbN9BWWadlH2N9Te1PsnIi/9R+0Xm/Unn9Sl2eZ8i87X1+0f63Tz&#10;LMVzWwpd8it80cm5Rzx/g46aSyAhL2Ss25hP1k7ldUUPMwZXbhZ8OzQStFdoAIh0znc1ZXx/iyMk&#10;zO04he82uGris4swIRR62gGcksmu/WRKomZRFmmocoGKIlABAeiMicqcfAsdfy4HVZ2xBoCm7ZuP&#10;ILxpUCk1/wDRTKATTx3aePUZcse22t3ipTKPfibNUpuOsMFIpfGZpKRSiqJ9B8DAU+pR8BABDT4L&#10;DeLpNsa3UanDv5+yT8mqKMdDQsW3M7kJJ8sADtSRTKY5zaeAAI9XDI9Y5C4rkaFQF49rc7epa4+N&#10;r9ddyySq0WzkZOVMgkVZyVFXsIgYTqCXaQomEAFCrxXKvFYSzl0LJA0rIyFfiFXALA3KQtjn2zaO&#10;0McQBM/mtpw8SiJfHpB4zXRdNHSKTlq6bKkXbuW65AVQXQXSESnIcogYpiiICAgIDp1KW+9WivUy&#10;qQjYzyZs1rmo6vQES0J905kpiWURboED0blFADoIAOVuL/PC4BqC4upgsL3RLu3DZDMwjgT/APTh&#10;ddvXw3a9Rdpp9hg7XWJxqR9C2OtSzCdgZhkoIlTeRcvFqKt3CRhAQBRJQxR0Hx6jsb5YzZRKFe5d&#10;jGScZVrDKGaS75hMvVY6Ldt24ENuIuugqkmID4mIIfF0emZd5DY7qNuQAovawaScTk/FCcgKJlm4&#10;mtIvF2JjlEDkK8ImJiiBigICA9PpjBeW6Rk1pFCgEujWZlBzKwvmgEWozcCt23zIFdpu0LpumBxK&#10;YC6iU2kzljJcgiu9FNywodHQeEbz+Q7YDcVWdfhibFDETAdp3r0yRkmqOqimoiRNTP0/zfz9jfHy&#10;ylzrznEdQkWEHVY6v1l+1fLS8RBuY5oV6/QbnBomLiVdOV/AB7nyjarZWxrf67c8ct/XPeuEG7M6&#10;hU/Z8DDNaudof622m7ugeGg9XSwU7kZiqZgcdRDWevU2W0smURVYd878gyfzUlJCiiiRZf5lLcfU&#10;6ggQoCYQAXWOsKZwqmQrozjX0wtAwqE4RwMVGLEbvpBBeQaIoqopnUTAVElTB8sogIgYNX9Lwnm+&#10;hZLtUZAurPIQVWlRfSDSvspBrFOpZZESF0RTcvWiJja/dKkD4/gf0vCeb6Fku1RkC6s8hBVaVF9I&#10;NK+ykGsU6llkRIXRFNy9aImNr90qQPj+DlTYa5Lylfn4XA2TZOGnISQdxUxEyTOqOV2chGSbA6ay&#10;C6RygdNVI5TFMACUQEOsl/QnyxyHH/RV7G+03t7yKzDBd7259a+pvVXqn1h3dvqd33+529uqe3fu&#10;Hb7XVPPWRMgvojtuwY4+5SXWQklEymE6xAhb45iknpSgUBUagRUVQEClTVHUvUXxy57pGVJI2H2O&#10;RynN1tKk3bH9qVd+r2kLlGvM2zRuZkDjY1WeGZt3LMwis8M4T7iiPTVvnDN2PscyT1AHTKCnJxE9&#10;meNBOCfnWtXjgXkVEdwgHeI1Emv914D0nU8Rch8bW61uFDJMasWZNB2WVORLvqBCwFlTZu32wgCY&#10;4s0VAKACJtNB0ksi5YuMLQ6PDrR7eUs9hci0imK8q/Ti41Nw4ADbRWcKpok8PExgD4+v52WHv2xD&#10;/guv52WHv2xD/gum1Py5nnH+PrO8hI6xtIWyyijB85gZfuBGyqCZkxAyCwpKFIcB01IYPSUQ6RdN&#10;VknLZykmu3cIKEWQXQWICiSyKqYiUxDFEDFMURAQHUPDquJ5zy7SsXqW4soetJWyVIwWmiQgtwll&#10;GKIAYxitxdNwUNpoAqFDXUeoLIFInmNipdnjE5qAsbEygRktELAJkJNmsuUgmQUKAnTV02mJocoi&#10;UQEXlbsvKbFpJiPXWavm8HJP7cg0dNz9pw1cSFRbvmxFUzgJFExV3FMAlEAEBAHE5hDLNEycwZdr&#10;1kFSsLCTkIcy4bkU5yHIYHjE5w8SkdoJmEPEA65TfsIhv3cxXWbTGEClLyGkRMYRAAAAxrXhEREf&#10;i6xzhLileoqJpFSybXGecc1Gi61ZIWxRgTaTCy1SphYWb5uEY0QMud5NtyAqqqQAZKFQTFZzBY6x&#10;pyKxpdLxZlnLeArEFNC6lZVdmwVlHSbNv2w3Cm3QWWN4+BSGH4umMpmvLmPcXNJUXARHttaoiBdT&#10;JmhQM6JCx75Urh4ZIDFFQrZI4l1DUA1DVCPQ5VY8Iu4WBumo8b2mOYlOI7QMvJyEck2SJ9dRRUpP&#10;j3adRFxotngLlUp9oR9B2ary7CegZdmcRKV1Gy0WoqgsTUBDcmcQ1AQHxAekaPmfOlAxxbnEO0n0&#10;ICzywsZFWFfuFmjOSIjsNqkoo3XIU2vpIYPi6dUHKPI3HNYuccqLeWrZZB3OysG5ApFPKWBtW0Hg&#10;x621QhwRe9o4lHcBdvj0hkl1aoGOoDivM7YW4y0m0h64lWpBkSRZzbuVlDIooNjoKEV7qxigBRDX&#10;To0Atytxcd8VyDQV2buXkIUVTH2ActkYNFY4UtfSuDoUwDxE2nj1HXHHturV5qcwl3oqzVGcjLHA&#10;yKQDoY7KWiFVkFNB8DbDjoPgOg/Bkt4zcLtHjTH9yctXTZVRBy2coVxyqg4brpCBiHIYAMQ5RAQE&#10;AEB16tlEwzytyewmqbVyW2WUvXIXLsIwPFqSyMMUjNeLUkDnW7q5B2GTKG3Ud2oAAqWuscirzeZG&#10;HSF+nF0HlZkU82uVA25VBsyuisSg5ESAImbdw3dLqmBFDGBMyHDrl2sacuMkWwxFEvknCpwF1Z3K&#10;ooLvZeg5CZMkkG6pxatHRW71Rui5I5Q7DkXSjop0HsrLP2cXFxrVd9IyUi6QZMGDJqkK7p49eOTF&#10;TSSTIUx1FFDAUpQEREADo8E95XYrXekVIiK8NISdihxOdUUgElir7V1HmJqGoqFdCUC/KEQKID0x&#10;u2LbzVMhVGRE5Wdjp07HWCIWVS8Fm4vYxRQhVkx+SqicQOQ3yTlKIadSlpuFhg6pWINqd9NWOyyz&#10;CCgYdkmIFUeSkvKKJN26RREAFRVQpQ1Dx6UiFuVeNzuknJWplWgWKQjBVMYCgZObYMFGR0/ENViO&#10;BTANREwAA6Y/xVBZsjsh2/I1uq1OiS46jX9nr8Y+t8whBxb6et6RU4pFuRZcouQSeKrpEAxjI+AA&#10;PGqQyRyhxfxpZUpzl1nGuslsJR4jcHVsSrK6qEQeNUJsMxJFblgPruBcm3TaPXHan165Q2RIKs4d&#10;oMHEXuuprJQNvjo2uoNWlih0nIioVu7IUFkgOIiBTBqI9NXecsyUDGgyCSi8bHWWfaN5+WQSHasv&#10;EVpAVJB2mQfknO2anKURABEBEAFtUqNydxdIWN8qg3joqWl3FScSrt0p2mzGINb0WBHbhQ3ySN2x&#10;jqCIhoTxDXr6APprov00euvZ36N/WZvaj155P1h6t8js/vvY+d03fc+OvT+o2/lBjJpYYtVRvJsI&#10;l/I2sse7RUFFdi9fVNs+bpOEzlEqrc6oKEENDlAekLviHINRyTU3CyjUs9TZ2PnWCT1EpTrx7xRg&#10;c4t3KYGKKjZcCKk1DcQNQ6b2TM2UKJi+EeLKto9/eLREVwko6RKU6zOISk1U1HaxCmKYyLYhzgUd&#10;wl08egYBypx/3zOQaAczO2FZ90VeyBxkTRoNwS18e+Kvb2/K3bfHqPumN7lV79UZYpzRtnp09F2S&#10;Bfdo/bWI2lYhVZAxkzAJFCAfcQwCUwAICHWAv3jnX7vZLqMtFun4Sq1mDqUVITdiscqxg4KHYIxq&#10;QrPpSXk1Em7dEn90qsoUofGPWWcmcB/eo4IxVG5mdTTi21qWdXR0lARtjlVJeQgoO046rVpjn6Dd&#10;4ZU8Wp2WjpoiYiYLnMAuF74nhjknjzkbk++OoGXydL0122Ynr0VBJLt61BNqg/U9cNWaKj54YXsg&#10;giLlVQdEku2VMvwTPD3h9Y7TRao1yDYMZVOIoU0NMteQZCoqLI2e22u8tV0nLeLL6vfvk26LhuiS&#10;ODV4kqqB9CW1jyAx64swiq6FrHZ4y63tZHKqJwVE0s7gkGvcOGqZjhIiA7/E23cIZZxvzVncqPcb&#10;VbHzBWlpZCmIzIkXL2mWtBCNZCrZVBSQcuCMmDV4mrFklhKim6QFZsmIN9sfiXI+a6LTslS3qT1b&#10;TJuTM2nHvtG48pBeXagQd3mlfm0dB8TeHwR+Jcj5rotOyVLepPVtMm5Mzace+0bjykF5dqBB3eaV&#10;+bR0HxN4fA4puU+RuNqzbGR+1JVtOUXsE1ELbd/l5uNrCL1VkoJRAwJuypmEBAQDQQ15ZPMGZjoW&#10;TPVtCgnEpH1mfaOJ6IbrXuJIi4ma2uKcgzTOYdpFHLUhTG1KUREBAM2f0h5D+LavfBdKGtMTVdJc&#10;avO1r2grki9iLDAqTMaowSm4KUjVUV27xoc5XDZZFUhiKEKIGAQ16muL3J7KeQrgzuM3ZsESLbIN&#10;5s9rYV3KVfmFC1CVgzWZysJSyTtspEtzIFAHAP0FB1KUgh1ijA+KbvYaVkPJU2ve7NOU6ee1+xRG&#10;PqmJmMcx9ZxSyLtuSXlVtyZ0TAChI5wkcwFMJT4znMzXW9XjJWW01sszT3IFpsVrl4aItiCRqZXm&#10;zqyrrrt0koZJi5WZhsKm7Xc6l3iYxnVXuPKHFjWeYLrtZCPhpdzbzxztqYCOWUkvT0H6TddMw7Do&#10;rHKcpgMUSgYpgBzY8JZUpGTohisRtJL1CfYyriIcqk7qTaajkjeZZKnKIHIm6RTMYvygAQ8epOx2&#10;eaia5XoVmtIzM9PSTOHhomPbF3uH0nKSB00EEUy+J1VTlKUPERDpeMc8q8cKuW6pUVFY8lkl48xz&#10;ABgFCXiWCzRUniGp0ljFDxAR1AdHExhfLWPMosGXb9Yno9thbC4iTrFAySM0wjljuGShgEBBJ2km&#10;fQQHboIdKYB4X22GbWqoyOzKGYkImuXBlGzTRQyTnHtTj7K0fRi6jcwaSz46CwJq/oVHYskuYtfo&#10;tG5KYutFwtco1hK5XomcM4kpiWfKdpowZIdsNyihh0KGvwyHFbgW4ftUWlj9hXuSaXH+0N/yRcfN&#10;BHuILGAJJrA0Ypud7Yj5qkd07OXutlkG+guEL9ds0RNctaqST9OGyXyEyNMXxNcyguCEVkqyynGS&#10;a5TaHHdKhtMYNRAwGAsNj3kwrdcgUJ4qm6VpeT7I6vUDaasismg+kcTZOXWdqNVUEzBsRQcmQQVO&#10;Ur5hvHZ1Rc14vlfW9Jv8IlMRSygJJvmKxVTM5WDl26J1Covo52kuxfIlUMCa6ShQMYAAw5U/fQ5g&#10;fqhO9J1ysFjrXyMvkU7UoNRWOVePq0eYTNByDd0UjAcrFFXcViz1Ko/XTMkQSIpOV0cUTXLblXjZ&#10;tyDe+3X0gIz/AKgqkuTy2SplpVPNwFVYs2DfWETjRT7DYm8glUPuUOcxoexwL9vKwVgi4+bhZNoY&#10;TtZGJlWhH8c/bHEA1TWRUIoQdPEBDp5T8l8k8ZQFqjXBmkrXW0utZJiGdkIChmk5H1ZJ6oyVApij&#10;2nZUzaCHh49PHmDMx0LJnq1FNxKR9Zn2jieiG6xgIi4ma2uKcgzTOYdpFHLUhTG1KUREBAJLIuWL&#10;jC0Ojw60e3lLPYXItIpivKv04uNTcOAA20VnCqaJPDxMYA+Pr6aleQ+LG+LTzb6tNbk6tDJpGSVi&#10;jUEnL+Bhk3IkXfPEUlk1DtmaSigEHdt2gIhHUjH3JbG0xa5hwkzh4R6+f1p1MPnAiVvHxI2luyI6&#10;cqCG1Nugc6hhEAKUREAGWjE1CpHkYx+xIqcBMRM7tqduVQwF8RABNqIB1fLbjrmlhbkbNyOBLRXX&#10;VIxzHzLSbi4p3kKrSa9qdKSKhyC1QWaINDlAN3ccpCA6APTMmb8143xk8kWgyEZD2u1RUfYpWPKu&#10;Zsd/E1oVDSDpAqhTJnWbtjkKYNomAfDptGM+VeNkXLtQqSSsv7Q1+OIYw6ALmXnmLZogX651lilD&#10;4x6jp+uS8XPwMwzQkIibhJBpKxEowckBRs+jpJidRFdFQogYiqRzFMHiAiH1XJj+Br8YGqfBxn/h&#10;l/GBtf1XLdCVfEWuOQeZl3xNDLPlTi0aIw+RjYnpzc4hrsQQatGhNpQ0KUo6B0nZ6DhyUuGMuOED&#10;jllZ69T3EBA3XJlyvdsiqVZMiWOckilQcSTt8/8AWDxVbcIIkBs3KVJJBIn8xzPv4Rsd/wCC6/mO&#10;59/CNjv/AAXUlY8h4Wl6rh7kKhkapNalc3UHP2+jWOk2J9U4bIdbmosARbSjB63CRjV0tDF/vSoG&#10;TOqmfj23iZRP21wfzTquOJGQYCYGr88VlYuOLSRIgj8pB23M7T7ZtQMQ+02oCPWVeU2dpV5E4wxH&#10;AJTU+pGNfPzMi6kJNCBr1eg2AmICz6SkXbVi0TMcpRVVKJzkIBjBk6jYmp2R8T5PxfGtrO/oeTE4&#10;FZ3OUl2/LFpWiBl625ctlQRcqJou2pjFVRE5DAB0zb+sE5lwjmqnY0yNimoSWMp6vZNbz6tPnqc/&#10;sSllj5aIe1tB0u1kWjl08BwQ7YxHKJkw7iZ0Cgpgb3SN7WzNyPvWIYhpIcgMs4/hoRCrUGy5Kkxu&#10;MmiyhJ5+m7cptknwLJR7PccjcCCc4uVDIlgGdc5Z3KU4fXDlxG5BrubCUySRlX9zsF8JbYig+bdq&#10;gsEYedWThva1RMAM2/R4tw129Zx4gObw5xw+ybFwbmuXNFopJNIa10+ytLhWzzcWmdMzmPWdsUkH&#10;qRTgcEjmUT1VITq05s5c8tYSV5H3XJkDUON2NsQ1iemKPcE2TRxIWxnbpKwN2btsr5Iou03xUwQb&#10;CmmgbuqOg7cDHO5rMXJHkPyQzFY75mHENIr8VXQwseuw7CqR6RpS0ukGblq5ZoIOGrlJQyrtU6xB&#10;Iik1Aw4q5SYKlHkrjHLdfPNwJ5RoMfMxrllIrQk7ATkcYTdh7Hv2rlm5IBjF3piZMx0zEObJsXMy&#10;ZjXnkvzSn6iMi4MJiM3l5y2erx4EIOoFSapKpESSKG0hCFIUAKAB1Qpug4ImbRhjE8/j/EzOl0N9&#10;A16yTc1bUlkn1/scvLF7bt+9cNVHUk4OBlVVVfDaQoAX+Y7n38I2O/8ABdfzHc+/hGx3/guhuNvw&#10;7JUyncgq5k5THERcHMBN3fFeQ8d2+aoVXvkFPxpDIoO038Z5pMyOm9qsdq4KJFFSDwjCHema2KG5&#10;d0zD1hMxXOVu9h7xbBxFd2OvgB0l2Mg8IUDBoOpR0AQDT8jFn8m+ZxzFuUTuHj9yizaIED0nWcOD&#10;FIUPyzCHVbxcnyKwu9yRb5ZKCrVFi8j1WXtcxLrAYU2DSCi3SzkTjtNruTAA08RDpsP/ABuUr9Sp&#10;Xofz/wDqug/P/t9GH80ft9HH+zxHx6H+zwEesoyol09c8h7EIG0+6COolfa+n8rX6i65EeikZSAh&#10;1jRLZUQAr6feiDGCY6D6QUdKJAfT0E3G+LrN+e1XL908pz9CRRIYncPaHirg0xfHSpxKJhMzaKkd&#10;CJB+UYwl+IejUWUdgtYsWOkoYpVDgK69UkN7iuuNBHUQR2rsg0D5JUU9fEwa9Ye/ZLaf1La9Ywtl&#10;ix+q+nrDSa/Ly70LTbWwO5B9HkXdOPLtXpEibjiI7UyAUPQAdKN2dSnK+uYogR/EW6fUcpGEPA4J&#10;zCztEdPrGSHqJyriu5Sj+oHfotEp9FIG7uPcKG7iUBdYpIRbOmzgAMUiol7SggJTJpKdsDRV5aN0&#10;o6ZRWUhrZCpKCoSKsTJMh3REBOImFuuQ6blsJtR7ZwKYROU3WF/92Ln/AIlH9YytE9j5V7N2GiVa&#10;Zl3gWq3NwdSUlDIu3jjsNnxEyb1DmNtIQCh6AAA6Vax9Yn6w6OmcqMlC2uaXcoKCGhFOxOqPEDaD&#10;46GS8emFMPYF5ijzb6DLKJgKjZhZaXYXXkm8u4jBMYiT9gcFdpyiIgoichTiioYDfBRsRxL1xHwc&#10;9Fu7XZytlDpGmSJSAx0PGuTEENyCR0V1jpDqU5xTMIaph1WZW+wKmQLZMQkbKyjuTlJNtENHUi0I&#10;8OzioyLWQIKSW/tlUXFQ59BPqUDAQpkEsfKVpwJRAkhWZ+cYuUhENAMVB2uu2Np6fltzdXlhBWB7&#10;Y29vmI5+i5k2LZrJMWEYzOg1jXS7Udi4kUVXUBUqaYDv02AIajhv9j1t/VJl1QP2E1X9QkPgwd/o&#10;8gf9TD9Ym/e0ov7l2vV8pF7ijTNak8g5iXex5Xr6PFZWONJP2ZvNRqiSxdiqZDaFOGumg6h4dfe1&#10;W/bhdP1w6cq4xl52iWEiah2SMi/XsVbcKgXVNB6i9AzxMph8BVScG2h49o+mgjgHNa7z2MGYQr7l&#10;rJuTvCUt4+OUIqwQD9TXWKXBRNRVMo9vtH75ClOU5T/BBZXi2gqS2O3wMJo6RBMorU59ciHdV2+I&#10;g1e9kxfiKVZUw+GvVb8+78zZqLpSLBvU3uFfVKBPUsgrr8oe+xMhuOP3SpVfHUB+BpjyMd9qeyi+&#10;MxclTOALI1KHMm7mlBAPEAcKmbNfHwMQ6ofEPUVNSLUW9kyYsS4yfdIJF0YldHs1hkbcACBQaaOg&#10;KPiBnBwHqp1+Ybi6iZ1ziSHlGoKqoC5jpOSSZPW4LICU5N6RzF3EMBg11AQHx6+9qsH5lwun64df&#10;e1W/bhdP1w6l5XGdWUr76dZIR8msebnZUHDRsuLlFME5dyuUmhx11IACPoEdOqpg+OfKsqywi4WX&#10;esgXMg1l7JYXiiLNxJbfA6TREqfZA2oFMdU2muggxaWarHv9hK2RCUnJ6Tlk0XD3Zq4FjExy6DdF&#10;Hfr2ymIc4F03HMOoiokzpj+nvDEMVORqtglkFUziA7T+TllHbU2g+OgoePVjxy3llrOwsdgm5Z7I&#10;umZYx64Yy0chFJR7kGqhtTJII7BVTMXURExSk10D72q37cLp+uHVEgcbQB6/FzNRPKSLc0pLSguH&#10;oTi7MFgVll1zl+bIUu0pgD49Neox0tjZYyziPZLqm9r7mXcqq2KdQ2hX4AGoiI+AadTiWMq2evEs&#10;Z2CkuB5eZlfNHjSqlZiAy7hcSbAWU8E9NdfHXQPyDExhApSgImMIgAAABqIiI/F0ypcA7dv8Vjc2&#10;2O4SQZaqNozBmKjuJG4WZo7aiAEJKilKyTFVU5RFZ+3Q1Awpk6wvyjodfQj42vMmOCr81imxk2jC&#10;FapKyWLJAzVuHbSRb7ZGLVcHAPu49vu0KmXrFmQpKRTf32tx4Y1yjqsiq79uqW2SYupR+REdCKyz&#10;MzKaEm0oADsClAAAOuNuH4WWfxVDyA/yPa7i0ZrOGyVnkaR6kZVyOkDoiUFmzP1o5cnaqCYhljN1&#10;jFA6CRusVZHs9oyFkqzZLx9XLZKW2uXdtCQ8LMT0Om9kIeuREc1ORII5ZQzVROT8wt3kjiqVPUUC&#10;VnjazbVnkzhphmmRxwYtlYx9hjJyEfwaxHK8sRgUrVZ7Xlzm84simVE7hiqPbKiYUwqvBvGcs5r9&#10;LRrNbnsmto94lFGuNgtDow1SoSr1Q5ClimDNNs8MkdUiKqzkDLlEGiJgjUM58zoWxZVlIlspYJCh&#10;Z0w9WqnWZZZAVF2NWj5JGQWclbHP2hdv1jlcdoqpWrYDmR6i6tiHM8PlvDE7aKTE2SQq85GzMBkP&#10;E1yekS8nZGlfXcNSzsH5hwLdVMQMm6R7iZStXSiCnFT9m+Tv1BiOqryI5WZIyNEwdzios2NaRUJC&#10;Nb2JeiwSJYauyNhsloaygIsHDRsklFxrNqQU2JUTkcJgciSWE8g4JyVe39ZtrmWm6NZpszBK70S8&#10;49esXazd5PV5szZr9wj5q5ZKlZoCfY4TMkcqQnNxwNlexXCiM7dEYpz6+Ux8rDNHpbU9xq8YvoU/&#10;r9m+RMxKpNuzFAEgOJkkTAcAAwGuOIslWi51KCrmGrDkdpJUdaEQll5aIu9drCDJwefZvkfLmRmF&#10;1DgVID7yJ6HAu4DZV+i+7ZDuP0t+w3rz29cVpf1d7BeuPVnqr2ej2Gne9dOO/wB7frsT2bflbrd/&#10;So50/uZyF1ime5F5vZ4Go+HZy0P3VsdPqfAKSDS4RzRs8g29suigNGAnVj2qw6t3HdFMC9rcBTFc&#10;RFP59x1YtxWokirbK58xFY2wyJW5kkF7BAeQYouG5lDFVXSZrMjiJQAiyRdwDeuL7e3MLZje7xOQ&#10;mz8ldm/XdGd3HGwi5jMi1B4kYUVknrNm4akdoAAO2yzc59wIIbOuXn9HjK37j3XVho6tzkaRhrHK&#10;URa8mzLIReuyO5oXMdW4quwzgfKjKPytnhU3jggkQQRXOYFTAm3WlVuOWTMnx2WIeGXWg2mTJmrz&#10;1SuUm1KZwnHTB4eJjFo5V2Ojcr1BQyKOpTmaqABhG+8I8lPpZ7EQtemLnjJrOKrnf0mVrMujGXah&#10;okdmFRNssDoHyLQClI3VbuxAAFwIAHFeOyRD49wpjzJsniqvLWqYQgaJEStUVWY5KyrbFXKyKLtc&#10;ijR+WPFRUNWqSCDYE1XK5ljQjXmuCWQwYmFO+K5sworFGmeyIEVXpZUilFh3BAwtCPyr7QAvnNdT&#10;DP8AC2RuKV0xde7JkyjnRhpcZuls8gY3ayMkwyFSlkjqJA3lEoldmoq0ECOknDZZUTg2RMSmniTP&#10;CypcCY2NGGjhXLIFkC3axiyMxM2+cBYFNvaFP5W7Tb46dMbZy1ypldXMdwamnZ6Fx3N1lhH1OQlz&#10;g+UZykzaYmXcS0mmJh886EyaIrHVIQiwEK5Pj+Cpl0krBX2Ngo0pHyahDRzq84ZyJJFibDWbVGtR&#10;BuoqAJvWgiAGS8y2QfJJpKETIla+SdktVzibXxvxTbXtRgYRaFJW5pV7IN363tCk/ZruTBuTKUPL&#10;OER09Ij4aZnn8nXrJNPc42sNQiIhGhuKwgg+QsMa+eu1ZELBGvzCchmpAT7RiBoJtQEdNL9gugWG&#10;0WetxFVyxPN5a4qRKs2o5scO6fu0VjwrVmgJCHHRPagA6ekRHx6Ycc6HZlqpBWBqNyyPOLFdvIWB&#10;qdNMKXtFJwjVVLzyyK8gmyjkTnKAunaZTKIpmOqSRzBRciZMu9qlseSePnba5HqpIJBvMTMZNv5a&#10;NaQke3cJL9yMKkkVR2qUqSqhTbzbThlL+ivd/wCNuj/BlL+ivd/426P8HLz+jxlb9x7rrmt/4uH/&#10;APnvwYLzBAsWcdY8v0u2w91KzBskaWf4yeRbeIsEgin84Zyozl02Jl1A0OkzRIURFI2mOOUygmms&#10;orcf8UwcE5mm6S4SmTLAxZUpCzyrXcBFk03IrTK6WpQWImYgATeBQyHyA5rcrWdPi1LevHqx0vky&#10;mw+WMmWjyjeWl56Tm74s4UbRaJF0GxVSsFTuTiqmis28oInjs8cPuTsVaHtdtNea2DHTvK9DtlpY&#10;Iv1itY22USTqItn4KNHxW5nDdVFUxSqmcpuESN+0Y2Ns+2+1NZ6OuyGM8jXesli2lkmJrGMpEX2v&#10;TAKzDV01UXdxzqKCRW8ubuLCuYNhzfJtuaMt8iOQcJUKmz7hiEkMZKSs7LONU4mtV5ieAKLl+9V0&#10;SbolEAD5SihiIpqKElJRwwsVW4vUCeO5utheP0HE3IoGXB5C4viJxq2apOZhy1OmaQfIM0kmyG5w&#10;KaSizNBbG/JqqRgllcIPWuP7p5cgG3Yyt70javvHipwMcxYqbFBugUDB/tosc+7aAhjkJaSO/vOG&#10;hUwxdBcKLKPFTVFqiaoSa6jnVRbzMEvGiq5ExgUckcBuE5DgWF490aTMtVa1bo7j/XX7JTvN46Iq&#10;DlxM5kuiSR9UlDNVyTbgFEwEF2zJvoJg29Yk93dgEZCo0lLHVZWu8RWAVbLT8G7VNVMcYranbGKs&#10;LJFuwO4fNAKJHXfZkMIgkqmaKe8lsi5Km8oTUK2cTMRjiWr9aqtKkHrYqy8XHOJKOknEk4ZHEUvP&#10;KqJoKiAiDMC6COKs0cfsoTkpULG4lFqHa5JqmhLN3UKogpZMa5KYxwJsZFq7bLIH3FIim8SFXRug&#10;o239ZNzdCtRYMcn4ModvGMMp3jw76VtEOrLQqiweBzMnfeamOHgYUxEPAeuRtYeLLt2djzVZoF04&#10;bdsHKDaYxPBR66zcVSmLvKVQTE3FENQDUBDw6onFunWu6z1NtX0S+dn7KtBKWdv9IE+MTKeVUi2T&#10;Zr8yT5Tfe2HQ33e4PDrH+fKXlTNE/Z8dvZZ9FRFoeUdWCeqS9deVtwSQTioZq4EpUXqhydtcg7yl&#10;11LqUcO3vkpn5Lj/AEbDhr0ydzCktS6wWylvQRCqUf7VXcxmrVVsaIEzdMGjgyorqABAEA1cROPe&#10;f0HUruRkCUNarBnrEtlilpMjfsor2aCKzYEVQUU0UXKycMxAfEhiEDYOTuMa9gRm8c2unWqxnjo2&#10;WTmq4yv1ClmbFG1Vh83UO2Mg+YKOm7hdoAg8IVkoY5iN0+q3/R4x/wDuwsnVey/ypzFkqEyHlBg2&#10;vR6pTiwwScE1sxPXDYbrYLi1kV3su5TWK4fkBBHsLHOkc65ymUGoe7/x1bmFRwvhuXoeIo9Gw2Br&#10;X6dIXpOOasZq+ZClCiCJGsIRUWZe6BgbJtXCySYKuDk6ThrJzZLKZEVj0BeXaKzbhOKhm80VuUFj&#10;xVQcIOdrAyoGN5Zy+WX2GEoOim2nKrxRY5DjMk4jyLkR7iyfWq8qSRpNnkHbU30fZSrSbZVygg7E&#10;wMiuBTVOPllV2yiihkklE+sp/vcXf9zLrrMdozzkWIxxAWLEqEDCyUw0mHaL+XJcWMgZikWGbOTg&#10;YEUlFNTlANCj46+HT2YNyRhZwzRIx0oit1K/y8zILbRFNqyaJRRS7jiG0DrKJpFEdVFCF8ekc9US&#10;qydcqYZbuWebARIxUT1SksSuAiCWF2yE6QuZFwqwYuyJmMVZdyqACKQmMENwYx/YjQdGqB6UjemH&#10;rhOBibnku9t2k3BIW2XeGRb+q4hk9j1EyrLeXScquF3Aio3RFu2jsp81Yyy5MeRaPrey0/N+Hq5V&#10;4mZMhqsFZgJFB6so3TVESgaQcqGVKUDbEBMJAjcN0rL8VlLC1tyPSsdWyYq0xHPqXf6NkMzROu2t&#10;drHOnTNGVgzSKayhklxOisg6agqLdZQFOPeFm8k/ZY4c1OeyNIxjdRVGPsNs9eGr7FaSKUAKsaMb&#10;InFsUTD2xeKGEoCYo9Uyef3DJOQpW3UuIn1Mr1+9x0ZGuHMrFpu3EnVolm0Wj0mZFBOLdF6R2chf&#10;krKqnATdR2A3UPTuRWL2GQMz0mDn5ZkjMRT6Ox/Fy1jq2RYzQgNxcpHhWygrpAducqi3l1FUzpKm&#10;4qfs3yd+oMR1iXPYtmr+To/FPExavGve6LSSudjgo2rU5o7Tb/OHQGSetjugT0EECqG3EAonLlLk&#10;byRy1ckaKxtSsNZraxctH98u16XYITC1arjmbRdMYxjFMXTM46tFEkElWrVo1BPcZvbb/wAU7pkM&#10;18pkC8sH0fZBlISwRN1ZQjQ72Ri4OVjo9g4ZSayJDi075lm6qwERMDYigrp37i3lOxvLTN4ngI65&#10;YynJuTcydhXx4rJEgZytvHDwTKKNYV2vGlYHMoYU0XgNgAiLdEvWb8dYnO/JkO/Zoj6XWDR0g5iV&#10;vOWmtsYNcrmTaCB0GgoLrA+VEdhWwqioAp7g6aMcg5rzHIZUWj2yslYqe4p0VSWMwDMwLNousTMO&#10;8eLsirH1MZeSIssVMglFruUIL/ipJTh5KBstzuWFcgs2vmG8NZywsW+l6DeGUYoc4JLd5Fq6bnV3&#10;KJtHblDUBVMPWOHGfM2NcDUPEtukbHK3F48q0Mi7YTkOMY6hAslwXSYx5lFE26xV1UnGva2AiImA&#10;xXMTWOfLKv2kGpyxtuks+4hsRSPgTMVFeZr6ccxQco7hAyqDVRocwFACLJaiIznFyNu7O543yW4y&#10;tS5FaryrSboFgseKoaTs8BkytPmiyiCqTlpCu0Gj1oooRw2eEEe4UElEsBfvHOv3eyXV5wvMThax&#10;H5Mw4+qC1mMySkiVs8vWQQa2A8ess2IuDJXY5FEzlIDgTb3U9d4SVcvXPJvPWtqZRhJvi8hcLw5I&#10;mRRKZJwSPjIyNXTSUTOOiiLtdyJFCbD6CByDQch8NuRdfzpS4IIW/VW1Ve3VuZfkjjyzmKs+KsjO&#10;KoY7cVnCDZRJ0PlESOGbtJUiBDCJSMJJAqhEJBm1fIkWApVSpO0CrplVKQTABgAwAYAMIa+gR+Cw&#10;cs+OtXstupZch23JVByHToA94Grs7kd2aw1DI9cbIrLtkyNpB3GLulkAbOmygHScEXMokgwj86ca&#10;q1PbNG8vPYyt0pU3aJ0/A7lvU7ShKkVOIhoZA0sgGoiYDgAbBepYgtD6Pu8MwJJWDF12ZIQV7iY8&#10;VCoHk0WSCzhq/ZkVORNR1Gu3BEjHTKuKR1Uymw7/AOLR+7Mfgw7/AOLR+7MejN8aybmCyVmuyfRr&#10;A2Ngsq1lKnAqRDiUuFlhnaWhknpGyabFoumYqiCjsrlIxVECj1E8jeTF9vMBXMgOncnQqdQ3cSxs&#10;k1DM5NVo4s9wsVkZSOxOQXSWFu1bNgVOhtci6KKxSEXz5x8yTebPi5otHVXKEFeH0V7WQjKzyaMV&#10;FShZmrM4xpIRbp+o2ZuWijFM6Sp0DgK5DnFDNn9IeQ/i2r3w4y5aY/KrBN8qto5R/MRaJUVIbMWL&#10;jNxZTIrE1IRZ5GhGrNwFMBOqzcqiJxE2mIc9xhmiCd+pTCUnWjdUpmsJa48DRN2hSqmH7hhKtnrU&#10;DH0ESpgYQDXTr1a1XXl8TPr+SHbroHEzNnx7xABlJF02dNTEFAs4i2croqdwRI8kygUTalL1jbih&#10;iaYVp62UK4/tGRn8AupEyjfHEe+9nq3UYxRkBBQZSjlB+V72TEEyLMrbxQXXIaq3PlLy3rh8lXOu&#10;s5xzS6Lm3E9XhaEjNNk3zKJfrSZH7p7KtUxArpQVEmxFTKIggsCZHB6Ne+JufIfLdLMxZ2qAk4m3&#10;V+bPLV4ZI7C04pyqnTFhauAVKkG9UG6JFE1kHKCaLlH5riBFVV7ItcO5Zb2vI0wRqIiwnZiPiIJ5&#10;SW0q9amMkoDZpKvXCCG8SKHMKwAcUCGJREL/AMub9Qs8y0LCKX6LtN5pmLUIK8OI9L1vXKoS8148&#10;Y9jSut5Ga6b10ssUwblUlTdhHOdlo+X3eUaVm+qUuJqD11GRjaar8VGnlXEsdWeh1lGUkR35xiq2&#10;dN27cvzRgMkIbTDFYaxzZrfa4B/i6s3lWTuysKtMEkpudlotw0TPBNGSPYIRgkYgCiJtxjamENAD&#10;G2aqxlrOExYcY22IuEPFzz2hKQz99DuAcINpIkfCN1xRMIaH7SxDaegwfByavtYcGZ2Sp4JylNV9&#10;8QwkUj5pnTXh4uRTEP7puvsWKHxiUA1DXXrNeW5tm3fzuI8fQMVTyukE1giZPJUi8Zyc+xOcBFN0&#10;mwi3LAqhRD5l4uUdd3h1ku1ybJgNow1K1G/02Wdbkl2C69qZVayMknSRTH2PIx+5J2B+bUXI3MfQ&#10;UyKEztjx84WcRVGy1FTsIVYwnKyTvNXInIMWwmERKl3okXHbAAKCiyhw1Mc3WVP30OYH6oTvTnnA&#10;wtd1eZEy/mPG2NZupv14U9JiYaMwxJMkncKgizI+KuYKu0OfvPVCbllxAgak2Yk5CXjKOZa5acge&#10;3vrSGqjykJQDP2UybNUhl5BOXhnbgO43jUVVe44N84Y4l2l2lDCPGjC1lm4Kz5IgfYT26bOTM7RE&#10;4vxTARkNMGZSUb2PKyMso6YNzOUCl2oecBIqZzJqJ1HLPLHlRWYy1X+Hb2KIxdU8v4yp/sfBSZRW&#10;iCW53MmePVpJdsKLlRsQjQGgnFBUqyhDCXEWV+FPJlhf4mUJMTtVlYu3VG1Wqnylbctm09U70enG&#10;KyfRsg2fIgTvs0CO0TOW50DdgyqjzMjBmeNbZSq/G+/EjFAN3ItS1XSAmV4tQREdTNlFjICYDGKY&#10;S6lMYogYZe8ZVyHcKTx6xzYXVZhmVeUQXn7JaJBojLWVlTjzxHUfFotyKMVX70zBx3lFE0ipGMmo&#10;dJln/A94vs7Vou0RFcvtUyI5gZh9Gt7IoZnD2KCnYFjGACCbwEGa7Nw1VOYXBFSrlKmZM2MbHfZV&#10;zP3GlydlxhNTz46qr6YSqD8Arzx+4W+Us4CJcMEXC5jGMqoQypzdw5gDKX9Fe7/xt0frG+aeVnJF&#10;DAFYqVPeUJBP2holLe2s3r4083IztN8FygJm3mnBStEItY4itvE+gAQZwcF89qlWsoR0LIr1c1vz&#10;ziyx1OwzSLTuMI6zNCNGa6BF1UwS80zcpAj3TqGRXApUwzNxcmp2QlKaxpJcwUWHerLOG1UdsLQ0&#10;rd0RhjHAQQQkVJiPcKtgOBO8mdZNPuLODn+p5MfwNfjA1T4OM/8ADL+MDa/qsof8p7bfxpl+uW/+&#10;jwX/AB61r4eOn7OM9/xwy/Un/wApk9/GmN1zOm+SGOp7KuLS0KAjnFJrEyNbnH9zmb/EROMpJjZP&#10;LuwjvV1jWi5FR4dqsVNNAwiisA9o/JzItX41yeVebGRiVWo4tuVrtq6WIonGZ3/rGxQ1gg4hNu+Q&#10;cIuUEXInbrid9qRLvMiIGBe+ZPuWKo7E2U8P5CSx9foisPZKSos4eTg0rFBWGpOJgTukCKIqKIOW&#10;DldZRFRID94yayYFmSsMK3c61GQxelyzUYXlOrhmyQLEMJJRClEXjHXqJwWBFCOUlwF0VdXRbyxD&#10;JCKtf5JVzijlxhwKp+TY6417Axr81cXRlMV4hX8TPbXDY4GjSzSKb8Kqo98EP0IaQ2B1mlbMHDKr&#10;JVZKqWKR4/s8eXCeCwBbkXiaVWgMuSM6ZZsqxXSUMd9JxTZuZEyWxNor3gMllbhjzSxMpx0y3xwG&#10;L5B4fzDx5mHzmMYRr+RLQ5qKk4S/jIgdVQHrdJ03VVOm6SMKqPk12hDmxjjeAyrnipZMpMzNydvz&#10;o0d1WRseUWc+umqpCWKrPmXqpq3jgTBOHMwRSVSKJ/MneGOJgxTxWwYylGeNMRwCsNCKzr4snYJd&#10;5ISS85P2KwSJCJEWeyD9y5duBTSTTKZTYkmmkUhC4H/5R+k/jFo9WL+kbg3/ABuS+Hh3/wCp5+/G&#10;Kt3XF3/lKMZfjGNfyHVeP3TZk0QKJ13TtdJs2RIHpOqusJSlD8sR6UDIHJnCldcJbgPHK5Crj+Y1&#10;JruKWFiV13ZjBp4lKiI/ldOEo3JFzyS5Q3fMY/xzY1iLGD0FQf20kQ1NqPhr39Pj9GnTlPFXF69W&#10;NQBMDR5frzA09E2moFOswr7WaNp6B0BcPra/H0qjj3HODsaNjb+0uaEslzmEij9yJnczIpNDGDw0&#10;H1eAfXL05CX5UXqvNHAHL5DHrSuY6bopm8BTScU1kzciGnhqdwYfrj0d1kjKmR7+4UOY51rpd7La&#10;DiYw6m+VNuV9PzA8OuG3780P/iDrpt++5Sg//pUr0Ov5n29evzhH7A9HH8//APe6OP5f9sejfleH&#10;2R6bu9unrrNeTZLXTTd2U46H11+P/Wmn1FG4/wBZMq8WbLsrHYWLQROo8n5nWPqkOZMvpORFRRfY&#10;OuvmEh9IB1UsYHbNnPk4IU7PqQqiErNzJDObGorr/fEzrKqJE3a/NAQvoAA6eVOSXVa0WdlRriq6&#10;xjFbr0i4Lkd1iWVNqJR8iv5cF1PiFJcoaaiHwYe/ZLaf1La9YW/e3qn6lJ/BlOtyiRFWz6j2JVPe&#10;UDdh/HxqklFuy7vQZFyikqUfrl6y9VhVMaOcwtbnyoj4kSesny8cdUgfEJ03BQN9fYX6wdYX/wB2&#10;Ln/iUf1h5m9vFPaO22NaWg5aubNCIOG66dfQIoiuiquBiHKICUxTAAgOoCAD0rJT2UqDHNESCcx1&#10;LVDKqnAA12oNW6x1VTD6CkTIYwj4AAj1UmOOGT1zXG6terbKSVaqoKHrcFIqS1htLxA4bkESgs4M&#10;kVUAMJCpFECqH2B8EFYqSuzRyDTEnrZowfrFas7JCvTFcKxQvD/JRcJKl7jU6miY71CHEoGA5I+h&#10;5Rx85mYGBQQjYxK7RknFyLZg3AEmrOMtzLcg5RIQAIic5XGhQApTbQKAItL1UbVRlFNhTSDUza0w&#10;6JxEAMZc7QEHZSh6fkNFB/K6aWij2KLs8A9ExUJKJckcI91PTut1yhodJYmodxFUpTl/uih1hv8A&#10;Y9bf1SZdUD9hNV/UJD4MHf6PIH/Uw/WJv3tKL+5dr1bf2d5w/wAVlfhxPc26KaUlOQligZFUhQKo&#10;4Srzxs8jjqmL4mEnn1igI+OmgegA6xPY35jHfzGPKi+fKHERMq8Vg0BdLGEfEROfcb8/4LFUJ1Ar&#10;mHs0NIwckiIFETNJJqZosYm70HKBtxDekDAAh4h1a8HW5cW7K0SL2kOu4IkbGssM4UcVKVSLrpte&#10;JmURRH+6BymPoAPgZ1KPWVd0iEmSVhJZExjN0aVTVlHlolEjagBfOrA6FBT+6FVAvj4B0g0aopt2&#10;rVFJs2bokBNJBBAgJIopEL4FKUoAUoB6ADqItotPPhV22MrELEFvL+dCEcFkhaeY2n2dztbN+w23&#10;XXQdNOvvJq/t5J+tfX3k1f28k/Wvqv5MLBDWwnV5hD1QMgEoLb1TLrRQmF6CSG7f2d+nbDTXTx01&#10;6i8nYyBs4u8HEFh5auuHCTE1ii2i6jyPXjHq5ipEeIGVUJsWMUqpBKAHKZMCnaU7MuPFrCnFFTYp&#10;L3COlqtZzoNy7EyevSpnQd6FANFztlDn03CoYRERQZXWEtGPHCx00xfOEUrHBJmOO0TLPIoAdFAB&#10;8RHyIgAeIiGnTCxVaZjbBBSaIOGEtEu0XzF0kPgIpOEBEuoDqUxR8SiAlMACAh8GMP2An/dM56hf&#10;9yY7/EyfkJkaYhZA7DIOUUxxBjtRuuo3etJe4Ml05yeaLoanSUjIdOQeN1gAAK5I3KJiicB6f504&#10;hYByxaS3KAkKankOC46WfKsC5h282mtNRsFNpRL1oUwPWKabsW6m4Do9s+glEvVtw3ljjPm+x0G6&#10;tGrOdi/5FtoZrnBhIoy8e6ZPm9eBVu4bum6K6C6RgOQ5CmKICHV74pZFTlK0yzGk+jEK7YmkhGSF&#10;YzTjUHKgw7+KfkKZg6csSybB6kuRNQzluzQOHcIQnWBcOu6FGTdhu9otF1h79IKu0ntGaUdBhHST&#10;KvJslUwVWlQlSJOgdgogRFLUETOBbrta2tH+85w3RWlvrsRJ3akPoDPUQ5gZaWYIKWCuv46LiTtZ&#10;A7Q5PLGXOZMjjslMAFTEgg1utO5c495KclgZycfT2OxOhI1dB+wUbzK9BollU9ZyL87MzhBxJAc+&#10;xsdQpG6AHUOcuTrBGyqlFzfTqLPt5KPVBI7xejRDSgW2Di3b0FkU3rZsxYriXtCmQHaChiGE5t0R&#10;knEXLPL9qrcrHJP1it7NidOZr6hm5XLqKtUKeC8xGvWwG0ctnRCGJ6fEglMJKxQeVuQcl5CxM7rV&#10;+tNCirfjCfTZR7KdSVasrQevwnzBHCqZEV24OU3BU1Cm0IB0zjxU/Zvk79QYjriH/R4xT+49r1xU&#10;/Zvk79QYjriH/R4xT+49r1aIa8SzSrSNzwRfKBANp1ZKKO7uCN5rVpPAGB+ZMSufJw8gYER+WJkh&#10;IBd3UxCw1kgZeZrxWB5+JjJiPfycGSVBU0WaYYNFDqtgcgguLcViF7nbU2a7DaW7+lRzp/czkLqD&#10;47ZfySrjjB1NmsLUOPn3hzlgKbX8i1mGtV0vR2roStQcivKrILPlhBMqTVEF1CooGErq/wCTrZao&#10;SnRUE5cuMjz2ZyN1JPyyIlM8i0o1FNm9enOJSt2bBicVlRIkmgoY4ENXVqO2lWVKVi84qVBnOuEX&#10;c20q56y/NX20w6blImq6TaCiRwoQhSmUAwgAAIB8HLz+jxlb9x7rrMGHMv2iGorLNSFKk6Vb7E4Y&#10;xFcTtVMNJNXFZmbA6MQjY8i3kynYGdHKh3G50QOVdykRaXyhk7J9QiYCPjXb2MaIz8U7m7a8QaC7&#10;bQdQiUFTLSDxz8kqKTcptANvOJEgMcuUORB4Y8dC1+AyhfrIqy7AREVY8uzSjCFrW8iaYCKpHUms&#10;2KmkmAkZnNoUC7DZXxvylk7fS8T2vP1usU7cqkg1QmmNByjMurNUrpFjLtHiCzZsV+0WkQTbLDsR&#10;dIJarkAQb3utcsMnz1KdsUJNvbYm9Yaf1xSPcoGcoPAmW0KZuCZk01DgYVADQph/uR0i+SPHLkdd&#10;85yOD7ZZqm4KlZqFYKQ3uEnRDMXrJ1JVWJbeaO1YzaThM7R4ZIFtCHMYySyQYb/evwp/GbO/Bhv9&#10;6/Cn8Zs71y0SbJGWUJha2OTEJpqCDJuV46VHX4iJJnOb8oB65S02RskPH2lzNY5s7SDfvkWb95AM&#10;4uXZv5Vkk5EveRbKbSujJCbs70xV2AqmJssSNXsEJZI9Cj5Ei138DKsJhkjJRsA7bSMcq6j1FCFX&#10;bqAKayIm3kMAlMAD4dcmXZkUzOkMZUtsi4EgCqk3dWpdVyiQ/pApzIpGMAekSF19AfBaa3m6bjsf&#10;OrRjW/4PSe2R63iomLyGhe4OdThpeUdiVBuKxoF2yRMsoUp3J0USiJ1CFNZMj3e+VR1NIQsitRaG&#10;yno93aMgWMjcSxMNCRDJRRwdFRwZEjt6CfZapGFZY5Ch45S/or3f+Nuj/By8/o8ZW/ce665l+1Vp&#10;rlZ9YfyePIe0E5GQ3nfK+3PmvKesVU+52+4n3Nmu3cXXTcGricyJyEw/V2LdIFu29v8AW15N2UxV&#10;DJpxkGxcKvXihwRV2JNW6hzbD7SjtHTH1EwBV5qRq8aoGLsLQz1udCSsTiUkjSFmyFMtSEMePbOS&#10;pEXWBYRBrHMiLuASODghEsN49Qc2BfjRVMSTDZBqmfzc1A4ojUq5aZUEB3CJk4xV7KqkE2ogkcC7&#10;jbSms1Pzlnq9YjzhGWEvsvV4+w0GCg71UXcekdsvWj2yMcKuZRs6I7I9ZJLiYERQWTIYordtOWyz&#10;zHyTQmjhw1aMyWG64jaSEi7emKVq1i4gsEZ26UPuAwEboHNt1OIAQBELbV4u7SjfGlfmbVlm73zI&#10;rqII8QO4iWjWSkJNxCNGiIkQZxzVBEqbcVDAQpA3nEoDA4vr1qa4j4vUB46fxTu2SbOHja7UGzgj&#10;GayVZmb90k3f2WUA/l4qNTPqimcrcolSJIPT1DDeJrnjGuUmmRwMo9oneKyo7fOlTi4k5uYeGc73&#10;L564Mo5duD+J1DjpoUClC/YotiaUhUMn0ubqkmogJFtI+wxh2icnHqkMAAsgJyOWqxDgJVCEOUwC&#10;AD1zSxBcElU591RLzRIlmk0dOmCOesfvHDPF9mMQfTFqldvznP2vnklm5u4Qgbusxcxbg2culUjL&#10;Ynx3ISXdXWfS0kZGxZLsZVnYbjqkIMaxSdkMbeK79IxgMU4DivkejDnka3aq1j2zQLt0K4RTq34l&#10;mgbTFXXVIO5MSN0otyoBNNSOtS6mA+kHlHFN9r0tFSca3dzEMrLsEbJTZEyW5/A26GOoC7J02PuI&#10;bvEAihQKsiZRBRNQ2IeO2JrNC3+QxxO2C35CsFZeozENET8gxSgoGnx8tHnOg5eJpi9Wk00twIGF&#10;slv73mEkpnFlsbLsLVWePlNUssa5FMziIn7Be46zTEKuKQAXcycPVGptNfFP7o33Q5s/pDyH8W1e&#10;6xtap5U7KDr8Jx9sUm8FFVQEoiGtKzyRdpppgJlATIir4EARESiUPHw6qqrC+U16neUk1qUdrZ4V&#10;cLekq2UeJqVjtrj58DIoqqgLXf8AIIc3oKYQDAecsoOsY4arN3x5i2JlJBygnC0OqzdajpyXnG6L&#10;xUWLd1Lu3hzmk3WhUyqtxdfodqCZJHImVLPcaxUYeEUenu8rmMCyMyKKIqJeomTZAG0g/dCAJtWb&#10;Bgcy6hipooiYwB04Wr7V6ygFcZZaVg2Ui4TdyDSIUdMzRrV+6SKUiqyaIkIqoUoAYwCIAADp1W/6&#10;PGP/AN2Fk6TRRTIkkkQqaSSZSkTTTIXaRNMhdAAoAAAAAGgB1kplnv2qhMSZPybCZHfWeqJNPXqu&#10;ML6ukvMz9WI8QdpLLxi3n2ooqNzCos0UTAobin6YX+g8tMo22lyTFKRa2WDumIXsT5VbQAM5cpwe&#10;iBymHtqor7FE1AFNQpTlEoReXcD8mbzmuzccrxFvZmJY2rHljqkbbBZLLxMdNSVViEQOoiYplTot&#10;nu4iqQprbRA6fwZT/e4u/wC5l11k6g5esWRq5D0vHCNvi3ON5esxEk4klLM0hTISC1niJhI6HaXO&#10;YCpokPvAB36alGq3LGcnbbrx+uoJQrOxW1aKf2ap3hu2M4c12zvYFlHtDpvkk1HcY4TZpbikXQOX&#10;egCi8a+44Y2quJ7PELR8PnSmRKr2RsDe/IMxAkzKz88u7lZCOkSFVdQy7x2sCaQqNSmBVsuQtpuG&#10;QWFjHGGZUsb3tpJQCbZKVfViNr0dS7zG19/IkMy9ZtV4x2KSSwGBMFmh1y7FSieKyNijltlm5VGW&#10;jkZJORjLTikVo9JXYRRrOxy0CVxHukVDlRctXqSSqSvzahCn8OmT7FnKW/ZZvPHi3Y6yDa6VHW7G&#10;NgimbhrYVJivw1rWr8KGiTtaKXRetm7ojhJPwOKBlkTm484WUoUS9tSTGw5Kb5LeKuQmYGDfvPZp&#10;eoQSTZQiYoyCzMrqRF0RQNWzTsgU+8wRkRHe9QwvEVCfjo2RnK25rXIGKBo7fsxO/ZuqqSJFuuog&#10;CyiQiudIxhE4HInqIdP7LiDlNR+SvJGUr0hFC877aova/W1HBFZslExjMKDJAVTtopvpRUy5xTAC&#10;Ji2RXVTV4qfs3yd+oMR1R6nSmK8pZI3i9ge9s4pqkdd1JsseDC3OfZs26QGUVXGOZOzNkUiidVUC&#10;JlARMAdXTipka3QFFu5siP7/AI9Xsr9jBRl2jbLDMIqSr8ZJvVCJKyrJywFbyqhiqrIOCeXKqDdf&#10;tXG9Xi6VgbSStSZ6Bj0JiPXtF8sziP8A9gIuLg0xVcHaqrqtxePRbmQboGFZUdmgGzxnkzNyjTq/&#10;i8mIkZBRPYzkrNb7XE3JyzaKmD5xVk1g0juCkH5srpATh86TX/xjf/s2+D/xjf8A7NuqXx1yTeHW&#10;PsLVN9hinRk1JKJhWKrEZQRjJS+ZUOyUUTSOdt6wVScrrHKIpx5UxMVMgD0pe8h3G1R9MjIBZ46y&#10;rY81s2SUggRIQCWarRSCEY4cHMYpW7dkxMCqgkTTQUMcCGw+fG6Ms2x2e38ij0JvPrkczqFLNhi4&#10;jVkZpymRMqjsrHsFcnKmUDKAYQKADoGAv3jnX7vZLrBGPqjJykJXsuWNvHX97GOFGvraCrNPTkWl&#10;QkFU/EWr1yuR0qkBg7nkwIbcmJymx3mnIN4smS7TbqwzsF2PD5GYVyvY9mFSiMnUTx8EUqzZWOPq&#10;2eHknRznVIZQpUUzlTK9xzw6npG00KsVyPbW6ecWxO6RKmQnEg6cS0VWZ5BIqa7NizMwQOoRZb9E&#10;g4TFQTJiHVY/Y9C/qal8CSNH5GY6Yzaq5mgVW9TbbHtnUeE3CdtHRVxFmMhoBDH7sYdykJflFUEP&#10;Hp9K8hYTjpaaoZosura7+pRChHoHanUVkIy6vTpuWKgIgoYHTR4koBAMJTgGvWPYbi/LTM7jRjyC&#10;vsFTZQVlHDiYwsiWVaSTx64RN+iWowBFlyuFgKKhCkWUSTUEUy4zyTMRbtzDR1IwlemabfRNSXjq&#10;lcXxZFszXWAE+6KrFZLQR0KIlE2gD02zDGZmxopjBzD+vfbZzcoFhANI0qXdXVknz5dMrU6PiRwi&#10;42KJHAU1ClOAlClZMxmKjqgRWTMIUGrTqya7c9pY1S1NEnVlIzckIoig5drOPKEOUDi3KkocpDnM&#10;mTE+UYRi7kI7EuT3KFs8qBTJxMBfocItCdekENeySRZsGW4pvA7smpRARMTE+JHF0rVcy5hispUC&#10;x0WYlo2Ll3sTXFFG9etMC2c9gXzRzHFbncqoEMKDgFk1hEQIstd+N8FdK5a8wZhc1eJ9loCQi593&#10;T6xDWhlbZix2tJudQrEqybErJgRbauoquCyBDEbrKpcy6xiubJWcn2O7ZQgcb2RR+4ik6/fZfBUT&#10;H0+bPKM01lWwNJBRuuK6SJzp7N5SGMAFH+e1E/h4yH/wc6xtd+TnKSPyNg+E9sfbemoZauVmVmfW&#10;VBlYitbYOVhWjdfy8u4j3Q9xwTYCXcLuMQCjlqixkaWRvNTjgyljQhUEl3hrpRG6sinGRveEoFXl&#10;Y80hDEOJygXzmph2gPXLXjaWRfI3K4CzVwW8TFZT1QrkgpKllcqTrabynkY5EspHbRABeKKmDacw&#10;mHKPLKxRwElb/IKYsxyuuij3SUytOk5C6SzJcBMbtSEuVuyEo7RA8WfUBKYo9YFz2Rq6XqNhxkti&#10;Fw9TREzKLsdOtUpc2bV2uX7hV+1nVztyHH5ZWa4l17Z9KjkWi8n8wmsUhCMj3ehjZcVtrNSLUizK&#10;NghJSBdQYuk0kVwV8q6MUUnCGxdJQ6ZgN01wrF8wsly2WHcLJ2IlAiLpiOVsyENDnRI/fSEdHQSp&#10;moF75BTK57ZlSgoZIpypKiTGPF7mZK0GHqF6iX5Mas8iO5OEYMQxwyYw6sozyO27JIB63QkUEkXi&#10;0k0OuQ6yRDqF7xBkbdg7ljMUNg5bOZVg8tM/j/JtBatil75AQkI48M5KzKUBAV1pJwYoDvEym3aa&#10;wcVmGQEbrhyejsmlkGMPKuZygmn6KVR1HZFoa65SgilIeXFLzCREiu27hIy5DKJoduqKKpHTI645&#10;0FduYxRAqyJbtZ2xlUxH0lBRNQmofGUQ+Lqo2CKyHS3sLfiRJqTIp2WIK3tYzqZVIZGAFVYoulXI&#10;GDsoogY5h+SBddQ+DJ2JJ8xk4XJ1At9Bk10wAVmrO2wDiCWeNxMA7VUQX7qRw8SnKUwaCAdX2g8i&#10;oSVhKu9F5iXMqDJm+euK2oykU5WrZGh48iRV5JimO1wiZBMTOIx6dy1TXUFBJUl3oeZcY2ypHblc&#10;nn4S8Vx7HNExExTFkVk3H6FUIYpyKpOAIdMxTEOUpimAFeIeALjC5HVslghJXMNzrD1GYp8dD1WR&#10;RsMHT4SeZGM2kHi0ogzeO12iqiLYrXsGE6yxwbNpy+RjqFumdbQtlJeFfJ9iQhak4iGsRSGMg3Hx&#10;TVXaIHlBTPoomV4VJUpFEzkLlT99DmB+qE71jVRJFVVNryjo67o6aZzkbIGxXdWpVlzFAQIQVVE0&#10;wMbQNxil9JgAcRQw3OtN5LGkjliLvTR5NxjRasOpHLM5cmPrlNdUotyKx0kzdEUWApTEPqAiAa9c&#10;YuRlVMjYKDHpWmjzM7EuCyUYgFwSY2ihyrd2yBRE7R+k2kQK6BTtiYEClEwrF6qNqZclcrw+YE4p&#10;o0yhitCy4vZTdZtiQizfLxkBIw6r1SIeqkM4inQHWAyRwSUV8ykumSoYdX5i5LPlS+KSidVoDK54&#10;lkrTJhDQbixyS5oiOgVVW6KbNo4VBd0VNM4k7ZDGUEpBsOIqqd2rW8Yw/HmhQa8gZFSRdRlTvUDB&#10;s3kiq3ImQ7lYiAKuDkTKBlDGMBQ106W/fxyN+pkP1mn9kOI/41Yjpb9/HI36mQ/WUv6K93/jbo/V&#10;4xHyjytI42xnF5myViKEkHMs2i0YCn40Wk2FQrdVc2JNRhHrWFwxRUKsskKajp8ZQoLKqJEUtWR8&#10;hS11rgRFVcyFdVNmIBtFzmUWJ3EPF1iHeEMg+dySqXaKRBoKehjnDtJkE5Mpf0V7v/G3R/quTH8D&#10;X4wNU+DjP/DL+MDa/qsqLrKppIpe86uCqqyhykSSTT5SrmUUUObwApQARER9AdctTnVTIQ6uCCEO&#10;Y5SlOdXO9ZIkQphHQRMIgBQD0iIAHw8ddpim23rPpTbTAbaYuYZfcU2noEPjAepP/lMnv40xuua1&#10;8rWGq1np+yxWnDO8dXKBXs9TVgrXaI+rWO22GBamIq4a11i8cTx+2omKYswV7iQEFQvL3j/E8O8U&#10;5GoWT7zieQt3Kqcx3NS90wjKIPHIVyvsLwicWrFSRMicIhNRRISGB2Ipuu981kSmvMMVbHsBizPM&#10;vBQOR6xALQimanMzWWMzNTdteLnUGTmYo5kY9eQTMCflvKNikIZsfVsjLcbcYMhwBB4pPVlrTS30&#10;l/KThlG7azs5HJwNnLf17EC678K1aoimYqKKzcyxhHanjvOdj931hyt5DuPImr0Kw8MwxXJNoOEc&#10;WJ4jTpp+eoSQFELOgzWVlDSi7MEBcgLszXt69Znn6lw1xwdXPFYn6Reo2xOLFZoNvT7S5Tez9fp0&#10;VNvFkoNNwukiqVaMBJwgKZAbLIlKBerlFcRcJw+MVshvWju5zx5Obs1on0o0VBi411YbG4cuSMmv&#10;dUFFoiciQGMJzFMoO/rjXh7iVNpYipF/x7J5IseXTUuIs8hbLRH2xxAnx3GvrQ2dR7dGOZoIPX6K&#10;SIuFQfoGE6RCF7nF7kvyEqKNNy3k6kv31rZs4pxBRs4eGs76uRl2i4V1841bTrNo3lkUf72AL6oC&#10;ZAUjDgf/AJR+k/jFo9T4GMUoqcj8GkTAxgATnBxJnEpAH0jtKJtA+IBH0B8PD9YVkgRRT5B95XuE&#10;7aXY5FW8Fu4fXQuzQd2vo0HXri0qkciiSvvJcYKJqkMBk1Ez8i2piHIYPAQEBAQEPyEkBhSMFJgG&#10;ToYpOUUcIxh5EEDCyJILNCKKkQFTaCpkyGMBdRKUR0DpekXDA2IcTs3irgKvd2MbZ8h121tEwEQd&#10;1y1v3jZiscpdDHbLx6ThLUO+3JqAdL+suSdurzVcDF8jQo+uUNFEhh0EiTmrM2zoQ08NTuDD+X0o&#10;4yDlDId5WUMcxz2+6WOxiImHUdPW7lYAD8oPAPQHQ/2fH0P5vQ/n9fnf8/ofz/7fRY2twUzYZE/i&#10;RhBxj2WenATaAJWrAiig+Ph4F64m32Z47Zwh6TAZZipKct0viu7xlbiI5Ni5Ko/kpp+xTboolEQ1&#10;UUUAviHj49JRlUrs7ZpJPKdPeqR9eiH8y+TZoRkmRZ4o0jk1FASIY5AMoJdoCYAEfEOjsZqLkoh6&#10;UDbmkoxcx7ku0dPlN3ZSHD7HQj/nf/29KD+X/bHo/wBbcP8AYHQ/m6fb6w0ucmw01Zcsy3o03lNk&#10;2Ujkz/nlbh8Ngt884K0ha1DyE3JuDCAbGca1M6WAgG01OYC7SF9JjCAB4j0tyCyHWnVxWGySdrbV&#10;9vIosCoyhimJXE/NOElg7MaHZFEgE11RT8QAB6+8xM/tyY/rf1Up+Nx/IU2y11s9insi4nGsqlLQ&#10;y6gOmTVRNFsgYp2ywrGTNuENFTgIejSqzL115izVpP2Ote84GXPKwiBE279b4xF20M3cmN6BOc4B&#10;9yPWHv2S2n9S2vWFv3t6p+pSfwXHvvUSWa6w8lT6nG7yi7dvJpqLB+/SR117TJuqo4UU02gYEyCO&#10;5QoDkfJ75BRFrY3sZVYE5y7Sum8GKr2ZdJa/dE7y6CIGDw3pqF9JR6wv/uxc/wDEo/qj3hbLkvGK&#10;26qQNjVjk6iycpsVJiNTfnaJuTPyCcqYqbQOJAEdNdA9HUfW7caQsNGklmslD2OLTSinNhr6a5Cy&#10;zVsZwDhFtINwEySiZ+4UoimpoKahdYq2YLjUl4u4xqDpa1P1vWFnkkynHuR8u+V+UidusUyazNIq&#10;aZFSj8jcGv1CjV62bvGyoCVVu6RTcIKFENBKokqAlEPyhDp8jJ4+hK9MOkTg3s1QZN67MM3IlHtu&#10;h9WlIg4Eo+IkdIqFN46hr49TGHUpVV9ATMhdqjOtkjG9Xu5KmpO3MdPIthEQKqBmZ0wOA6gkscoi&#10;Phphu0kIY0eQltr66gAO1F6qZlItCGH66hCLCXx/uB6xbZYpZNZs9pFeQWBMxTeXkYyOJFyzI+0R&#10;0Mg5RVSMH1y/BiijMVSOZaChp6YkG6Igoqh7TPGrSMbqFLqIHODFQ4EHx2iUdNDB1Qq+8KJHcFS6&#10;vDuiG9JXMZBoMlyj+YYgh1bf2d5w/wAVlfhqWLqEYLAamB7KpiwODhKQu9mkkk38ezOnqB+x22jY&#10;5gEdFQVL/c9UumImKdOqVWArwKE+5VGHi0mB1Q1/zZkxN+f8NDz9VwUYqyyzKIl3zUNpmVtrOj+u&#10;SgnKHgos2TFMo6//AMKHxj4o5nh3STayXyuN6zCt0VCgowvEqmpFTZEQAdQGOOi9ckEfSCJf80HV&#10;tzTKttHtocHqlXUVLqcsHFLgvOPUjCH3Ll6BENdddWxviHx6oCKySayKszhdNVFZMiqKqSk0gVRJ&#10;VJQBKYpgEQMUwCAh4CGnX+9Cr/8AYCJ/wXX+9Cr/APYCJ/wPSbOOZNI9oluFJqybotGyYnMJzimg&#10;gBShqIiI6B4iOvwHZyjBlJNFQEqjV+1QeNlAH0gdBwUxRD80OpYGlMiKRa1GrlWLs9SaJwh28gCI&#10;igpIRjECNXSIn07pFEd4l12HIbQwXDFCz1VzWpWuSU95HvGVZsJ+AkG7Qz9kUfAnfRWOmsJADubU&#10;hNrsD4MYfsBP+6Zz1C/7kx3+Jk/ITHEo65KFxRTcZ1+WYQ1KTxEe8GcWKxSBHFhszmb9qYcuq7dr&#10;HNUm3kh7QIHMCpu+JSYzwlSyj7OYzp8PVWTo6CbdxLLsGwetJ9+iiIkB1IuzLv3W0dBWWOIeA/Av&#10;zAxRyRVwRbVrLS7+SCSxCneW7PI1OFsoW0spNOzQu0rxZm2dOGx2xxFwK6gqmBbYTCfHh7WoNKnw&#10;lHb5ZQuakAgM5NWmflZKqScXCzToFVmUe3Rj0VHLFs5+eVURO67nl2pgqb6Y5hTb6YcV6INMPn2Q&#10;BpTt9LlYkTlHq1RmIIHUb3VwUUBmsImSAQJuOAAYaRHe7wypkzJjRBKIfrSy5Hjh1B5KRmwCAj8d&#10;zzaOi3r5bUiC5DpNVdi5iAg6WMJkm9axRygrBJaVXrdZlJKUi10WdkpmREYRIkpPVCcIQ/lnCbgy&#10;6RtCHRXSMZFdJVE5kxcqY45URo1pZyodoyu2NHQTka0E3zTdzJwUqLd6oUPulitGhTD6Ei9TGXXW&#10;a7NkzIczUpOjqIMK8xpNJQrkxJspd42dQx3Mo8eLg4j2iiSxn6SZRJqLcTbTFxVXvpi+iH6Mpuzz&#10;Pm/o99v/AF37RsGjLy3l/XkJ5bs+V3b96u/dptLt1HEOE/aD2r+irHlUoXtN6q9RevvZiHSifWvq&#10;bzLzyvf7Xc7Hm1tmu3uH01HFVe+mL6Ifoym7PM+b+j32/wDXftGwaMvLeX9eQnluz5Xdv3q792m0&#10;u3UcQ4T9oPav6KseVShe03qr1F6+9mIdKJ9a+pvMvPK9/tdzsebW2a7e4fTUWGSi5juWLj8hn9yu&#10;gUBlipK/VxhOsJFqvbnsPNMpmLWYNnDiSTXRjlGa4EOZUElyIgmgla8hM83OcrfT9VqDL+TY1JCq&#10;VuPiI9q4ma26R3SMks8c9uUcfojupJgRUSFSEQ7hpfnh/KG9f+tcqZ0yZ9Ff0Tequx9NUZYY71J7&#10;ce0znd6s9fb/ADPqcPMdjTtId3VOHyMxuj7EmaIOFQrntc1hSWav2ivs3R3jCNtdbM5ZHMs2MquR&#10;rINXaahCKiRYjpNJBNJjI5v5I+vakzcpqvaxjilKwstNoEMU4tjWufeuCsim0MQ4pxixxKPyDpm8&#10;QPyYq2dAmqw0XyMjXMSBi9zFBAwV2aumERCBenlokVnPqpuuml5hWO3ue3uN2zHEQ65ef0eMrfuP&#10;ddcgBtlqs2Pcg0C40ZtS7xAESmGbVlNwckpIxdhqT9RJB81OoiksAoOGrkpyFArkExOmduW08ra8&#10;nVE3BTulq/i2SWsLxomqUTNm7aRmSNmyiqe4oLGWXKkYQN2lgASi0xRheEctI0zn1pZLLNroSFuu&#10;0+ZErdWetEq3SQIorsKVNJFBFJuiQNiKKYCOsahkxnJ1q/1pou0p+U6gLNta4Zqsr5kYeRI8TUQk&#10;owyupzMnRNSCZUzVVsoqdQTJRvLGqrwInPtfPsTS7WXKTU3bA0UhOrImHTZqPnQ9I+HgADcKrXck&#10;2/JczkGRg5i2y06zYQVfJJQLNdi3WqtSZGcmjyrEcGBz35F2opsSAVQKmUOqbyM/lBfRt7I1elVv&#10;2O+ij2x9Yex9nfWPzvtD7SxXa8z53s9vyJ+3s37j7tpeqbyM/lBfRt7I1elVv2O+ij2x9Yex9nfW&#10;PzvtD7SxXa8z53s9vyJ+3s37j7tpbDT7TFtZysWuDlq1Y4V8QVGUxAzrBSLl4t4mUQEyThuqokoA&#10;CGpTD49PXeIeS7eGoj14dZnC32iuZixwDQ5yiDP13CP26EjsAT7FDNWg6AUptwiKnVr40FyzJZFC&#10;2PrrKKWt/VmsC1gXV2rqEE7ZwtebvXJ/KInQF2Ca8gdQ6qqo9whTFKTJ9q+nb6XvpIrkDX/IfRh7&#10;AepvUkmtI+b817RTfmO73dnb7aW3TXcbXQOp7NmKciKYTyRb3ikreox3W/aijW+bUSAi88kyaumT&#10;mLfujB3X66JnCThTcqLYq6iyykTaeRObQybWoWQbvhxzS6q6q8dY/KnBZNnYrRIPl3IM1DABHDZm&#10;1SVOTUCOkhHULTmP+UN9LPtLiubxn7OfRN7B+S9c22DtPrv1v7TTPc7fqbseW8qXd3t/dL29h+sv&#10;YT9oPZT6VceWuhe03qr176h9p4dWJ9a+pvMs/Ndju9zsebR36be4TXUP563/AOXD/wCfvTda08wp&#10;qZhSj+i4+AwcxrUouXUPBvMSNrlkkh01DUzFT4h08NBcLYiqjySvEkzFhN5Su7tvPX2TZnEh1o9B&#10;+gg3bMGhzkKY7WNaIEUECit3TFKYFEVkyKpKkMmqkoUp01Ezl2nTUIbUBKICICAhoIdSV24+5Fd8&#10;fnUw7O+kqKvV07ljsjhcyijkKyzRexzuISOcxTFblWct0gKKaCCKYlKRm5y1yjIvXEXO5/D46x4Z&#10;pNyLMAL80zsllkFkGSg6n+WeJdFDQPkG3DtjeNTHLkxjVmwm6TIublIV5S/yE2wpTRRBGPnY0kpC&#10;A5Ucqig7VXO40BZIqnaE20Sfz1v/AMuH/wA/ev563/5cP/n71Vqr5v1h7M1yDr/n/L+V876mjEo7&#10;zfld6nb7nb39vuG266bjaajIZ8gc6FwvJWKs1+Kt8GTE6d7TsFhr6J4tG0+siWOEFE6kcRgzOgLd&#10;QdW3c7o9zYTGOAak89ax2PYAGL2fOwCMWs9ikHasxaLOvHgs47Bn8g4cuStxcq9khyogocqYGGRx&#10;Jm2sFsNadOU5OMetVgY2KqWBugo2ZWaqzAFOZo+RIsqmB9h01EzqIrpqoKKJmcq4z5Sxg1lZVQ7R&#10;lescuizscj8kEWzmUr8kLd6b7oTLFZtQ9AAl6R6h8qZPt73kFkitP2stUiydcb1Sg1WXZLFdMJpt&#10;VPNyKz2QaqlKds5ePhSTOAKkakWImoTKeAPa32F+kuEZw3tb6h9p/UvlJxpNeZ9Q+djvM7vK9rZ5&#10;1LTdu3Dt2jdsX/Sr9LftjkNxffXnsN7Beru/Wo+veqvVnria72nkO93/ADBNd+zt/J3GrFuTuK+K&#10;sx06LNX428IQKVljJ2redUkka1aIPzLJVQjdws4VYukHZDIGXWEya5TAQuNc623k0zk1sX2uOtUZ&#10;XKTQFmak8qwOAnjJOfnn6oN2rlMyrZ0RJgooZI5gTVROIHK3yzAXV1h3NSUW0hpiyIwRLNWrxHRi&#10;ZUIglpgfMslSvGiJfKt5Fs5AwIbU1knBUUASYSueORKlpqjF0ks5p2OKetXXs8kkoRXyzu3zb1wZ&#10;oipodJYjeOMqJDapuETgAhL8iYHOxbXBu4m9QUNjMmLV68SCirc+TcRzQtvc2eUUcBHopkQAyjED&#10;L6bzGIOodRubP5Rf0Ver8eV+hezP0Re3Pe9RTElLetfXPtPD7e76w7fY8oO3t7u4bfoXphV8wRD9&#10;nPVwzpek5FqqzWOu1QcPCgDtBk+dIrouGLgSkF1Hu0VEVBKVQoJrppLJmJX+WNacV46wiVzM4olG&#10;cy3bmUESkMyZTi6CxyF0AT+YSA4+O0gDoF7XicpWvJlvya2rrW3P3sWwq9SBGrKvF4b1LVWyjxdJ&#10;VMX7op13MmuJin0IRLUwG6tNV836v9pq5OV/z/l/NeS9cxisd5vyu9Pudvub+33C7tNNxddQv2Q/&#10;p9+lz25oyVM9UfRZ7Beq+3Ptpz1l6w9o5rv6+X7XZ7Cf3W7f4bRuuGcpwiU9SL3DqxMs0MBCumio&#10;HK5jJqJcHKbsPmDpNF4ycAURSXTIcAHTQWOXMf8AMtWdr7tFWEvmN5DBJ4+MvdQXV73qh9KI3RYr&#10;d62OBHDCSIyOZBYoj2VEFF26oY5zZXnDxOOWdPqhb4NynGXSizDxuDZeVrEuomqQvcKUgOGjpBZq&#10;vsTFdBQUkhIuNI5Vwa1bVcqGbEtWMH7ebYszKAKKC6kRLqoO1SFEQMqUjcpxABBMgG2ltF+Jma2Z&#10;OvdyqvsjMpEhGFOoSUUMujNlOhWe/JOlXiKrdJNF6rJBoQVgKiQFzFDG+A7TGQ1Rx3juq1ufj7wa&#10;rpylpekyG4EtonkZEm12tGMyNSoJxTZQhFHLVY5zHUFLsRro3LyZWOuybHOs9ymlBu1lBSDuLOIa&#10;RgE12pjm1MKCpCmJrtEPDqiRPuz8k5Lyc1by1Hc0SwyqAoWBHMruzKla16nvVI+IUeMUTerU27ly&#10;zLvUOsmZRwkUHCuJa8vmJPEK+MpeyTKztHHpr+lNq2OOZslGyTc85CC2KiLUTFOJ1ROBtBKXbqOI&#10;sJGnwtpcV47qtANZBiQgwnwrMOlEjKDCi5eeVBft7/L+bW2a7e4fTUZjIuC7274+WOwPV5OdqZK0&#10;ha8ZvJB0uZd26g4VF1HuoYypzmOdJu5Wal0KVBogGoi0d5k5OA/qzdYDPYPG9ENGzkogAlHtIWWy&#10;vXKLIR+UAmGLc/FoACPhXcRYcqjKn0etInK0j2oqLu3z5wIHfzU3JOBMu8fOjhvcOlzmOYdCgIEK&#10;Qpf5e/8AKB/74/0gfRR9FP8A3N+z3qn269pf/XvMepv852/7r4P5e/8AKB/74/0gfRR9FP8A3N+z&#10;3qn269pf/XvMepv852/7rqDvBLW8xPmetxJK81vTGGTsUVYK4g5Ues4S2Vw7lmK/llVlxaPG7pJV&#10;MFTkU76ZUk02bzMvJhOTqbZdNR7A45oysZNS6JTAJ2ydksT1dJluDUBOEa4HT0AUfEIPlVTc7C6q&#10;FVtOU5aq4XNi903NDVu/1WbqMHVRyI9tL1ZwMO1lkg86tFid35f5RETLCYlByH9Pv0R+w1GVpnqj&#10;6LPb31p3J9zOesvWHtHC9jTzHa7PYU+53b/HaCmBMspvVIxsSJfVu1Q4INbDUrbBMDx8baoIXRVk&#10;iqgkqugsgqU5FW6yqJvuwOXs/wArOtey3mtPWP0SyntB5Pf6fUvr7y3d2+Gnn9uvjr8XVFYYu5DT&#10;+PTwFeWZXSVs2OC5Flr7Z3Mgd2pYhO2sUE1i26SJk2jaObNDgQiYHUXWWOoqeMi+73/VscyYd/t9&#10;rveTbFb93tam27tuu3cOno1H09KonFQpFkzpHFFZVuqBVCiQwpLoGKoQ2g/JOQwGKPiAgIa9PZXB&#10;efLfjBk6dmcp1W7VZnkqLYoKmDdHxcy1fQz1NJLURSM8F2qIABDqGMIqgmnL8rKUxjBPoq7jcXzs&#10;q+InvANycc6mGaZh26jtF0UNfDXx1B5ZaZ67vuWpiKUhpjKNyM19YoxbhUi7uIqsGwKVrFtFjpJm&#10;V295yppsVdKJgUhYWBvr2Up94ph5FegZKrqDV1K188qRMJGMlIt4JU5GMcGRQUWZmVRUA6ZTIOED&#10;CcToEsXK2uFqiboDOXMLi2TUsLpkRUBFJBk+mStm6qpNS9wzhYqRhA2xYA2jii/4mzvJ0CsYyHHz&#10;1zVJzG/tzPXOwU6cCdmbHN3MtiikknEsoAFMm3iCoNSgUqKQpkKmFkod4go+z0+3wsjXbLX5VHvx&#10;8vDSrYzR+xdJgIDtOmYQAxTAYo6GKYpgAQfTXH3PylJqsg8WXSo+RKq6tCleRVEVAbRdwjHqC7lA&#10;gj20U3jIVikABUdLn1MN1Y33P0xZsoT8OaOp1mjqMMfSsfPFHqKqs0pUCzJHc268umsgl35VqgTv&#10;CcW51E0zhdsX/Sr9LftjkNxffXnsN7Beru/Wo+veqvVnria72nkO93/ME137O38ncb4ciX6n8ogx&#10;zWbrcbBaoehlwUnYkKg1npJSTGvs5lK3xxV27Y6pkmwgyS2pAQglESiYcX4Np5hXgMZU6Iq7eQO1&#10;RZOJt60Q7k1ZHzVuIpkcyb47iQdFIIh3lj6Dp1YsR5jqjK40azIplfRroyzdw1dtj91hLw8k0MRd&#10;m9bKaKN3TdQpyjqGolMYpnbvDfJ0WFacORMygckUEZKZjGogYe2vaa0+bIvTAO0AEIlt4aiPiHjW&#10;M/WrP1hv98p6cuFfhKpWG9IqiAz0E4rsohPKP3co6k0jNnS4EITyYAYSmMUwlDqoWKx5Ju2N7vQ4&#10;OSr9alIVrF2CsCxk3oSK5pqpyHl1F1AVAuijWSbGEoAU4mApBKCTflhT1YfUdz5bFM0hJAGg6CEU&#10;SbUSHx2h/r0PSI/FoM3Z4CamcmZcs0UWCl8k2Ri0ifIwRlUnbuCqVcZHWJHtXLhBJdyKrpyuoYhC&#10;iv2yATqqupG2SGNMp0BCTZ1G+MIpGeZLxEqoRy7rtpgFFmpnbTvJlWbHSdpKt1DKGIJyqKJHxtmC&#10;08pWaw4uvVavcTFUjHjprITD6rS6MyxZO5malDJtUFVEQTclBk47iQnT8N+4PgaSGRoiQqeTYdl6&#10;vgctUcWMfbkGBD95CGniO0lW0tHkPqZNu9SMogBlfKLtjLKmOYlf5XVR3BGVASOpjFkvHyySJlhA&#10;SmYMpp0ioYie0dwOSAc2oaEDx6hMh5TsUryJv9eeNpSERsEK1rGN4eVaKCs1kE6Mg4fHfLIm2iT1&#10;nILobilUBqU4FEvVq5n/AMoL2u9prRmCyfRt9FHqHyX0ruH6/kvbH2le9zyHndO56qJ39mu1Hd8m&#10;44Myk3enq9ubNxJJRKqDedrs1GuSvoWxwLpymqmm6aLkKcoKJHTULvSVIdJQ5DKIt+WdbJVRcG7U&#10;ktiSUVsCbQR1KKkKnPEbHUKHgIA/KU3p+TroFR4l5DSHL2N63jOt4ukQuTRuRaxQdXj0I+IWcIx3&#10;bBsq2Bs3MzUbnBRuZJI5Fe6QFOn0pgnkY9qtddrrrNqjkimjZnESVVx3CNW1vg3rM6yKZDCRMF40&#10;VdCF3rKGMY4UTOt95GztusmOZ2PstZrlAqaNKizSrIB7rewz0u8k3D1g4Kc7dw0btWhlEhMUy21Q&#10;xC3Xj17d/Rt7YSNRf+1/sx7Y+rvZW1s7P2vUHrGK73f8p2N3nSbN2/Q+3YJ8HfSP9Ke+82O5+1Hs&#10;f7Eae0DVm29W+pfWkv8A3nym7veb+Vv02F26jdePXt39G3thI1F/7X+zHtj6u9lbWzs/a9QesYrv&#10;d/ynY3edJs3b9D7dgnwd9I/0p77zY7n7Uex/sRp7QNWbb1b6l9aS/wDefKbu95v5W/TYXbqNpzH/&#10;AChvpZ9pcVzeM/Zz6JvYPyXrm2wdp9d+t/aaZ7nb9Tdjy3lS7u9v7pe3sPI5vxxkZTDWUrCm09tm&#10;zyuFs9JujtgzBi1mVGTVyydR0idIiSbp0kouksVIphalXMquo2nuQOeHGQodiJlUqLRqm4qkfJO0&#10;zbmoT1ofSDh2ozHQPMNGbZqscNQI8T9I2nMf8ob6WfaXFc3jP2c+ib2D8l65tsHafXfrf2mme52/&#10;U3Y8t5Uu7vb+6Xt7D/U8mP4Gvxgap8HGf+GX8YG1/VZ/drRb+NoefrY/5G4hsyKbpFrKR98kjS1n&#10;btJEClJ5yMnhfIuE0jiZMBQUNtBUnVS46e8ctmLcXZ9q8DAVO6tM7tYUmGM7ezfYThr3DzljSNEI&#10;SLpRFBw9h5AySibwDHZ95HaYgD6992joIAIfPcdvEBDUB9HX+3vu0f8AVuO3+V00puNuTvDeg1Ng&#10;q6WYVmm5RxPW4Fmu/cGdPFWsTDu0UCGWVOZRQxUwExhEw6iPQzcJJMZiFmPeRjKxEvFukX0bKxch&#10;ye83HyUc9biZNZBdI5FUVSGEpyGAxREBDrl+HDEXxeQQ4vU9mhhzIksQVf16zHKPssZwIFCU9l/X&#10;HkBKPc723s/PdvrmXTckVaPu/AifhIhjPVXIURD2KmS+ezSaBzN4mFl01u8v6nA4ygHTFHaDYTfO&#10;gmPXDiA4tSFhwDwTYxM5DvoXAr4MZ1xDPoTaj+LjrPHUozM3b9TkSWg0zk7PdCQOUO7qPXCvI/vH&#10;sZ1DJ/Kmq1A87Xb1lmpV635Uga08l1n2PJOUsk0g4dIy54kWSy6xFgVHUh1hFcVB6OIDxtDmB6hK&#10;U5g+jkOQHs8LcNpBN/t92OwAaB/pX+c65YyHCR9NxnICPojN9DSVTd+r7rH01nYmbnJrykPtxBRl&#10;Eq8WSO3VTOVYhQOZsIOgQHrknNcfcg8nchcPmWT6iwy1IV212a0XxrZTNnDp60pq6K69hTiBBRup&#10;aiRQg2MJmQvQENvXEcea5s0fyP8A6R7uOAwyso49sgt4oJ9kLcE8Pr/y3lvMeynrT5kG/m/JaJ7u&#10;uIP8soX45++i9H2jGaM2PZDVn1y7+jUbSdn80Mj7Oeq/MiAifXTvj5ju9YdstmmYuu1yA94dVpid&#10;n5t83jIeFiY7kGm7kJSUkXZipIN0EiHUWVUMBSFATGEAAej1HKPJXhlkSrmetpBSt3fJuJbRCGkG&#10;ImFm9NFzTtZAVUhMbtqbNxdR0ENev9vfdo/6tx2/yuhEZ33aIAUBMIitx20ApQ1ER8PrdXXir7tm&#10;1Y1yXmu51yx0uCc4LZRIYUwTHWsXCNltik7AJFiXcsUzh0ozjYsVTA7N33ZkgAAVwFZm0S+eY84x&#10;2VnyRyrZ1UV1WUYakORkKBGuXpwFMXkpYwYESQOfeogk7VKBgQPp4+n8g8TOkK+zs8bbpewJWWKU&#10;XUZyYQsS2a/oqGeAIpprkVclEAWTOQ4AJB2agcsrXn8dWcn0uWQTStFCtjBEZeDdGKIImkItQ3mG&#10;bhIwiLWQaKBoYN7dxqG4JnKHET1xlLHaJV5CUxW7MDzJVSbgfuKBXFS6DPs0yj8lIpCvyFAA2Ox3&#10;Kg5ZvG67R40WWau2jpJRBy1coKCku3cIKgBiHIYBKchgAQEBAQ16H+z4+h/N6H8/qJuVkjkeP2IJ&#10;IiTpvdMjRzwLHPR6ggYrmo4/IZF65Ico7knL1Rm2UKO5JZQPAW0readJcgLSyb999Y8xSferiSif&#10;zrhdrRYcWsURAAAdCSCbsxSh4qmHUwnqiOXuN+LxjidtSo4wb194/Z9sokBJxXMYNXSyR/AS6Kol&#10;HXXX4+qZhPF19tdout9mDQVe2Y8tcTDqvitFXo+Ykpxu27afbROO/YIejqNyTnSzOalTZW1RlMbS&#10;7aCm7DtnZdi6kWSLhnAIOVyJikycGMsKewu0AEdTAAkr0dmDAOSzvygROq3c8G1lXXcACgRGs5AQ&#10;bOlDegPkNxHXTT4unT6q1uSwtZXSQqNpvGr4SQhlTDvTUdU+VFePMl4+JGRWphD0KAOg9StthI1P&#10;NeLmBVHLi30Ji7UmoViQRMZxaaWbuO2xCF+Uo4amctyF+UosT0AIfXMP2h8Ovzf7YD1xZbgXaLqo&#10;2SWMGmmozOQZeUA354KgPwwmJ6swln0hfXgSNiPGMXroG1Xg3BVUmq6jYhgKLt6Cega+JEFAENDe&#10;NTb3Ol12VuFlSG22FSfgIuRfsXE0kRRjD9x+kodMGrUqCaiWugLd0dAEw9fe3oX7T69+l+pyuO8f&#10;Uxs2nYmQiVnTGrQbV81TkGpmoumTpFAp01k929JQhgEpgAQEBDq44Vt0ZMJQNofPqyd+Mc/GJCzV&#10;1ZVWuy6LkpBTBF6gKyJDgOhu8iIjoXwxEnFxkhJHSsdnOqVgycvDJFNGNQKZQG5TbQEddNfT46ej&#10;qp0WNwvEvmFSgIyAaPHsRcgdukIxsVqm4cggoUgHMBdTbSgGvoAA6GNqWF4xnIr6JpuI+l3aeepn&#10;MO0DINlVjJa/W3pGDX0gIeHTe98j5iZrEGYxPMqTyjYtoWYFOCvqmt1duHZjUzaiGq6SRSDqcEVT&#10;agMJTqpGoRFerzBGOi49uA7EW6IeJlDm1MdRQwmUVVOImOcxjmETGEesNki4yRkjJS1yMqWPYung&#10;pFMzjwKKvlim26+Omumug6egesNoLpKoLo4zpSayC6R0VkVCV9uU6aqKoAYpgHwEpgAQH09SlHnS&#10;pNZAN0hVp/tAo4r1hRSMVo+T0+UKR9RRdJAPziRjAGhgIYs3hnKUDYW9Ek540bKqFjZB9H1Syag3&#10;aWeOdIJmIdg7J2gcnTHaZIU3Af3sSnAxRASmABAQHUBAQ1AQH4HeRsJoz8vjtaAhWSkLDpNbYx81&#10;HIHNIKyVOXKoukcx1DfololqJCl1VAQ2gDK9Yfriz5ENixzN7PVHBjl8DCs2fC5Ao6+kClD8zpWt&#10;YoxS1iZaTIZolI1+NnrjONjLlFLuRxe2VumoGupVFW5wKPj8XT3NGXieUuj9k9a16uquU30hFlmf&#10;GWnZ54kY5fOLkEyJESnMJCHUFUd5gKSax9OqeSUdClIQMyRIFloKwMgMMfJJpiIby/KOkunuDekc&#10;5QEoiBglK48qCthx+6fKu+y6YyM1SHywkAhpaBn4zadisqQCCokoJBHQBVQEwAPR4ijYfhGNhckF&#10;BF0DqbtaqSxw2go1h2yDbccB8SlUMcNfSUweHSOfuSaUm3TRlULIzhbIUCWK1zbcxVYxaTixAPJR&#10;zUxUzEbKEIJwIRIiRUNR+DJeUazRnlgdxmRcnpM20jEThox2jMyL6MOv3WAEOYAIqJ0zEPoPgPiA&#10;9aBg2v6j6P8AYi8D4/F4d7par06hzlSiJQpmzxWn1eWriZ2y5e0ok7uVjVMLcggYdwoukhENQ1EP&#10;DpvkrJrphP5ITSU9SxbIRdQtQF0kKS7ortUAF1IGIYyfeAoJpAJgT3mEFQ+G70LtEPKPYs8jWlTg&#10;GrezRH6PhTFOOm0FFSA3UH/S1Dh8fVRwulDWcYgt2cLwkO6hpBFsxsloFrCvHLhY6QbCFBAgm3jt&#10;S1VP4bziNSoMIUAjapBMIdA+3aZ0o2RAHb9UP9McLCouoPxnOI/BH3SDrcjNGrLLHM81KSMknMe6&#10;dwapZJNquuzLrsMZMCKbDgYAEdBAevvGV/8A7E3f/DdfeNr/AP2Ju/8AhupapXfG8XUIphVHs6hJ&#10;MmNkbKrPW0m0ZJtDKSxzpCUxFzn0DQ3yfDw16u96xsyn7Hi2adsXcXEMmSd5gmjVrENmK4OIBMDv&#10;Y85lUjqKmblSKYTa9w2vQNLhh6sqPkg2KCRSyVpQTl8DCo1f+aEB+uACH5nTuk4pxeaEPPILRzh/&#10;Uouesc8Rs7TFBwVtLKlK3aAJREBcCiBiB8oqhBADBMXzIQti5CtMclFIQzVZJ2lVoEVyvHDVy8R1&#10;TUeOVU0jLdoxiJlTKUpzCY+nWNVoyHlZFJGhnKqqwjnjxNM/tI5NsOdsQwAbTx2+nTT6/UMUwCUw&#10;RUcAlMAgICDQgCAgPoH8iI+q58x2wuCMIq4cVucQdvoO11hw7AgOzwNlh1EXSKa3bSFw1MoZusKa&#10;YrIqdsm1w4RyNyfj0llTqJsWd5xgdq1IYdQQbnf0xdcSl9ACqsc31zCPUdeKBjZ3Zshw6gLQ9+yX&#10;NLXGfhXBddjyEZHIhFsXRdR2PGcck4KAiAKgAiH9QxBjxpbMdUfFMTZXczl2fkKcpN5jcRTJyydR&#10;FcxjPqALdi3fCRyMn3TJCCqTJXRymRVseGrsM3KziICKj4WKaFERK1jYpoRixblEfEQIkmUoa/W+&#10;qv8AiO5DIlqeSalOUuxjEOiMZQIawx542Q9XvFE1SpLdpQ2xQUzAUfHQerzCYRPdDschSUJKz4XK&#10;wNp9UHUA1cNGPkFGzRr2yiRyp3AEDajoIaaDr+SsUwzzjxvYZOvJrJVu3xL99XbnAIuDCou0Y2GJ&#10;Omqo2MYRUFk7BZsJ/nOz3NDAsqnkrlG1TVVUUI1QvGKzINiHOJioImdUpRUSEAdpRUUMbQPlGMOo&#10;ijcsU4x85kFskuizyFepZ5cLXGJukTNnHqNWQ0ZxqiiR1EVF45mgqdM50znMmYxR/rB5MfwNfjA1&#10;T4OM/wDDL+MDa/qlML8gYl3HS8Iu6l8X5YrKTRO+4ts7hv2DSkC5dFFNdquAEI/jHOqDkhSgYCqE&#10;TVTk22DTYm5L0LzZywVggLkxoFpWZiYTJDO1G7GQSbKlLoBwbyTggjrobTr+axF/hgxP+u/X81iL&#10;/DBif9d+v5rEX+GDE/679YCv1n4wxrKtUjNeK7dYnpct4tXFlBVu9MJmXedhvKnUP2m6Kh9iZDGH&#10;TQpTDoA81KFXMzVrAb59i1GadZGuc8vV6mjCVO1R1qsFTsU61Koqg1sLFm4gT9pJQyguwSBJXeKZ&#10;ubHNrk3y2x9ivB0FWKbiiQw765mpe+2m7TFgLLVq4IY4jWqi7pAqSLhhHvGSax96zgHBmyKZzH4s&#10;cyvdM36A5YYPx1B2/D93xO1tbSg2HHWSXE8lYntmkKxkRSMTSdOWDlo1kCrGTXKg1ZLNyuW7kqhe&#10;Inu5veQ8w6pF8rYqrGfWKutCWu9RGJ4S8WN1MVKtWW2QzJwixj2SK5WrdZ0cgAQhlSEIyBJUUsYx&#10;vOXEj+1SHNQMrsuTzHIr14yfpPbv7dIUtrPNkzJKW5RicIL1Km58n5wfIlcgloAczKbX8zVjBC4U&#10;CIsUjebrPuKvUXUFVLlHWKZpc/PMyKLopz6DY0QiRFM4ruHCLYyahFjpm5lZjSzVU1aw7q1Rx474&#10;+x1ierW8J5OeLOMMt2GqqETQRYpNknEVGvkjKnVM4dJn7IJlBXhxmFfNNR9mlKBY8cMcAv7I9SuM&#10;fOIWlxPymXIeqJEURUjXjdw1in8goZJQijNukTvgJgQ4W0ew5jrOd3jTFp5ltkOl2Fe1VBaIs9mf&#10;2OGq9dsDsqazhvBNXSUMILJkMko2Oj20iplSJla2QvF6LcQ9nyTebDEuPpexWTzEZNWd1JMFwItK&#10;kOG9JUhtDkKYNfEoD4dfzWIv8MGJ/wBd+v5rEX+GDE/679fzWIv8MGJ/136jEs+PcTcZsfg5L69m&#10;5e3NMiXEjUhgMoSDqNMFVusocu4pDOZNAhTaCOoa6NcF8d4R2u5k3DWbyblCyA1cX3K1uRaA1NP2&#10;h82IQiaSRRMRhGtilbNEzCVIonOqop+QeMaqRTeEBj91LKkAfBJxY59VAwCH1xTj0h/M06YW6h2O&#10;Vq1jjT7mspEuTN1gIIgKjdwTxIsifQAVQWIZM4eBymDw6jqVnn1dRbioKLRlc0h8vS7AsJdhRk+4&#10;I+qnBzekTmFsYREQOj8lPp/dohJninOTloo6jsqVRg3VjrUuogBmZMgwTYyaUokfQoA/TOm8IXTR&#10;dRMoImPT820txGsnjhYlWvUR3JOh3RslqcHNdsJCFIKmz5arJwVJ0iH99QIAgI1vHeOqzL3G72+W&#10;bQlarME0O9lJaSdGEEkG6JPAAKAGUVVOJU00ymUUMVMpjBB5i5KMa9lbkARuhLNYp8RGUxxiVxtB&#10;yVKHZuy9mTlWwh87LOSCkkcP0EQm3zKs3jHjLHxXInLkaq5jpOyJyCieG6fJIH7KiLiejTd6ecJG&#10;AQO3ilCNwEBKZ+VQpkweq5nzban9cdLnOjjysu1KhjlgkOnbbo1GCMk3cbAAAKs/8wuPpMqYfHov&#10;5gf2uuKn74qv7l5DqsAPxchaEP8A8kLH0Hh0xJjPLk87qrRQgq48urha4UN0gAABmqcJLHMZkUwe&#10;lSNWbKh8Rw8eomgZdZs8F5dfmRZsUZKSFxjq3v1BBMiNesrsCCycKmH5thJbdREE0XLhQdOp3KvH&#10;NhB4vzuRJ1Ivq+2TSiaBlB2Gq6iMk0QAEYuVXHUCSKBCoqqD+jCCJhcp2GhX6uy1SuVTlHcNYq3O&#10;NFGMpEybM+xdq6bq+P1jEOURKcglOQxiGKYeIjPYKYmwfTH5iiGggeWY+tTj+eK4j/kTRy2QcB6N&#10;F0U1Q0+tooA9bG6CKBPD5CKREi+Ho+SQAD4RKYAMUwaCUwAICA+kBAejKN2jVA5tRMdFukkc2vp3&#10;GIACP+Q/0S0bOP8A1dBJX0ej++APWxFJNEgegiRCpl/86QAD+uJZ06WSbNmySi7hwuoRFBBBEgqK&#10;rLKqCBSkKUBMYxhAAANR8Oo/jfE45sNYjbTYbhXKBlGSsTR3CW55Xyru4IQhSskVmgzDZDuNyKrm&#10;MmookgbcY4D8CeZMRs6k+thslVKpChdIqQmYb1XOMn67w/k414xV7wGbJ9s/f0ANdSjr4Qsi4AgO&#10;H8THPVwTKJUwWdMyLqgmUREQLuMOgCI+Hx/1KRyTScH5D5CzzGYhIxLGuL4+Tk7a+byzzyrmUbNI&#10;ljIrCi0L86uINhAC+ImL6epmzWb3VHMqu1uuxUhO2CwTtauURCQUJENDyEtMzMtIVRNBq1aoJqLu&#10;HC6hU00ymOcxSlEQQt+MPdl8rMj1Ny5dM21ooTGxXCuuHjFXsvWqE3Xqw4bHURP8hUhVRMQ3gYAH&#10;rI/0h8R838WPYb2P9UfTLCT8P7d+03rT1h7OevIiK7nqv1eh5ztd3b5tDds3F3/U4trWUr3HVSw5&#10;rvsNjPF0IqymJSVt1znnyMZHRrJhBtnSqSHmHLZJxIOipM25lkgcOEu4Td9Vg+1YnZ097J5Fz3Wc&#10;ZzxLjESEw1Sr0xByEi6Wjko56yMm6BRqmBFDnOUAEwCmOoCHw260IN03a9brE/PotVjmTScqw8Ur&#10;Ipt1Tk8SlOKYFMIeIAPh0pm2yUqHoUiW/wBmpwQMHKPZdl5eAaMnCT0Xb9NM+9QXRgMXboAFDT0j&#10;/U5663WeiqtUqtFPZyxWKceoR0RDREcgLh6/fvXAlImmmQoiIiP5QaiIB1yGodJpCUNi3FDGHkaJ&#10;c3jp8Sx3WOkJVWHGTlYJymQrFNYyB3LdERFUqRyFWKRUDlD4bDlLLtxh6JQ6u1B1MWCaWORBMVDd&#10;pqyZtUCnXdu3CglRasmqSi66hipopnOYCi9juFvATO/ImuRj52xfXh0MnX4pNVoUVCb21Yh55BsR&#10;wmHcRGQkmy2gkILfuKAQsbA83uFOeeKrCVkfVjK8uY6ctNVUVOQzgi6iMvDwjhRIiZT9z1SMioOw&#10;TFTH5RSVnI2PLFH2yk3GJbTlasUWdQ7GVjHZdUnCILFIoQQEBIokqQqiZwMQ5SnKYofUcKsGQ1Ag&#10;rXGcqclR9Emp+TmH8e+qLZ5fK9TzSEW0apnTcnKnNqLARUxQ3JFLroYRD+p5F5Ey9UfXeOx57I+Y&#10;rEbKIQz2T9rb3F0ZLsyTpFcifZPJlcG3JG3FTEoaCYBCHtNT91ZzGtFYsMc0l4Cx12u3CbgZyJfo&#10;g4YykPLxtVVbuW6yZiqJLoqGIcogYphAdemxeSnBfljgCvO3jNiSx2KqLnTQXdfKEzpjbGlfHaQh&#10;iKiVuosqYgiJEjCBSnZZOwbe4i+1B2udks8jvMNn8RKopEXcQthhZEiLyPeJkUTOZs7QTPsORQoG&#10;TOQ5vhyve4MjRSapWNb1bYcj9JRwxPKVyrupiPI9QSOmY6IqokBQhVCiJdQAxRHUMd51yi1rTO6W&#10;qWvjKSb1GNexMERGtXd/XY8WjGQdPFSmFBsmKomcG1OJhACgIFDmrgyZoEFVIzitkqQokLPxkw/k&#10;H1ubM75YaeWQlGjpMibY5k4RNYSJGMG5UxddCgI/U8mP4Gvxgap8HGf+GX8YG1/VPODklTMsPomE&#10;yoGELRyFYNq+bH0FklOaLWJFuaDUchKLRTGU3x72RIiAkOQ6pEVEC90cqcp81SbxljLEtXPZZoYd&#10;sR/MS51104+EgoFmc6ZFnki8Xbs2hDqEIKihd5yk1MGVshWfEmdaTkSjSUKyo+F3SFXmJ7LLaecr&#10;Ipv4CyR7r1cyTjiI92X9YHT7RTJg380Y4F6pmTojEGdZ3LdktszWrBx/TRrLGdpEdBt27pW5S1zc&#10;ORi1418VyROLBqY7hVUixFUEAQUMGFi03HOeMos8h1WCtGSlYGJrcS7wkvLrGQeU+eazT1MsrMMN&#10;plXSUWsdt2xJ2nSih9hapxirFcy3OY4t9srlDi+TyEXEtcdms1nMi1j3Zqw9XJOBEEeLpsl352hV&#10;CH3K+XFuXvDnjh5NXF7j9LL9diUIm6MGhpEa7Z6paGN3qki9iyqoebZhIxrYr5r3SCq3MoUhyHEp&#10;gygje+YdE/lHOJeGUxApVq7Z1sNNIJiqoM0hkBWTbIzB3T8hyAioxamIzFMfku+6Ip3rF9uyowyz&#10;lPL+Qk8hZAma0ykY2iwykbCJV2Cr1SbSwEdLJpIpqLuX7lBFRZRXZ2ipoJiaXMwzNeiOLshi9Xlq&#10;nHUpKzhhd+eIj4469GM4kWoTjg0CCEgpE6NioLACIODmVMCVFjorlTlV57vnHuYa7cY3Oshj9Qtq&#10;eO6k8RsrWvuiNVyOPVSko3Bh7TJs+6ZuPmwjx1Ao80OGWTGnILjRAv6Ma2YcyvIVyCtZ8i27HFvj&#10;7HTq+2qEG/7zdzLumyWjN+qRIGhljqOW66RA65h2xvkSyr8lxx7XoA+LnEADGqNcKmtjZ84vDCwF&#10;VV88+UmE2TNw2OmiLMgkEorg6MKOEs34eztU8U5GxnSF8V2GDyVGz7+nTlKGyurVHy0Q7rSTly2k&#10;mzl+9IoiduZFyQyeqiBkhFTBPECFuD7ICeI69JtZW6P2nq49isdmsjy3WN+ziwUVBo0B6/WTZtwU&#10;MJESk3mMoJzmtXGSy13LUNjipW6foMhydPGQ73HJrLXF1WL18nXWTg816mO7RO0RkQaiYTbVhQK2&#10;HvBmgLrjfPGLY/HlYmbLjdxNRVbm3malox2myZVGDYQjw4Rcu+MqVZulIqlbFRBQyzpMyYkG75Nl&#10;sPZ0gctVq2QlaruAVUqw9nbzHzzdy7TuETcmzn1Y3jWBWp05XzRiLpKnQIkiuC6ZhxTkKt4mzrdM&#10;j3t/NNrrhRkhV4uexM0gnhGppCxWeQderHhZEpu9Ekj1VDKEAwuQaiAFHEnKfCEg/kcZZjrIWOuj&#10;LNAYTMaq2frwk9X5tkUxypPY2Rau492Qihyd1E4pnOQSnH8hL+2IpvSq8XUqymO7wKZtXUJN0Quv&#10;1l3aoD+Xr1/0Q6/6IdMa7ILLZAxcRRNNWnzD03m4Rtv+dVqEuqBztBABEQanA7Yw6/ITMYVAl62+&#10;j6xk6mTDVNK345uLBA8xBuDFEEjSUQqbvNV0jCItZFmpoBw3tnG4NQyPknF8fMy9luLhVKEmbu6b&#10;TUhjemnRKo6p9VkBSIoVBVYDqOXiwmcrJgkiqqcqRjKWzjBxYn5an8foN8+r17vkeZ5D2jNL9mqL&#10;SRYIKmBNwwrJFCmTI20Is/ABO52oGK26D87+30H5vRfzA/tdcVP3xVf3LyHVYD/8QdDH/wCSFj6D&#10;w/tfW6DUOgAA+t1XuPvJyxuJjHrs7WGoeUJtyo5lKIuYSto+BtciuIncQw/JTRdqiJ2XgBzGaeLZ&#10;9mfEsM1R5LY8gFHcSpGkRTHLlTj0RdKUmUOnoCz9NPceCdGERBT9CHN2VinQ4u1921XYvIrj7h9q&#10;9Yum6rR0zfFoLAz1q6arAU6aiaonIomcoGKYBAQAQ/5h83Sqg4cfSryPeq4epDGOIqvLhDy6AFv8&#10;swbNTlXMYkar6tQUQ3HTdv2pgKPXHDJ2OGgRPI/h1MRuZ79YIVNFeQeyt0lWM5f3AuG4EK79mZNt&#10;Dmj3apR7cdHLDtAVTj1ijPFc7KTe/VVo+l41FQFAgrWwOaJuFeMbURHyMmg6bFMYAE5CFU0ADh0j&#10;+/jjn9TJjpfJd/mm9dpdGx8hZrNNOgUOlHxETCEdO1gRRAyiqglLtSRSKZRQ4lTIUxzFAZq4cKIb&#10;G3FnjW0nXkPVMrZai46dtVwTiZIzeQeN20pG2BuurokKSqDGF8q3WFRqMmsskdVOAufNRljHlTxp&#10;krI2hLTk/FUTHV6401KUe+XjFlmcZG15sguYg6poO4dVquqBGnrRBZVNQ5M/+18WTEJ8flyj7bnO&#10;oWLLRjQftH68OAl7gFBp84KWzua/I2b/AJPVlm+B1ex3xu43Qc67gYLNWYYppKWS4OI9yZN2u1Zy&#10;rCdbHMKWwxmjGCWSaq7kF5M6nyU43JPLcuLeXPGoZtlGXa6Yzh4msXGlsJWQIyYvjIRMTXUWy5jq&#10;FIiDqNdM1VNjVR82VXSW6a5dwg4jbgjcscq3TGB3xV0I6ceSMAaSrLOWQA6KyIHcCkg8RMdNVI3c&#10;TMJDlHRCwSOeeLXGpJZsusakQ9YgLc9bOlUiHbs3iknW7cjtTMBiGVQnldNxh0WDbpiTj37yOJx5&#10;eqDnGWb1eich8btW0UzRsK71GITcvfVzKLZrtUnblkSTarw0c5aouQelMqiQEFPg5jf0V+Qn8Ukv&#10;1Sv3x8pfukHqj1KmUlxl/kbmSSLCYkxRHqOdXiyr1OLLPT5I0qjsW3mlk2zNo2J3nzgRQSOkUi7h&#10;D6QXXITjRhyQdpMZNjhFaqVSUK2L3TOXkHNThalYTN1O3sRJ2LC63aiBnDcxRVGd4Rc4MdROJ+VU&#10;BHLylYka8YhKZliHZRx5ldeGTBy6SK89XpnfpnYuVWzlJJ0IEZqNjNusZVfgtXsRmQsqFyNkzIWU&#10;lEtmP1Is0YSpBGNFnnz3rDzMiYwJwsgJRahvBEDB3Qucfyl42ZckIwkjIyGKWdMqMWlLlQV7jGHg&#10;ph3RYJRwKyeoD5iVYCQ2hQWU17gXVK709DG2d8M2RGn5fobfzqLRo/cgunHTsYwlTGeNEHKzN+1U&#10;Yu1FFmzhqsmZRQuw5uOmRMjXjGjvJmX851xjxSbRMxMylLx2nT8mQzHHcdOQ0vHdtm2TeSEa7kSo&#10;pu/MKmdrK9w5tD0l/wApsp8cbJgdD2k9uoWhRyCFsed2ov0ax6qVJXGAh25k0cqvo7T1RKoHyvuD&#10;cfa83fpOcGTmNJm65HqDSvQr2wWiQYyMswjIuJsD9I6zEXS7dk2FUhgInqKhg0A2sNlWItuDuK1E&#10;sD1rKx+JpyArL24Nqk9dpKNgk0LNWrM7TeeTETnSeSDFbeJwUbNTCREnFriJBzkUhhDKWCLDe7jA&#10;q1+KcSz2xx8JkZ61ctbEsmLtAgKVyKEUklAKIJnAQ0UPr1wu410+ei2WJ80QLh/fodzXoh/IyDlG&#10;SmG5TM5t0kZy2DY0QAQRUAPAR9Ij1xT/AKX1E/cpM9ZKzPiCVYQt9rUxj5pEyElDx86zSQsF8j4G&#10;TKrGShFETids4VKUTF1KIgYPEA6455NuLlB7bsjYIxDe7S8atEGDZ3Y7fj+PsE45bsWoFSRIo5cK&#10;nIkmUCkAQKUAAA6zXm3Esmxh8g0r6N/Z+RkopjOMm/tJluBqUr3ouSIdBXeyfuUy7yjtMYDhoYoD&#10;1jXOlkkGrnItm42xWSJaTQjWbRkra3dC9fLPEopAgIET8z8oECk2AHydNOq1mDM0vHzl5k7leoZ2&#10;/i4WNgGhmEFMiyjkiR0URNEolTDQxgLqYfER+HAVsxLYoyuJ3HLhq3eHMlWouzd6qNoYZJ4Rq3kk&#10;lhTUKBDGA6Jd4+gNfDp5k7iIXEvEPju9XeDi2yZkjW0zkXJsK0WURZWZWNkIGzJN2r8SkOTSKQTI&#10;kIi3cvwKVVXGHGb3lcfQ7dVM1vm0JjrkJQmLGKj1Jp1IIw6Tp0pDs4tiuxSeOmbaSRWho90yKum8&#10;U3tjEBTNebcSybGHyDSvo39n5GSimM4yb+0mW4GpSvei5Ih0Fd7J+5TLvKO0xgOGhigPVVacLInH&#10;uMarTaHj6FypyOyXCw7dG25sGkxz/JLGtQ0vHyzRJo3lVHiKTePgXYFSBNZVw3BwggSCiOYF6q2R&#10;s5Iy9jUnrRTWEVHQTmIWmFT1xsgjCxUI3MdJn2yqHLGIjr4G7hgFQ/wWyNy5nl1jvgjVJCmL0HHV&#10;XdM1rLcXCVGinVpfqQ0ekRqVQs4aURbydhVcuGwAPlGQt1CnN7w3H9ZSXQrdGl31Or6Dpwo7cowl&#10;ZyzMwsUk4dq/KVUKggmB1DeJh1EfEfqMfcFJaWkGXHzjfW0MjZXiot6uyVn5V3XmdkmnJF2whuVV&#10;RlYOuN1fBRiDiQWROB1TEGDo9CrUJT6fWmCMZA1quxzWJholggGibdkxZlKmQPSYwgGpjCJjCJhE&#10;RmKZfaxA3KpWBmqwm61ZoplNwkqzWDao3fRsgRRJQvxhuL4DoIaCAD1kq9cdkYKiy2HoXElcx2xJ&#10;BR0jAV2CdZOrtB9VtoJ+Q7cUU4t2s3RKYg7PkmD5RQHqqQnDCBoNCi6bS6nD5l5L5Kh4RtHzeZVq&#10;2zkbhE1aEfs5Jmgg2cOFCkbtIF8bYBF1VGxF0ETHZPJrDOe+aC+SStUpV6wiIbH7THEpIka+dEId&#10;KntzuI9ADuu4ZkBxKIp9hyoUu51ZA5h8XYORFVs8aY8Y0muOYgW6SRTOIxWef47cOU1FDFEu3zip&#10;RE4iDpIuglyFwo5pY6h8d8mccQ68/HTFcIdpXsgQbEUDulE2AKuECuBauW8k0dsHJmrxsZU5Emwo&#10;bVfd3YjxlPRMXSORGX4un5QYP67ES7qVg3WTapWVkI+RfpnWZnFpLPSdxuYpgExTAO4hR6tmccqO&#10;3RK9W027VhERhE15212STOKEHVoBsqYpTunauvyjmKmikVVwsYiKKhyxuXcSyuFeFOFbCY8lSG1s&#10;r8fbLdZayqlrHSnYtcDYF3aa4mA6L07KIScJgC7dIyJkxWpifvEqfQc4cf7bMNq875A4YYJtZCsy&#10;rgxj6vWsWwh2yhyolOuSOdwDE7ohFBaOlDoKpdcVuUeELLBXLipcLXXozL0UzrcRPnnazYQRs9fn&#10;a3YlCFcNSykQSSbor+YIkm4Iz1ATLGKaFs1ekW0vAWKJjp2DlmR+6zlIeXZkkIyRaK/3SS6KhFUz&#10;fGUwD1xl408T30KlyM5CX1mimrLwjCyNYOkqu/ZlovJRb9JYiKL2SciuL8UxBFvGvRNoGpi41onD&#10;McLez61KMtkrM+W27Vs+a3Jm6Bkkk0hGSjhMqb1EDOzJtK+5ImfcUVESdshz5AZ8jePPIhWBjV5K&#10;XxPH0Sqx8hMnafolVlAHZ0ysrPjCmQxSkJLs1lBNsSSOoJRD6SAro0u+1KfXo2UaaCiqrSItzFgh&#10;IGewijke+aOeorkVbA4DuJHBZscyhkBVU+Dkv/A1+MDVOuIf9HjFP7j2vUjAWOIi5+BmGa8fLwk3&#10;HtJWIlGDkgpuWMjGviKIroqFESnSVIYpg8BAQ6wY5xC5d13ixzXkGtQsOOiPXa0DBz7udQrMgk1a&#10;uTGKVCEkpaImI9xuMq3bO3jFMCtx0UtOcMpOXAwsF5eOhoKOFEZy4WuT3Fg6pApLiUpnDkxDnOcw&#10;7UUE1nCmiSJxBjlvGMzhHhTiCxFTlqNF22vxtottjq7xoLiJlRQssBZXC6a4HTMDpdrEFWJou3bi&#10;iYvcqTL3jNKpGZeP1pkmNfW5EYXjkUHNfl3JTG7zppFs4lBUSEIdVSNdwEeq4KBzsnCpkTtzZrs9&#10;ck2c1XrHx3yPPQMzHLFcx8tDTGNnkhFybFwT5KiK6ChFUjh4GKYBD09YW/ZDlz+NWX694jiPJs9E&#10;ylI475flKfi9gwrsREOoqDa5NtdZRQkJFgmRZ4cGkSyJ3HBjGESmMI7jmH6rkx/A1+MDVPg4z/wy&#10;/jA2v6rIXvMbdIZlCFqk5ZeUF8451p9Bq4/tt6qoL5FnHzc52nrYEJB+3M8cRKT0qa6xhSA5EVDJ&#10;jyk4ycy+C9SsHF3LONLvCY7ruMbnZYjJUFZYwgymNFrhZpZRZoYiTxs1WdSEawbnaKkBdJFZMgom&#10;5TY4y5xgt2QOVN7n6K646ZyjMgu4iAxNFx67k080l4FNMSrbiiO4ggfz+8hTi38oUymHMUUrjNba&#10;zzTruVrtOZS5HO8gvJCr3Sgv45inDQTKonKCZDgYhCJtQKUrIyCzgiqxpRQiHDnmHTYPO/FozOsO&#10;aBmPH1Tt0TPM8s2vGlpc1612WSnrQxcOEFJR0guYj2PBEQbKESFIFUSq9T/Pxk1y8yxrgWIf52Di&#10;nX5aKcY2eTWJoE9uSRYPnrdSaM1WXjwcDFmfimoqPbE4IGMkNT4iZV4z0OiY8zc5u8fiKxY/lLM/&#10;uFPkavWn90i0shDMOFmkig5YRq7dy4YNmnZcHIqBTIAYofBJJtMA2ZRfHbbGaHKtVC6vquPIB56n&#10;j5Xt1oU2ywQZ04M6MUMsgVYV1CgsKQCnocPejkqmcB49OsGE5RJcKhkI1OklZPccBfyVoVRbeuyI&#10;AU/+1XrDtkV+b7gNy9rrIXFDO3HS7L4+5WVHK9Y43LRWRZORm+NslExD/IEZLvJYzcnrZ61io0zN&#10;tKu0wKRcodxuom4OQMo2vDtryPlLJmWGDKuTuQ8muYQsjG0mNkAlmlRgomtNmjRBFR0VJy8XMmZV&#10;dRJLUxSJkIGEMG4PwhR8lX/JdFXyrY7JlNexlqMTUQsrurRsLBsKu6YuF5BZzHulHC6jntIpdsAT&#10;OdQRTw+4xFw5oxKMSqVd5nSMyHZLEe0SNwWWMFxjcWzEE4SatI1NIAGLdybJyqc46rJAUglPkX3t&#10;dsgM52bC73E9t5fzPDpaSikKW6dStJcZPkoRFVs1TmSoioqcyET5/tEU0T3mbgCXWWuJnIDj9eXF&#10;T5LUXJEZxznITIki9nOOLuJFa4MH67oWpU5V+lHtU2iMu7TBMhyHBRsoR2cpLtieSyBniwZNtFqh&#10;LLCchnktWWt2o7SBSctkKrAVpkxJDHjXibxYZNN01UVcKFbqgqkLZEC4nxpAXnOlFvWPH0u6tmb4&#10;aVq7+65bbzbgrhyxuMPLMFYlEjXYBIwzBokZuUTFP3gMYBrvuqeIPE6nTvFvhSxpuPLpLZHsVmNl&#10;C9yFhjm2Q7tOVeSjF0GTRdweZWcA6fs3IOXplV9iTc6aRaJkWKavGMXfqbWLrGspFMEpBmwtMIhO&#10;M2r9IPAqyaa5SKl+IwCH5CZusJT70n2Tbgm2NqJgFmwmVY1ntN8Ze0iQC/laden+316f7fXp/t9T&#10;WdZJaRZVrHhFoGEI1cumSU/bJdn+im7oyBi95sxaKFVWQPqUyqrcRAQIYOmXFPI+QkalfnkBDyyk&#10;/LERb0OIlp5Qx4ioWGzCpsj5Fdt2npBdpkbgkslvXKooQgyWRqenG4V5CPWx3zTKNTjW6ldvLlRA&#10;DtS5KrjIU0pAquhQCVbGTelAQMZRymQqAnoOfqE8gBcqrezFyje5K0K7skTf6/qlnSIVJf5OhlWq&#10;oJukNQBdBIRABD83pGgYGxvYch2IE0VpAIpBNGIgWSx+0SRstgfmSYx7fUBAFXbhMDCG0m4+hRw7&#10;yJy3lnHTB9jqeGxuMeVJlNWZ06FSJcR4RzizOgYN0lCiuAnMiguT5IgUxg0N01xhiBStjb4XJNcv&#10;ZGVnlFYZpKx8LBysW5jWMgVFZMjo536ZkvMdtIQKYDKk8B6dUDMtCsFAtLQBUCPnGnbQkGu7aWQh&#10;pNATtXzUw+BXLNZRMR1ADagIAAafmjp0Hh+aPUdUaBVJ642eTUKmwgq5Fu5aScCJgKZQGzMpzFIX&#10;UBOobQhA8TGAPHqBovJsIkJqtnSZUdJGaCcs8dSgalMwgre6agdqK7E25Br2HSwlbgmkoYDJBr8D&#10;5dI21VFm5VTNoA7VE0THIbQ3gOgh6B6kmyWfGgJN37xBIv0XYmHamk5MQhdRhBHwAADxER+uI9ff&#10;9Z/gtxL+snWWrnn66J3axVjLJaxCPkq7Wa4DOFGnx8qLMW1YaM0lPn11T9xQhj+Om7aAAHw8ckuP&#10;mQEaOlfm2T1LURWqVGyjJHrisEWHMU1oYvBR7QPXOoI7N275Wu0un3/Wf4LcS/rJ19/1n+C3Ev6y&#10;dff9Z/gtxL+snX3/AFn+C3Ev6ydff9Z/gtxL+snX3/Wf4LcS/rJ1HYrzdlZvbqMvjm8zysMnR6FA&#10;mPKQ6TY0c59YV2MauQ7YqH+QC202vyij4afBk6swudWrWGruQ7rBRDUcZYrXFrGRFkcx7Bt33EKZ&#10;Q/bSTIXeoYxh01MIjqPX3/Wf4LcS/rJ19/1n+C3Ev6ydff8AWf4LcS/rJ19/1n+C3Ev6ydff9Z/g&#10;txL+snULinNmV0LdRXWP71NuIVOj0GBMpJQzJJaOcesK9GNXIdsxjDtBYCm1+UA+GnwVPHGB8oIU&#10;ynSmGK1bXkUrS6NYTKz8ha5yMePfPWWOdrlAyDNsQEiqAQNuoF1MIj9/1n+C3Ev6ydVN9yXuqGTs&#10;LPnIRF2h2VHpUHNQ0c/UKn7VwDqrx7NZVywHRYWiqhk3CQKJAUqhk1U6/dqZOR1lqdrh2E/XJ+Jc&#10;FdRsvDyjYrtg/Zrk8DEUTMUwa6CHoEAEBD4OQ+TaDKFhLrRMSXS0VeXOyYyRI6biIZR2wdmYSSar&#10;dYCKFAe2skYg+gxRDr7/AK0/BbiX9ZOvv+s/wW4l/WTqlZbzTZiW2+zFryBGv5pOHhIIqzKEtC8d&#10;GI+rq83ati9tEhSbiogY2mphEdR+HkTi+gZpbQtJomWLdWatEHx1jORNGwsXJGbsWYv5OIWcLbCA&#10;ACosqc5vSJh6+/6z/BbiX9ZOss03P2S0LrXKxiUtmhY9KnUmuC0m/bGPivOearEezWP8wuqQU1Dm&#10;J4gO3cAD9TlnM7Ry2QtsdDFruOUXSKTkjrIdoU9UVgfJrAYixWihzSK6RwEpkG6uoCGodAH0+tB/&#10;LHFuJdR/LHSE6+/6z/BbiX9ZOsayOY8tNLbilC5QRMiV8uPMdRar+nOXxWs+Zs/hIlB0msi2Oo4Q&#10;FFYoioQoDqURAWUnGukH0dItGz9g9aqFWbPGTxErhq6bqk1AxFCGKchgHQQEBD+t1jZs75XptG45&#10;cJkHsbSDWyVRbRV1yjT5YgulI9IUzCcw2Q4ujKF7iSrOHb6mL3yh1PVOycocKy9ds8LKV2fiXk/3&#10;WkpCzTFSNlI50mKWhk10FVEjl+MphDrklwNislQ+QsdnttiyRxzuMdJ+djrNHxolbz7GOWOQmrl3&#10;DFjpRVokUpEVmkkYNwiY5kf38cc/qZMdSDSG7wMbBY8LQ1oMkoCYEgCyKU0n3g9JiGkWceQSh8Zg&#10;18AHrCVOxT7tfGUrjeBxZRmdKm0OSuKWAWKvGrrdxH2dZotPFUKtJkP59x3Q7gqrHMp8sTdZQwXZ&#10;/dq48jYXJtTkKy4lUeSuH37mFcONq8bOM2biwkIouxdJou0CnMAdxMuo9McRZQarwWSYIK1V7+yY&#10;z8PIqQNXnuQx5mIgzzFeXcNXKYR60XFuCNHJyHIc6ZjnT7gG4/1LDXu4sZ2XF8biakr021p8jMVQ&#10;Z7lFS8GlNe2zuGcTiSrVzNKuFJR2gsmVQiy6hVCgcDB1lXCth92ljphEZSoNpo7mUT5LYffuIU9i&#10;h1Y5pPs2biwFIo4YLnTeNynMAd1Imoh6eq3OctIN9EWPDre6nfUSKmYCyzCr25ZakT0Sox8xAOXk&#10;eoo8NItDCqk6VTaoqmMqJSt1CEjstY0wrxGwpjK4MWk7QIXL0he5G3SlXk2qb2KmXjiCeqHOVwmo&#10;CiKi8ZHiontOVsBDFUUw/wDyva/xcjq3B5gby9DueDVLUralbk1q710m1fNrc+VKEeVAVDKduNJq&#10;uijvOJRJ3Pg5jf0V+Qn8Ukv1Sv3x8pfukHpGbwzhWC5CZIxxhSC+jHH9ovEHRY5tEuqEsvMzrSXs&#10;7hi0MsyWl5ZZJuCxzbzmWJ84n83/APpk44/8qHEv6/8AXEDkvl7h9V8BQuE5hrE3C017NmK7co9p&#10;PrFzJO037WKm3EgqBSOnrZFBs0U18yfdtKJjFgeF/C3CkRnDkrJ1pvb7O5tsiZlQMdQbxLzbb1+R&#10;s9jjmV8qKTxdRxJNEUk3DMiZnS7kECJPzRHu+HqhE0nB4RRXK5F1TCAGOxVVRdIpAYNRKYSOyl8B&#10;2qCGgj7yT6Xo2pQGS38uwf5JgcfKrnpDW8pX2VLM+oRcuXapkSuFnIkMs5UV1OfuGE4m69z9/SHg&#10;/wCO2hfB7t6p2pknJQLuHipN9HLFKo2fjWr5LWZozeIqAJVEFV2aRHCRgEDpiYg+Bh+Dgoo4UKkm&#10;bi7Zm5TG9Aru4HMDRsmGnxnUOQgfliHwe7bbFWSM4SqC66rcFCCski4nLIm3WUSAdxSnMkoUhhDQ&#10;wkMAa7R04p/0vqJ+5SZ6zT+yHEf8asR1w5/or8e/4pIjrkmU6hCGWPhtNEpjFKZVQM+VZYU0wH7o&#10;wEIY2geOgCPoAesLf0MoD+Knqlfvj5S/dIPw8SYV+U52MxyILFvSpnFJQzSQr5mjkqahfEphIcwA&#10;YPQPj1FV+CYNYqEgo1jDw8WxSKgyjYqMakZR7BmgTwIkiiQiaZA8AKAAHWFLc2Oo1noDkzXY+JkW&#10;w9l6xSlsaWiTcnavE9FUjd6MaKAKZw+UQph8SlEOS/8AA1+MDVOuJUNX2jdm0lMD45u7wrdum2Be&#10;dyNW0L7YXaxU/ulFX0kuc6gjqYR3DproH1HvPf3wLd/HfPfUchoi5nUjy8g8NLsscvn7opkZpaVg&#10;aleCEarK7RApT1iYjkUjAA91DtE3hsMb4OS/8DX4wNU64rxVfaJtkJnFMFeJIxCAVR3PZAA9znHb&#10;hQRExzC5fKEKYwjomUhCgUhSlLjKq0jHT3Mmf862NSrYixmzcrM28i6bOWrJ9KzDtqRRUEiLPmjd&#10;u2SKCjhVTaCiSaayyaEw5qnAekKvy+ZGrTjnI7yUhSq/LKxduYCQlGpzpgO0TJPlQEQH5Q9cYVOW&#10;tfxNUcqL4jujFaPwg7mlKhK05LDd8eQrqTGakJBwd6LkiwLEVVKUCotzESAAKc3ufv6Q8H/HbQuv&#10;dv4rs5RUxHf+RUiXIqSiqzZmoLSaqlcYFcOymAiQjGTU8AGMUTAUTmKYoFOBkGbNBFq0aopNmrVs&#10;kRBu2boEBJBBBBIAKQhCgBSlKAAAAAAGnXK+Iu4NAgUcD5JngcPESOE2E5Vay4s9VlEW5jF7i7WU&#10;Zs3DdMpgMdUhCFEDGDqsYPvjlRwNuquVqxTZqSIqcYWTqWVpdXGssmpqUyiERIsmhAIQwAZBAWwi&#10;BdwdWLj3k1RSJyxw8tUni22Rcus1SkI6oIPXZqr6w7ZthAjTtpGCEQDaUkcmYxzGOJh5Ne8KmUjy&#10;GMMRvVsLcdDOUzHaAckYMQSZjCuCgdE6cGdaRcoHKAlXnxMUdSadSvCngRhSsZdzTT4ZjN5RvGRn&#10;71njrHbZ6Ro5WRcNWbuMFfyzd+zFd2MkAFcKlapNXa5VEwK/9S+72mTJgQ4wvdy0ko4FQQIZIyoO&#10;2hAFPdvNtdlAdo7RN4FN7wha4sK9FW5bkNHq2mLqJxVqkbY1HtiPOMKwoKzkTRyLkVU2RhcK6ogQ&#10;e4f7ofg5L/wNfjA1TriH/R4xT+49r8HuxMB1VQX15ichubTNsmpPNqxNdveRKs1YyrtAgl2poo1i&#10;WdrbjhoiiJx2l0MPuvsVXA4BiTIHIqRa5Bbudxot039r6TXDHkQAAAvZjJeWKX5YCYiqumm0R6SQ&#10;QSTQQQTIiiiiQqSSKSRQImkkmQAApSgAAUoBoAeAdctI64tWTuMj8E5EtEeV8mkdNC10+urWmlOk&#10;BWAQKsnLs2RkTF0Nv02iAj0ze2ZRdw5ZcfuTNfi3bk6RlXFcrUva4CupgRMC7E2rRukxRKYNwpoE&#10;OIjuAw4W/ZDlz+NWX698D/SHnP47b79VyY/ga/GBqnwcZ/4ZfxgbX9UqgummsismdJZFUhVElUlC&#10;7FE1EzgIGKYBEDAIaCHgPXPPmpw493nh63cjJrDduil4SbgrLkGosIDILtKByHLQ+MZt85jWLNrH&#10;u3ci8awzRrvRSOgUybcxyDzT4WckuIeNcycab1Sq5k22ZOk6o+jbbUr7W7CjH0+msclRCyD5oiqi&#10;7fPY9qwdILIKJOFN5k1lCjwr4Z8UuIuNsS8eZR9knKzjLTauzE/e3+T01Y6CkaqnlOfdOn+5xHkQ&#10;dybd85WO6IRmCXaSYgXriParzhysYQftqrN1mFqlMrB6dWpqpVezO4WsX+Nr5w1S9fNEk5JdUDGK&#10;4WVUclMJVgHrMeHKjXT2qoU3PF+wzV+BzjFcPJRl9psJLO4KDavXKEarZXT6XjE0pYZFs+FE4Kgo&#10;ikLMwJjy55H8auJOLZ7NtlxlmyTm4mMw3IPEOJzAyqrq0X2gwbUFRgGUAY4t5Bq5KCKqH6DXMUhx&#10;KPJPFfLi1vM54+otJh7xA5ef0ys1mSptskp8kYWiOpKmsY6PdISDYyzts2UbC4RFucxTiibaTqNb&#10;S/HDGLMmC4bFX0crWPG4Tp+SUMu2aWJq7yUO4gWeLF8ZeFbR4adpBNRpuExjaL0gMTkOyGac4+//&#10;AOaZsLsDVstfIwNF+xRkvVPtQdcG4dw0gDvsmDUwIAzEEQ5h8huL/FbF0/mCzYlybIzi0Tht88bc&#10;SYlxYUlJ++UKvNwW9RRcOo48m5YOg8uKfZScmFFE6Z81gS5SF9jm16pEa45gu8TVI0zhNawg6UJR&#10;U3UPDpVsVZsUSeTUk2Ki7cCKFSEwrJCkhe/fA4Br3IS28fc1z9Fw1nl7HTOLrRfaqaFjpqcKtL4z&#10;XhCu0mr9RSPelalBmqZMAMiDtJZQaTivHPDPD9Ex1xFgMLUfjxj5HEqz2v5+pMdDx1mivbSMR2ja&#10;GZ5Jy7hkkSCc+1NVFVRRc6nUpR3WL2s20cTktjdx7tFxhmPUrraICKUZKUMzVGK9qvNNmgCuq8Ud&#10;CmYhTGO38mPZDmVnnixxbxnP5Ss+Kby7stmjsLvZIOI8Q/tKK0zcKNGNyrJwMQwOuLFeMeF8sYvl&#10;yuBMk2MmpldFO9PbhGIZKo0K45iusRVM9hxMvYmErIDjRN/GRCVaFeb8omszXkI87hqk3XSSEwuk&#10;Dt5jJ3MFopNW6l5XmsfVDLx68wrBsw1WNhGUgrPOY2HQasFHLB64cRrh2xbppKmT0EgKkUEXkg44&#10;xYxXlsDTuF43GVbm8Zqyocm4o8JFT0BMZJRAQG1Eevl1odgCRRBJBAjHU6iBwDEGF7xXHcPSb7ny&#10;m4gunBxPFcRFRmMKFN2FrXZ9ZlIqRaNjau69HKKyoybx92NETHXTBqOwn5BT9gcCUG8FCysyuJh0&#10;KCMWxUeqiYfrbSDr1IyjkwncyT93IODm3CY67xwZwqYR19ImMI9fF9gevi+wPRSEKJznMBSEKUxj&#10;GMYdClKUPEREfAADr2itaSbRninFcvke9gXRNeStCkWexTDAp9DCdZZ4csc18BEQBIgegA6vmWbw&#10;/PIW3IdqmbZOuTGOYgPZh6Z2LVqB9RIg3KYqDdMPAiRCELoBQDqKo9pWeZmwGkdFueg2CSVCdp7L&#10;ufOLY5sbnuGaAQBEwRrgFGZ9NCFbnOZYJaJZEqGZaBLN0E7njO5sEErZTpFQgg39dwCp/ORrxEwm&#10;8nKMlQLuATs3RtN3VOW4y5HaHwLb7U3QujO9ukj3XD0AqqLiQfxa/wA2nY2yaRRSZpaouwVMkRbu&#10;p912SCxBhOqtK7XopBE0nJHTQVsdvmiogm8s1umCEKd6+cCAiY59CJl0SQIkiQiZfgksaZZgEXqC&#10;ia69as7VFAlnpM4dLY3nq1JHKJklCiBe8iOqS5AFJYhyDp1N8akabO3q8NHRF6x7Iwr6SC41V+qP&#10;qW2RjduU5k2y6f8ArgyhtrZUqqKpwMkYeo608prSFKijdlyGNaQ7ZydrckECqeXnrOJVmLHXxKdN&#10;mV0cQ8O4kb0KyDhXG+BaSgkVN1LybhMtjtTpsQoAkd44FeYnHg+AlQT76nj8ggF8AbV/idi8kpAs&#10;ZdgpM5Dykiu1XnItq9TVkWVWpsesU7YrlIqiSb2RcdwoG3CzIcAEKRkupOivaxf6pX7jAOgMUwqx&#10;Nji0pZiKm3UAOCapSqF9JTAJR8QH4JP/AHPe/wCLG6mP91ZD/Gz/AAZ6H/j5J/F9E/UcP/y2ebP/&#10;AGer/VxIf8UGTP8A2Fn8Oa/328j/ALsXv1VdD/ipyf8Aqah8NCD/APDpTf3d2X4Y3ifnOwAlhm7y&#10;4kxrapdyIN8YXWWcf7TPHS47UYOXXN8oRECNHhu8O1JdycnXLgfrYEyP+51b4cbD/wB3WVv3bOfh&#10;5dB9bO9//Vk/wZ6D/iGJ/GDE/U4w4qV+Q7kVjSMDJGQEUVB7al1tbQWtWjXRQHTuMIgVHRfD0SIf&#10;GHh8NRr0zIi8veA3QYkspV1TqPF4OLaldUCWVFTUwkUijJMgUERE6rRYR8QH+tzLF/x9A2Ky5KXh&#10;DVPG0TVoSSn5b21tesTFTBGEWUygpRZTqyq5vAO22MUBE5ilNjid5OYMqeQc05GbLZJtTu+Rbx5N&#10;1xvbCkeV6pKpvTkUbqNI4Gp3zdQgHI+UdAbUQ6/mm4e/a6P+F64z81eCeFUoGy4Uygza5BoOM4aU&#10;UC0wEsYHDB+/j4wF1itVASewEodBE6iiEmlqAERMYKbP41qlwshrjkbElyjYBhV5lzaWsRLVuSki&#10;hLV1sid22WblXIm7RWSAyKmqagFMAh1ZsBXvvM4a/wBAiov1ikgVV9XZ5g3bytcsTVusJQMtHSLd&#10;s7KkYQA/bFM47TG6ZcZOZPGnKGXcS0M60PiTPGFo0lmbLU5usCUPAbnXl2LlJIpgBmi/kGL9okJG&#10;6rdQhUjEgqbxF4GclckTklORjWWksi1+PpkRAwoqkVlnjhWHdyEemr2u4mgeTm2DYhzEUUWEPmjZ&#10;JwdeQWCsZJrD2uv3TUqZnkW4UErqInGBVfkC4YPEm71uBwEvcSLuAQ1DoeNPLDjrknOOA6e+fNcP&#10;Z4w1H+vwb1tw/FdpArA62NToGOsYzRlKv2T1l8psUrlqDcUWNQ4fcDuSuTrrIvWjcVck1xrTa/Ct&#10;VDl776UWrTmXQImAbidx7JMkCagoouAAJByVi3Gzchshies3WrV5+5YtPX8pUpdKYXqhpBRXyyLl&#10;23Kug1VOuCHme0CixEROqWlYY5LcR+T9fzzTa3HU17B0yhRrtrZ5GqMkYdWUbxNrfw8gzFcAbqrt&#10;0mjkqR1QKRRQgkE2POQ12wRdMUYjjbqWl4W4/Jw89ZcoO2tirzybs2W8jRka3KoxFQYxixZouWhB&#10;IRUSplIG5w/+DlvExLF5KSspxjz1HRkZHNV3shIyD3Fcq2ZMWLJsUyiyyyhippJJlExzCBSgIiAd&#10;U6Dt1dnatNI5CyYstEWOIkISUSRcWEVG6ykfJppKlKoX5RDCTQweIah1iDnXwy8ifk7gRH1e+qjw&#10;yCaeRqQiDswRrVN0dJFdyRF/IsHLRRdEzxi7USTXIsg3IcIXP3CnlxjvK8c2IlOVaAoLGVhSyae5&#10;Jc6Ly4PYKQQQUOTcQqkcoYgCJN6uzuHyLI2jiVf+P2EISFijY6uORhes7Ddp80iqSVTPGyTZkAoG&#10;anQOl6vRcoInRXIo+UOomknYfeF1XC9qztgzOONIbHWUm9LQWfTdFGLh4GBeCcjRquLHT2aiH7Ny&#10;8AGzo53DIzluc5DFUpXBfhzyDu2Xp9BaLjbFlKt12tYnoskdU0e4n7PYoaWkEFGzBcpwMk7cMCqH&#10;J2jKEOOwed8Ll0tgn57tRSMvkx9XJeHgMg2xW5vZKzzcBISCKabpNZ2sqqCiQ6mKYDiRPdsLw75g&#10;4XocplFfiVk89utdJhGb2SllGSdnr9xgpkI6MSWdHYJOoJRrKKoJKnQI4SXEgIJrqEx5izG3F3k0&#10;m9skyrDX21zlSjApeMTtmi4PXspL1xzJKKN0XiRGiqj1BgBN4nU2GL2ze7ttUVVLLJ1iBrDtOcsc&#10;fBSj2BhlDzE+JE5aYbJGbtzCByCALKFEdxfrh8HH7npxNr4W/NHGVQWtgpDGLcy9guNIbyx5uNbx&#10;cUxOVxIotzupdo/i2n6KXbyKhmogokIGRh2vBflhIZ3UR8oONYmqpPq4rYE0hKtHI2hMozOwFQ26&#10;+y4qAXXVPUNB4fcjuT9Mk46zZZl1ba4qFbiJeXrWCaLFtZWvU+iztgb99m2cgkmZ2ugZbcB1+4sb&#10;zK6yaXF9rUavYrS6jeV9JlJFtXISTnF2EYhV5dNaReoxiSpkkCGOQpljgBAEwAI6iHWYMAuHjeMe&#10;3ytELXJZ2KxWkVcq9Jt7TTJB6ZqBlQbJyjJp5sEgExkBVIAG3CUYPifze4n59dSmIGI1Kh33GlXZ&#10;T6VjpcQAt4BiBJVxHRj9uwS7LNtLRcoqRVuVMiqJXCKh17zd6jx4yPg7inhh7UrPEV64wkutljkN&#10;dZy3R9IijMaxHIgqEdENZd3JHI2K6ZlMgZQ7pdcEissPV+RiZNhPNOIEHFu4R6wdNZdrJp4w8spH&#10;OI1chViLlU+bFExAOBvkiGvh1ToO3V2dq00jkLJiy0RY4iQhJRJFxYRUbrKR8mmkqUqhflEMJNDB&#10;4hqHWcafesCuME2HDbSgO1Yp5Y5OZkXwXQZQVEZOPmIqKXZHRIxbqIgKZ+6RYTDsApd/XERGoVSy&#10;2pWL5GMpCTSrcFKTikdHkigKZ8/JGJKiiiA+AqqABdfj+DGcTSqpZbhKt+TlMkXEZVoKUsEghHpY&#10;rujZV8syiUllColUWSTMqYoFAxyFEdTAA8jICrQUxZZ1/wDRD5GFgIx7My73yud6u9deUjY4iiyn&#10;bRTUVU2EHaQpjDoUoiHEiJlmLyLlYvjHgWOk4yRarspCOkGWK4ps9YvmTkpVEVkVCmTVSUKBiGAS&#10;mABAQ6oFrxrx/m+QchcLW+r0jAwbyeZrwLJrEHkiS6x4CJljiQ5ygjookQuoh8sR8BoV0lIZWuyd&#10;vpdWtEjX1zLHWgn0/BoSruGWO4TRUEzVRUyBhOkQwiX5RCjqAfB7yWbs1MtddhrDe7W4gJedrsvE&#10;Rk4gpmecdprQ7+QRTSckMkoRUpkTmASGKYPAQHq65vp+M3mXpypOq0mlRWLyQYLyLSasbWGkXvm4&#10;tlILJkZILqPFDA1MXYmO4SF1OGLuRS1SJRV8iJW4V6qlLmnkolap32Vo6xUpY7dqKxVjRguCmFuQ&#10;QA4FENQ1Hqi5WwxZkMc8qMGu05XGF0F05ik5hoxfhONatIzTABWZqN35QfRD8CHBs4MqUxSpuVVE&#10;yUr3gXCbM0JcquzBnIZQx1EslKtcTMUhKrLi3fGRhCmEhO45dRE84aqHE5kkWyYFSAtS4FcE8vT1&#10;lm26STXJWWo1OPpVXM8KUUpB4SPP6oEolMJ0Fn9ibpagUwpLF1THItYylEsrfyDXqOCG96Y4vYyE&#10;8znLXG5tqy85IQccwZIKG7iaKjxyk2ZlRRN3QS1bplOPFCHmY59ES0ZgLGDGSi5No4YSMe9bVNsk&#10;5ZvmTopFUlUzgJTpqFAxRAQEAHrifzk4+0J9lua4sWWVWuuNIpmvIzMrU5R60fjIRzFimu5USAiT&#10;1m9UaNll2wOEXZUhTbrGIrU8bcLeWt0zmkRs1UxkwqsGpFNJp22BVFlJWWMdu5JugJjFHzC1cKPa&#10;+dFMoeHXHTM3KOtvTXHJFGvl/tCdViZWRx7h1hK4VutTqmKfalv5iOBaOas2JV+26MU7lyOqjlVQ&#10;zlf3TU1XKlZ5+HrGfYV9ZZaEgZWVjK8yLmWjuzPJx+xSUSaJAkisqKjg5C7Ezm10KYQkMaMJZrW8&#10;jVaaa3vFNlfeYCOYXCMaLMhjJozPVUGMi0cLs11EynFA5kXYJLGblSO1xd7xvidn1hdKG2Sgl8w0&#10;KuQ8rCX1qwJ5ZrNulZh3GQq65gBEjiRiZtw2cqidQqbcwCiLbjTxm4+ZH4/8bbXLR30vZ9y/FuIh&#10;V9WouQB26hW6TUSsxTKsiQV4mKkHrp6oVJFZVmyF0Y+OsK0RFRKq42q0ZWItRcqRXb8WaW5/MSHY&#10;ApDOnzkyzx0cpQAyypzaePWUsv8AFen3Oaq/OnBdqx5kRrS6/YrCENa3KzGKuj9FpXU1TNH7lAGT&#10;+PeqbVPMO5DsDoChesRYV7SIWSJr5J7ILtLYfz+RbSb15bzg4IUoqpNnKwx7NQxQMLVugBg1DrO3&#10;KJxgm55w4ycpYeCNNWHHseq+nKZMxrRqUWLrslOi3ctnqLgqaD8UEHjVykdF0DhBZEp8de734oZu&#10;dXi3tTxQ5nzVCw1PxbiprIoike4O5SvPZpo8VblEyjVuq7RMY4AciLsSeVV5zUe8MrMdxC5vhoBh&#10;bLFX5iBJfEa2tPRC9siwl95lkXhiFc7yLrAHdLqofXcOcuJNuwC5xaXE9dyJaoK5PrFKuXVzg6Tl&#10;KPxzHSaNek4lj220kR/51Fwi6WTDtmTKZQB3h1yMgKtBTFlnX/0Q+RhYCMezMu98rnervXXlI2OI&#10;osp20U1FVNhB2kKYw6FKIhhPDE1wY5aTkvi3GVOoslMRdLcIx0m9rUIjFOHzFJ23BUqShkxMQFAA&#10;wAPj49ezHFL3bOfJO6Sabho2s+VIKwMqdWn4oiZu4lm8YxQaqJBqUxjPJ5gTXaTcYTh1aubvNq3M&#10;8hcsL0i8LExTJ4lKQ+LWUuz9XP00pBqANVH4MdIpuhHB5Fiz7iDZRcqoHTUpFclmVay1RJ1vfcRW&#10;Z+o5bsWtnYNztnUHKPGQCsi0km5zImXSKYUFyt3XbV7HaO1xf7xHiTn2Jv8ASWjaEc5Sx5XYqbhb&#10;+mySIzbz65p57GxSi64in5l7FTTlsusYxk00BHsFZ8ceN+A8g8eOM07KRLjL+bsxxi0QvMwrB+V8&#10;WIaoN9rdVJFZAqx4qJeu3DtYqBHC7FmK5lL1hDG8a8PAUTjVeqPWGKaZ3krJeQx08YIrLEbl3LvX&#10;q4mWWEhdVF1DCAam06w9A2uAmqxONJ/Kp3cNYYp9CyrYjnJ8s5bGcR0kmksQFEzlUIJiBuKIGDUB&#10;AevfA/0h5z+O2+/VcmP4Gvxgap8HGf8Ahl/GBtf1Pj6OrpjbGWUslMeVEpnOVf8AHSELfgaYpTwW&#10;8kXMhj4HUM9cDBlrJa4QoS7Zy2EDGK5KomdyOhuYD+iseY1fyYOMcz/yjLHlNzZ4ylzcMeFdnm0a&#10;3O3vSDdTTrQx6mpDqd0VO0szORAplC8zcl5KvcPjrgJWKyzUyVYsl2aEq9Mic/DLNSxUk2fziyJG&#10;jgkULpOUcqGIkYpmqZjCcCFCInWR8Mck8SyzsJKCl240vLVAfv41YUgexb5Pz7BRZA4GIJ0jCYg6&#10;lEQ1EOqOPGqq8q3uBGdexpHcRE+MjC+EoVammMS2b2GOMjj39Cx80lLEVO59ZAkINe0ZPRmAacfa&#10;XyPuPFVx7ztHAmMkMsRCE1ic2fHN3SoLML6tFMEFBnDMzPQdmTM2L2TJCIpgCIgHWXKxgyw8XLHm&#10;MgOGmc4HFsliyVyKBTL+UeNsnxtWOeREoqj21iSZNBOOhg3D1ZLM0rdAwpjqOWXnrKenU2Pr0Yd2&#10;rqZeRcw9PZgo5XENRExEDn2gP9yUdJXJPHChXbkewg5SNaSrtKv3bG9cCKlo9+8b2CEm7PCieUap&#10;nYHI4UZthSTKcpzK6dY0uuQcJ1W13aPq9WuNWmrNUK9PL059Yov16vG1u3zzUToOW2u4vYMmJ1DJ&#10;bQBQfkl95CpjHNzflf7bHZDkV3lzKaDgGHqH1elBexCsn6vPBDH7Y8sSSPM1BIe3/eimMGRJupYU&#10;p1efWlk9e3yxVyj1RhJ3mOL2RlXFkPFoEcP0DprGVL5oVAcCRYCgY4CBp3GEJxtosZQrDIvfXOPW&#10;lBpMbWLG/FiWWFeWqbZr5ZZRf5IEVXQMAGDQ5yCUA6p45EvOE+MWPXRmkJU424WijYnqSMg7TB0S&#10;vwKUmswZCsAnExkGxdRERNp469YwmKhPT8ySyJ4qk/drymPpqEWalhnjOMErmmSCKgN0Xx7V5ty6&#10;cOlAKYDorCfy4kELjRqNduJZPfCjxPlmbJi0msS/TYnmcMUH8u5dsin9dAwCW0UMKhOwCPiPzPXI&#10;N9epeQjMVwNVys494w4ynLRAVxw5IMgmge+qyyoouZIs95hTzACchEvNnVOCJzCaer3Hlrxfytg1&#10;/NPGdmhMQt8XXTGDuwlOVw9bzkdUSuIw7wo7DmKuQVA0KPhoGlWY5HyPg/jbQlnRK3S2VwtVHxLV&#10;FXgj3CQlZayy7BoZTU27y7Uuvjrt8desRtswXfiwlm+wtmr/AAQlkewYr+kuZbSKu+Oe4vJYlgk3&#10;CSyhtyCkWIlOcdSCJh16ZsZOVnh5VNeTCjjMkk9k4RSvrcWUbSircEnDlucWqtcPS9qEe2Q1V0Fu&#10;kkUHIFAPyCz1PEU7KyWNLJGtlNdNjuwNBr7MQ/8AXXRNA69IfYDr0h9gOvSH2A6wlTnSYLMpTIdf&#10;cSSO0DArFQzr17KpiA/EZs2VAdfi6SozB0du/wA1ZRqdPckTOKZla7X0nF5l9RKPiQXEcxSOX0CC&#10;mg9ekPs9ekPs9RGScP3mfx/doRTcxnq8/O1XMiYwCuwftzbkXbRbQCrtHSaiKpfkqJmDw6xDmvOM&#10;LXIW8XqMkX4FrCLpmyloJlLLRMLZHMa5McGq8imgLwyCKhkgKoQyewpu2T6i0ZjybKxVTq9Th0Bs&#10;lvdsVV12cR6wKizZGOwSVdKlO6cFKi3TKbcqp8ku43UlUeHVJCJb/Othy5kqPQcyJw12ebq1EA50&#10;EvjMkvKqKiIfdsiD08vOXr9aMh2t6JgUmLRKuJJZBExtwNI5FUey0blH7hs1TTSJ6CkAPgp8BIu/&#10;NyWH7nccZmMc25YsUg7TtkAmp9YqTSVTbJB8REgD4uv7Pi8B6k/9z3v+LG6mfH/31kfi/wDdZ+vT&#10;9rrPg/Wz2QP/AAeRH1FIW5B1CXtKmPE59KrDF26yVcGRLMZoeXBctfctwW7gsW20Vd23aO3TcbX7&#10;0ds/C1kj9ceuQ+UKVi6zx9wx9hnI1wq79xk6/SCDKfr9VdScS6WYvXyiKxU10yGMkqQxTAG0waD1&#10;6ftden7XVSzFmnHs/Yb5K3G/Q76Uj7/cq+2VYwVgOwjUyxkK8QQKJEgAomKnqYfEwiPX3o7Z+FrJ&#10;H649IZcwjQZ6uXhvCS1eSkZG+3CxNgi5sqZZBEY6bdrICYwJl0Ps3F+IQ1+HNoa+jLuSQ9H/AHZP&#10;evT9rrkHL50wzSMoSlYyDUY2Bf2qNO+cRbB9XF3Tpo0OBybSHUKBzBp4j+d1/NJw9+19X/DdfzSc&#10;PftfV/w3X80nD37X1f8ADdIZCw9gLHmPLq1j38U3slbilGcmlHyiYJSDQiplDBtVKUCn8PR+f8NB&#10;D/8ADjTB/wDl5Zg69P2uvT9rr0/a6i+IedrEKmYKZEClie1zDkTOMl0yHa6mrT944HcrNxDcmpDG&#10;ETu2ZBOOqzZY6vLs31sA5IH7FcW69P2uvT9rrGpv+7vLH2ru6+Hl8XX0Z5yAHo/+GT9en7XWfA+t&#10;gQg/+EOI+oueSLg+JG1WhVaeuFifqCUAaw1djFZaRVKBhDUwJJG2F9JjaFDxEOspZttZz+u8mXSb&#10;tS7cxxULGtH7sfVMKgb/AElizKgzRD4k0ih8XXp+11iDLFohhYUrObC4SWO5ITHE0q2otkNVbAKy&#10;RiB2xI6KAphqO9MxTh4D16ftdMMYzsh5WkckIouPXZFTmK1b3tgoeUx3IGDUA7irgXMSn4D4vgEf&#10;RqH9f4gAiURAQAwaalEQ9IbgENQ/LDrLdvsV/l8v5pz5dUrvlvKc5ER0A4nF4tspH1StxMFFidJn&#10;Fw7VZZJi2BU+0VVhKKaZk0Ev6neMVU3J8th2XvEe3gXN+g4VhPy8XXnkgiS2MY5jIKIlIu/i/NsE&#10;XZFSKNTrFcJiJ0gKagYax60XZ03HFZjaxBkdqkXfuEGCWjiTk3CREyqO3iwqu3apUyAdZQ5gKUBA&#10;of5DzvyVt9/mcpZZzQ7RgmEtKxUfBR2OcQwjoF6ni6rxccY5BTb7ETyD4ximerJEXOimqKp1f6jj&#10;oOFvHeoZ5cWAl1Rvy9sn2EOnS3LFOLCkrNmrychTOU3pl5QVwIc4FBsQDHR7hRPnfNHJOTiXXIbl&#10;Jd0rxfYaFdM5FnVyoycpOnaOZOMMZms+eSEy/cvAYmUbplBBNJVTaYfquTH8DX4wNU+DjP8Awy/j&#10;A2v6qxYyf828TMJC0c043KS3ImWvMiyYY4cyd4JdmOOJ2dcpbW1nhUyo15sz8wLYq5G6Z3CJBOVL&#10;l57q7g5zBhE+V95x3PV+juJeNslVqOU3lOdpTtnq1auLtqVvIMZNoycsX6jXd+hVVViJqokOPXJH&#10;kLyyyzjnjDUYu2Y4hYbBUzko8o55MTcZIyJmTWPbU9RywVfRZVFH0Eg/KcVSndnKLUE957lmLlxz&#10;Fqjhnycz+sNDwBQAsF/vWNH9ErjeItT2w0uMR7zF3IJPI10/WBMG/liMNrhZUxk0sJtrRy3qz9LO&#10;9bhblVpCoQlitjGuVSfcGaxk3kc8K1VPAFMomsVRrIJkdJds4qIFLtE2UuQ9IzTTofAOV8v3PkjU&#10;+djXKqCa9Tx1cpVxeYCdSaxz1CXLIRrFwi0QBkqRt2kiLoOE2m0S2nM+U+buFqDivhhXc8Xi95DR&#10;uUwaM5H09pVpSpyDTHHdbkNNNnB3aE24bqlFwdNAotm67ntmJbEfd+5hPfLXx7yRR8gZExrKwc9Q&#10;7zJ1aLkFwKaJRmitjkK+TTd+r3JFNiqiRkDmSMcuucqfa8P+vveKQ2Qm2ZS8j/YeZj8KqwUBPptK&#10;9eWuT2q7WAdpViryDtpIx6ZUElVCOBFssIGE2bJF9Rs9L8cOTUFTmOGs507JVeoVaxvJ4iojmsXA&#10;9YZqvG0tDksNkiyqo+rWJ0zFcgBwKQp+uFkFTrFyAs2ai22XuPMCNjuQDJ9fIZxL40cxRIb10rMM&#10;AUjU5ZFmdtHtHvbRVOdUBHUwjY5zjjdbKwx0vhbhxUXONrDlWCTtMjLMbCjL5jsdPmySBzMLPAeT&#10;K2sB1le1Ks3jgCqKqJE15Z40xca3lnc3c0IeLxldC5krFXe404sDjSEe2C30acdrrKxJXMqxkIyP&#10;bJNjLeaWUU7e024fdwZT5S3mq0jOlcxZdcGXbj9N3RObucnKVe9uO9yJryMMK7JzCzrUI8j6QMCC&#10;/dTRIJVdolR4SUCR94HgbN6WbsIYZmmGVIvI1nmKfxmgJyQO3i6fbJh0mutGxUEQxnDMrUpDEKCv&#10;6DaiBQNJ3iQ5E1GHxKykpLK7n3iy+VXBH69bGMUm1L8ZunIe0ASzhMRKv3HOwCnOud0dvqY3K3jp&#10;x05Y4gqOTqdii7sq1Atb1YYmM5ZxcTZW3nqhUn6CLUrqvPQaJSDlzJEAiejNRVoYvcOhyf5he9jy&#10;VB8d8aZhb0jEuOsMQ0+GRbPf7pByb2w+0rSt04zkirxuzI6RYppiZQGyrtVcyKYJ9zjLzy91bkCs&#10;8mMHxFGlMN2LHsnaEsf2LFl1Z2dSak37yuXHyhUDuknaBJIpxBwUG6KhQWbnRMXjXxKzfzXw/YMm&#10;zVDwTEW29PL3Z3cLxHVcMGjVhRbtKuklVGEdXW5knEKdkJSKMhRWKg1A4B1hjNlmydXrHh7G2fqb&#10;niX5jMskFkpzJ1SgbGha3x2cIq6cTK0tY26Zo1yg7OdHY5UUWXXba9z8grUyIqKZ7dbqTWC6Dp3C&#10;hLe0ayX5eqccfw/K6+Pr4+vj6xkKxQN6vi73Ipa6DtWQpT5NMwa/H8vriFWin0bupfME4oTdoB1m&#10;LKAYImMX49pXBwAfi3D9fr0h9kOvSH2Q69IfZDrjtUo1FNBlXsIYsikU0gACCLSkMk1VAAvhqc+4&#10;4iHxiP1PJusvSAok/wAH5JWS1ADdt9F1ZzLxq4AbUNU3CCShfyyh0Ph/a+v8Ho/tfX65MwBjD5aN&#10;yVSZhImo6FWnKu5ZODgH1xLHpAP5gdcucLOnXelMO3/HU0yROrvVTqeW8TxVpjhKQ3iBAlUJsgae&#10;HgHUp/uc9/xY3Uz4h/trI/W/9uH69Ifa6z+Ovoz8QP8AwdxH1XMA31uOGYR+xRXo9ekPtdekPtdU&#10;E318jZX+1bFPqc3hqHhl/JQfF8Vze9ekPtdWOA4+Zel8bRFukmcvYmUbEVaTJJyTBqZk0dKHn2Ls&#10;5BIkYSaJmKA/GAj49fzp7T+1XG/6zdfzp7T+1XG/6zdfzqLT+1XG/wCs3XGjI18mVrFdLvhTHlot&#10;M64RaNl5edma03fSUgqgxTSRIZVU5jiVJMpQ10AoB4fDQC6h/NtpY/F/8frP16Q+10JUiGUMUiih&#10;iplE4gmiQVVVBAuvySlATGH0AACI+AdekPtdQFzp85IVu1VaXYT1dn4hydnJw8zFuSvI+RYuUhAx&#10;FElCFOUQ+t46h4dcvBn3EXEchMbcc75H5aqbYU2xJMDVpZuwyJXGWuvq6SMUe8kTXyjregbRMW51&#10;fSH2uvSH2usZm+vfctfavLr4eYRdQ8M+ZBD4vimj9ekPtdZ/DUPDAJB/8IkR9RAYAr8mDa38jJ/y&#10;sukgsBHTbGNKXQl7Ec4F+UUr1+aNZeOgKIi6J4gBg69Ifa6o+M6g1F/acg22vUyvMyFE3fmLLKpR&#10;EeU+wBECd1YonN6ClATD4APVOrOOowi8jwnhKrO15ZFACPJCmxUUlWclKqaAI6uEDhOvBEdTKNBM&#10;IiPXpD7XUHaa9ILRc/W5iMn4STam2OY6Xh3pJCNfNzh6DorJkUIPxCAdYbz3DGbgOQqZHSE6ybGK&#10;YkRb2IGiLlCaFEdPKSjd2gXXxEpSm9Bg/r0cys1JMIiLZlKd3JSjxuwYNSHUBIp3Lx2YiZAExilA&#10;TGDxEA9I9ffTxx+3es/prr76eOP271n9NdOEKvbqxZF2iZFnSMBPxUwq2SUNsIq4TjlVBIUw+AGM&#10;AAI+Hw0D6Z7t7G/SjcWdBov/AGt26xevLa/2+Uif+1Rg+8tv3F+fedpEP7pQPqZXGeRc4tC3aAcL&#10;M7FC1WqXS6lr79AQKtGS8pVo90zSdkMIkWa+YFZIxTFWImYAAYTL+F7Me349sS8q1iZ1SCsVcM5c&#10;wcmrDSyIxdpaMnhOy6RVRExm4FMJRMQxyCBh/qcva7hYISqVevsHEpPWSyyrCCgISMaE7jqRl5iU&#10;USbtkEigJlFllCkKHiIgHUZdsc3Gq3+mTXnfU1upNhiLVWJb1bIKxMh6snoJZdov2HSC7ZbtKm2K&#10;pqJm0OQwBIWK0TcRW6/ENzO5Wdn5JlDw0Y0IIFM6kJOROmgimAiACdQ5Q8Q8elKxi3kLhTItkIdY&#10;ns/SsoUqzTaoIJ95VdrFQ71ZdZECgI99JMyY6G0MO02nwP7Fa56FrFfi0fMSc7YZRjCw0c33AXvv&#10;5OSUSQRJqIBuUOAaj6elKxi3kLhTItkIdYns/SsoUqzTaoIJ95VdrFQ71ZdZECgI99JMyY6G0MO0&#10;2nTuuXHMWLKnYWANzPoGy5BqUFMsiu2xHjQzuLlHaS6YKoqJqpicgbiGKYNSiAj/ADhcHfhZoX64&#10;dJrIqEVSVIVRJVMxTpqJnLuIomcuoCUQEBAQHQQ6nLhcJyKrNVrMU+nLDYZx83jIeFh4xuZ3IScn&#10;IOzFSRRRSKY6ihzAAAGo9Ql0o9hh7ZUbIxSk4CyQD9vKQszHLCIIvo2QaGMmskbQdpyGEB+IfhLV&#10;cpch8J47s5jtimrlzyhS63PIEeFEzZy7h5Z6k4QQMAa+YWTKkAaanDUOmFlp1igrZXJRLvxlgrUv&#10;HzsJIoa6d5hKxaiqCxNfDcmoIdKrrqpoIIJnWWWWOVJJFJIonUVVUOIAUpQARMYR0APEeiUCC5OY&#10;Bmbsq9NGN6tGZeoL6cdShDmSVimcc2fmUWdEMQ5VGyRTKkEo7iBoPwDY8nX+k45rwHFIZ692qCqE&#10;MCgBuFMZSwLt0N2njpv16XisQ53xBk2XapmWdQ1FyLUrPNNUCicPMOYeHdquU0x7aglUOkBTAURK&#10;IgGvwuWL7PmFmT1k4WaPGbvKdGbumjpuoKLhs5brPwOmomcBKchgASiAgIAIdfzhcHfhZoX64dOc&#10;iIZKoC2P2axWzy8pXGuqU5q4M9TjSoObMRyLIhxcqpNwKZcB7hyk03GAB/nC4O/CzQv1w6/nC4O/&#10;CzQv1w6TWRUIqkqQqiSqZinTUTOXcRRM5dQEogICAgOgh0egTvJzAMNdknpYxxVpPL1BYzjWUOcq&#10;SUU8jnL8qiLo5jkKm2VKVU4mDaQdQ6SXQVTXQXTIsisicqqSySpQOmqkoQRAxTAICUwDoIeIfVcm&#10;P4Gvxgap8HGf+GX8YG1/VZSxVOZpzI24mXzl7NxuYbzF1CIG0V/JNru6/wBItSrb9zIKGPBoWRdd&#10;h7QKsQcNke4Ykc4KgRZe4+9j5PcsyZI43cPGVlyFi+jY+oL+MyZc5acQVqdEh7O5kn4R5XIqSKDd&#10;JuzXMk7dGTFVZs27hTXXhrj4l94Y8m+PtiZ5/wAXfSKeLyJSbpWW5VaZLjIqVdRmsAbJBAj1MqHd&#10;ZqKIKIKPExXT644Uy38kbFlnnBlawXa12auVKkpsMNN8PMQaRUeug9mHZJFm8aPyKFQcHTVGQFZY&#10;hmrQjQiynEzldwp5qP67ja/0lpE8gGOaMXuVbhE5RrM0rC5IVo8TWZE7RIqThNRs3i3ciomApFXL&#10;IqkX7aUl7n+wUzOqfGbEWNZDgxbuWgv4d2jHJUijnwzPzadRZJKyjpmgLZZE8u3KKp1iis3j1W4p&#10;mNk3hxY+Q+XqZDX+uZaheF1+VxxAtVbjeoGMezdRlcrRaEw4BiROLZrP/VLVUSyByi3F6xUFNNXk&#10;RyXkuTWNMrcnuUNlx7h7ClBa4UnLPjSYjai8fWmea2cJWdg3qBl2ayp3L5NcybMpCkTaSCiwdrEk&#10;/QK3x7k+W2RLllOn8i8Aq8X7PW8P13GK0Y1bRbqImI+/6nB2m7WKg4IRYz8yjoq7eLFikLnh5g2q&#10;Yav+ZIeNxLSwy1ZMc06ExXXsOSz0505usQGPLbKTDmRfx6hVFXSRJwyahRTULJOVVTgSE4q1LGuR&#10;VMZ3e3xuM63ytcRlcJTV7hYHKcVDzC+PHvblRgRfqpo+fUUBcQ+c8kCQ7+rbIcqc2cRb/hFu3lGt&#10;Er2F+PFxoORppZy5KMXK3ewWeyyjFiDZApyqso9s5BwocDA4QITYevZvzBRJ3I1gvNvJR8YY5pqE&#10;SymbRY0I5SZervZ+UKLeNYMWyRlXLw5FTgYyaaSKqigF6xFzb4o5Zf8AFzK/Hk0vxzzDiLNlbUtk&#10;PHtVX30gRryHsFNUIZZQSyaizZ0CQpOkjgkqmyXbKApjLh5WeQeYLrCY/rGL4nmlekscQTt5Tr5O&#10;oN5y2SOKopaWbg+KpEvEHpIpyJQYiJEweyKhlSJWb3Z8pWM8seHczhaV4wfywEFGJ01q85x4ei+0&#10;qdHAgzabFRIdiMkYvmO4JVVI9JLcJcq8uc85DzTJwfH+h5Gk+LFXh8excfOZsmZgylTjYu2AzmnT&#10;eHllot330WCi6rDeKx1n5PLppuIZZeDzZx15Xces1R8jifE8izhL/WskV28wriNs0lJWqNXYN2jJ&#10;o3ZpncuFEAdNXXlkUG7xF0qdK1SOHLtbbVkOw5wm3/IiJtMQ2g0aVkZCuMGUTX6wzZO3qa8YaHIy&#10;cN35liKuTKHMq3bGDslyIwUy3lNlVrha8ULcxpOKo0TPKYmsjurQ7GeQxaeQlGYzeyDKzfO0XJES&#10;M3KiqKKjvYLdHDvu/caUDMCmH15Sg8dMQ8n5t1EDX7PPpoNaPSHUvTXJEJZrFyLkrZqSVX0XBRUq&#10;rhi3S7h0/wAgnuPYSbLB2iDn2V5qSjkQLFyNghop9GIQ0yoACZNu5RfLk7xA1SU7aggcpDENO0u5&#10;w0hXbTWpFxFTcLJJmReMHzY21RNQviBimDQ6ahBEihBKchjEMUw+kfsj16R+yPWJirH2hLNrtDp6&#10;mHQVnlIkDpF8friTw/L64iW8hTeXY2jLFbXUAB2prS0TCyjUhjB8ZyslhAP86PX3X2x/yuvuvtj/&#10;AJXX3X2x/wArrjHfo1Yq7eyYLxg7VOUdQJIoVBoxl0B/LSdpLJGAfEBKIDoP1PJqzulCJgjhu7xD&#10;QTm2lNKWiHUq8Olr9c7p4iQPzeh8Oh8Oh65G2c6Zit5rKtYg0VBDQFFK5UhfLgUfj0CUJ9nrkpjJ&#10;d6mlX8x49q2MiEMptSPdsa4sh7ZDHMOugnBNvMNCF013raB8esp/uc9/xY3U14h/ttI/H/7sP16Q&#10;+z1yCH63IEgf+DmHH6rmKb/M8bMyD9iiPR69IfZ69IfZ6x+b/jIy0H2Lap9TnINQ8Mw5MD0/Wur3&#10;r0h9npVWGhJeWSQOVNdSMjXr9NE5w3EIqdqQ4FEQ8QAfT1/vOtX7Xpf/AAPX+861ftel/wDA9f7z&#10;rV+16X/wPXD5B0gu1co8dsUprt3KKjdwgqSoNSnSWQWApyGKPgYpgAQH0/Dj4uv/APrTSR9P18gW&#10;jr0h9nrizAzcexl4WcvclDzETJtUH0dKRclTZNlIRz9k5KZNVFZE501EzlEpiiICGnXtdRGT6R4z&#10;ZUlXi+PJc4quj0ecOUz5/jCwOz6m7jcgHViXCo7nTQo6mOu2ciHpD7PU88pNjka8taajZKFZAYLA&#10;VGdptvjjRdjrkq3OBk12rlEwbkzlHacqapNqqZDl9IfZ69IfZ6xib69+y59q9Ovh5jl1Dwz/AJDD&#10;0/8Aw2fr0h9nrkEGvo4/EH0/8Y0OH1GVJmGlPWGP8VuAw3j0yaxjslYmku1kJ2XaB9yJJCZUkXSa&#10;oBqdEyICOhS6ekPs9Sma5uP81UuNlWUsDVVZITtFMjXMi9ep7cdfkidu1CVkCD4iRVuibwESj1Y6&#10;bZGSUnXbZAy9ano5YNUX8LOx6kXKMlQH+5VQVOQ35Q9ZjwPYAVF/jC+z1ZQcrhtPJwrd0LitzYBo&#10;HyX0co1eE8A+SqHXpD7PWY+Hlkk9VWRvpnxg3cLAI+UXMhAZFh2YH/uSKjGP00SD6VHamn3Q/wBe&#10;lywzkpo/fUa+R7eLsTSLkV4l+u0bSSEqkRtItvnEh7zdMRMXx01D4+puQbUvIpXLGIknjcxsn2M5&#10;SrtmR1khMQR0EAMUNQH09XnJ+cq9bJa2QOdbNQo5zA3OXrrMldi6BWLC0QUZMBAhlAcyjswqj8oS&#10;iUvoKHWRslYzCQoMZNVpsjfLHfr+4eV+Nr1ecKSZXzx/YDkbs00ROc6q51Cl2/dDoHT+ATyxYrUa&#10;OWO3XmKlju3ycAs4SOKaybCUctm5XJCiHg4bgdBQBAySpyjr06teAcnQV/YRpkEptg1I/ibJXVnO&#10;4G6Vhqs6i1kWYKCmoCKi7Yqa2wxkTqFDd1wD/ph0/wD6x8D/AB/bcye0Fuh3CjSdjMeVuevDaCdo&#10;nMiuxkp6GRNGg5SUIZNdom8OuicNqyaY6dHquGsuR768ESWcEodojJamW563bJGcOF4SMsSKBZIq&#10;SRDqr+rVXAokATrAQvj00jcs3iRp1wyHU7u5xmVjUrLZSvpevMUm4HVWg2bpFv2nT1np5oSFNuEf&#10;EpTaXKX5boQVi5B3TIM48kZi74fsOV3iFLBkyNEtI6XGKkW6AOHoPXbzYoC6ypiiuJipoASGztiK&#10;VpVA40i2uM4wnDwDbFFPh20Vc5CKt8m7hpNvHEY9yZQfnWUVQIK6xzLfLFYDGew6GVLVZSsVlG6k&#10;tW8Z3RzDLrJKCkqDJ3INWpliAJfkrJpikcNDJnOUQHp1Y8A5Tr1/bxpURm4pqL2JtNeFwYyaHtBU&#10;Z1JrJMyKGIoVFZdqVJbYYUTqFDXp9lzNU+6rNEjZSJh3kszg5mwrpP5x15ONSCMgEHDkwHU+SJip&#10;CBfSYQDx6qD3JOX27eVvVWgbpXahAQU9ZbkpWLNGJTEJLTMDEN1DxRHDZZNVEJUzYyga9sDiUwAj&#10;jfF2Vjo5AfguaEqV0rs3TZKyFbIeZXJXHMwiRo8XKQDnFmi5FyJCKKAiKZDHC1Zpy9NOK7jumeo/&#10;aGYaRErOuGftFY2dTie3FQiLh0r3Hz9skPaSNtAwnNoQphCCzHhydc2TH9kczLSIl3cNLwC7leAl&#10;1oKUKaLnUW7lME3LdVMBUSADAG4upRAR6l7BKqmQi4OLfzEkuRJRc6LCMaHevFSoogJziVMhhApQ&#10;ER9AAI9VXNOIZpxYsd3P157PTDuIlYJw89nbG8qct3IqbRbuku2+YOUg7qRdwFA5dSGKI9ZN4hcb&#10;1fWWMeN9UlsrcsbkxeKoxC0lUXCabKhOHyIbFU4x6ogmq0KKguJU6ZDFRCLXVDjR/DL+MDa+oXgW&#10;pb5us8ccARalkyUzr7kWy1hk2EGznbTKCnqdJZ2Dl/G1xgq7TMVjq6cpJmMqoRa5Zo4kQVsw3mHB&#10;EBIZRj30Je7/AGRS2MaUyGbmGphssm8XYyKbduq7jnUSdAxXBCpimcDl7eP8k2x4i+yLW3kpjPJb&#10;tExBM9t9QKiJJh0RIpCkcScW5jZRwmUhSkUcmKQNgF+DH+FsjVzJFI4FY4jm0wraoRYiddukshVw&#10;nZ+VSXaguinLu3zglbZGkS6tGqLhy2KCi6qTjIWbuPEDYcJ5OwdDJ5Ei7CwyDe7CjYhry6Sy8bJJ&#10;XGUe+VcKBqqwdRR2qiTsEh0UT1RNhrJuSnLiSvQIWOn2OfcpGIrZ3NJsrqttLGqoYpQVXdNW6B3q&#10;pPkmdd8Q08Sl94BOZed29TG+Npp9AsVqnLtoSSeT1Zn2uLKcsaRcIPCixNF16RUTRBMpzaomExAI&#10;ZM39+zj+EaM/Wfq13y0u3LKk4roc7brG+SbLyLxpVqPX1ZmXdps2ZRVXVTaNVDgkkQTHMG0pdRAO&#10;sgSWF8W3LHfBXGsrW07vcJgiLB/kaff2RtFVxrZJHug1UTRfrNVUa7FKOzomKV8+VMANyteJv7z1&#10;d/tq/BnrLOO1XLK7RcHAVyuTLUvztbf324x1F9pk1RKcqazBORO6aGOQSi5IiQfA2oU3kByRiJzO&#10;GSM4kmbo6k3WQb1BNKwRxOO2BWbdanybFV9IHOkZzJupNRcwuTHSAhQTMKls4IY6uk7ZuP2V4iXl&#10;mtXn5EHg1l+TES+YICVUTKQpAk2abJaHUcIlT820WTVcFMomj2eNHu1cQ2OQrJs9vYGZyzIxxlCA&#10;7rNltKtcgI+TUQOmdSOYJx8vMyrID/PkSa6gIFAp5Kl47gbXUMuNq4ZGvZje3q2TUi9tTNkIsX1r&#10;qr50eDUZunIF9YN4+Lan7Rjg2Vbn2nDJOA8zSclK5Q4vWiNqYvJw53E2ajS5HTGBiZeQUMcXTmKf&#10;RUmwMqJxErcrQhhMIbz8iM1c463mCt4axbKJRGKMTWWOt2N0ZWAnZZ+2qUNHqPwQdN2DONjvOTJ4&#10;oyCrt+5RWFwQncSUlOVPENvY8D5AwTK1yxukYrIV3l0Z2Ok7KzrwO4yWt8m9fR0qwXdoumizN4Qi&#10;hCqoiidVRE6eBM22vaa12ypvo+0uSIJtiSVmpFmfUCwTJGyXyEwfPItZ4BCABS9zQpSlACh1ZrjM&#10;rZp9cWywTNllvKZBjUGvrKdkVJR95ZAYkwkT7qp9hBMOgaBqPp6xNxe4pwWVshcqstTUKZKHlryw&#10;mYurQEs99XQrV9HoR7UBfSy+4yIrOCJtWiKzlxtIogcWXBDJVhsVnrU+SOnMjz9dfowj99bi3Zlk&#10;d6FacrN1fLsEZJig3bgqiZQ7YmqggooYQExl84FKUBExhyPFgAAAaiIiMR6OrFhjiea5NOJmGBZG&#10;yvlifsjeyydnbx0gs3kV6k8RaNEEfXjohoyCLsVEW6C8sIqEAWhMR8bcIP5SHyDyVsLmnIPYR8dn&#10;OI0asFYRz+CjZPeQ7ZeWeycYy8wKxRM3B0nrocxixtHvNftc9l1etFbz+aoy922NmGlqdtQO8ka3&#10;VSOvZ8rRs4ExWSD2HXMKIFBwdZTVTrkv7tXMdmcWZ5x8kJqYxPIvgcEMWqQFnJXLIxizOVFhJGuw&#10;fw0zEMBV3oJuHWm4gaI/U8mP4Gvxgap8HGf+GX8YG1/VWfIh+Js64wNX+bCdav8AiEbpKt5C75Sh&#10;cjjXrXlBq3RQ1RRe2IhpslcKJkXJA7J1Sg5MBMk8bM4V5efxPl6qKVuzRbVyeJlGzRcSO4+Thn6Z&#10;TGaP2DhNF2yXAhu0skQ20wAIDbOVXFen3Pkpyc5IXiOwVUrhnOQbhVMdVBRs5uT9sozpzdl8kPJE&#10;+bBQqr5YiAnORFsoU6995i0mw8eOTHDO+oY++lLAz0iVfuVJyJHFsqUYERcU3yY6qsFu+2OY52im&#10;1ZBUCOzpBjni3x+hnkLjPGrB2hG+t3oSU7NSss/Ul7BZbDIgRMq76QeLLOXByJkJuNtIQhClKGbv&#10;eO5EreULXWoZhkrkTkXi+wmY42MLtbo2Le3m0qoog3LJlQknBFlxik3xURXUEpTEREEi5j5ktuHU&#10;ldF42p5Ye8O6GpkqQdsMFXiyMHcbW/ap+4bApMMAjHa8Y9fbSuGyZzrN0zKCBiZm4H+8GwxHY8tW&#10;HY5hyBw3m7j86kot5UnASg06RYPo+0esUCqCk/SS+cOKTtIVCnTTWTSU64hcO8B4ovVlzrPR1xzd&#10;eeUl1tixZS1VOVly08lGf1+LQTjlxI5i/MNiokS9XJ6iXvHkFTl4ey+DOEthxHS8X4nx1Acmac8y&#10;5NLuc/2yElTrXCWirIm3MrG+sEO6kSYImK5xUDcgTy5N+CveR4+quVKbTLjDY15F0nitKyseTGVV&#10;ss7EM7xAIPmrlseUBszXVSVUiDvRRBUgk17PzXWdeX7aiGyVNYxi681rVOO5cMIqTtNztTKmV9Sx&#10;ybUplG0ag6fpuHhyBvOmQUUhBVQghbMDcwOJ1XX5AVXJ9euPHbLuLbBO1mqUFN00dsLW4ssRIru1&#10;3bgWRvKN2ZVBbuQU7yoJKNSCpjnjzw44mVRlm2dyJarzyUyrlOwTtmrWR3xCM4utP6rFxizRdqse&#10;ORK0dNjqdhp2SmQBU66hi4a5jK8OZOjrSlRxm95hURLJciyZ52vFd7MbZT1WUaNjKQ7E0W0QjWT8&#10;AO4WIUh10yqJCJ7R71F3i3L8vhOHwRLcoicKPW7ZPH5U0cdHvw1pskmgEuKQE1KhGGfCkVXaAmMi&#10;XtjzIdZ14Vz2X4jKeKbnAcYYVpluaZLcfLbLWBJ1V5WTnTNyqSPkG/aTPLqJd/5kyZUBB6oKfLTi&#10;NnXFl8qHICmLUnM9R5U0e1nVlIapFeOaiShta5KoKRzcpXDw7hykqmr6xKYihhRPHJiZPj1x4Rn3&#10;sZIWF3cbvdbg9av7de7i/aJMF5uaWYpIN0ypt0EWzVsgiUiSRCl+UbccyPM3J73KNZtU48r8jl+i&#10;0mbjGdNy67q8e3iY93MletF3bBVZk0btH5o5YnfIQDaEWMdQ+NLRXuHkrB8a1uZkBj7FGEGdylXb&#10;nHOQFsht6bQMki0XRMZ2hFz4IzQ1k5+2mT5gqygoFBT8g1LnSkGEJnWrxxiQkmfttWd3jWwCoSp2&#10;RfwAD/dBHvT/AN5OOw49g4inL1ezxT+CsMBIOoqZhpNsq0kI2RZKii6aOm6uhinIYBAfshqAgPXp&#10;+0PWHMhLqgkyq2Q6vISihjCQoQppNNrNgY3xALRRYBH63VpuEQz8/LYMvFPywgdAN63s/vWptmOm&#10;JddUk2cuL1XTw2t9w+BRHr0j9vr0j9vqJw9gWnurRZH3bcy0kqKjOsU6D7wJOrLcJ0SGTZMkdfEx&#10;gMoqbRJumssciZsY8dHuQpTJjqitJRR3ZJBqkwalf2GXXsMpF15gXcojGN3TlcrJNwqoqBB1OYNQ&#10;IT6in8WK7IpqWO9yLC95AQbqgZSNpsA5MNajXpSj8k0jJE8yUohqBGQCIbVSiIgIdD/0Pr9f2f2+&#10;sZvZlMjCRyU8s2XpYy4AiCMfYnflq+usoppoU0OyYr6m8AA4/F1P8xYJyof1fyieZUiRS3bndVjb&#10;yLllGGL8ZF4hMrRQnoEphL6B06TscK6TfQ8/WCTcS9RMBknkbKxXn2DpIxdQEqiShDlEB9A9TYah&#10;/tvJfGP/ALcP16Q+yPXIU+g7f5QxSgbQdoiXG0MJgAR+MNQ1/ND6rmWb/M8Z8zj9ihPuvSH2R69I&#10;fZHrHpvr5Ky4H2Lcp9TnUNQ8MyZOD0j8V2fdekPsj1yrFQhFAJlSh6bilPprUXOum4Ov7wj/AKkT&#10;/K6/vCP+pE/yuv7wj/qRP8roClACgAaAAAAAAB6AAA+HHhdQDXjLSB9I/wD1g2kOvSH2R64gl1Dx&#10;ycqHpH/4qyPV2wdl+ASsFIvMUrHvU9EySMQ/J89E2SAeHKYW0jHuATdM3BQHaoQAMBiCchrLhPIy&#10;Cr2OIZSax1eUmqjeHyHRHTk6cTY40R3FIsXaLeQabzGbOSKJCJidtRT0h9kevSH2R69IfZHrF5vT&#10;rkDL4fYvjr4eZpdQ+TyDyKHpH4pxTr0h9keuQwagOnHog+n/AIyIYPhzTlhk/Kxu0jBmx7jDQwlc&#10;HyFekzw0M8agAhqeNSM5lzBr4kaG6OoooZRRQxjqKHOY5znOO4xzmN4iIj4iI9ekPsj1Y6Rx0vde&#10;pcFbbCWz2EHmPaNZ5GTlko5KLbnWlbLHunAJJIpACKBVATIJlDFKBlDiP39K1+B3E36zdSOZ83zc&#10;TYsiS8XDxErNxVagKqSRawLQI+LO7jq22atzrJoFIiKwpbzEIQphECh16Q+yPWE8+sFnAMKPc2I2&#10;1o1OoB5WhzQGgrxFCmXwOK0W5dAkUwCAKgmf7ooCETYIN83lIWdjGEzDyTQ4KtJGLk2pHse+aqB9&#10;0mskcihDfGAgP9eln/Y9Nfqar1lL+lRd/wCKSj9cVeAVuyvGYWwTZkY7LmfLrO2aEpdfcw/rWSJF&#10;xsnZLEskzIqzaQb88cg71bqSL1iYxF10USJtMd40zFwVrNUbR6Mc4Yt8t4NcuZpNJAG5nVmk3sko&#10;5k3KpQ+fdP1VVVBEROcdeuHOduA2UMNSkJnu/NcUZ+xnhDItEs1UZsbDaYevOHq1VqL1ynHJSzWT&#10;UcoIpoJtU30Wm5IUi5zCfgH/AEw6f/1jp01x3Lu6/dM0XOOxU1sEY5FpLwFcfQz6ft0lEuSCB0ll&#10;WrEIwq6WiiIOxVSOmqRM4VGvMeQ3CafywaCjlck5RlMz4VlbLYrUu1IpNEjpWSlFlmcWkuJ0mLBs&#10;ciRUilOcFFzKqqN+UHF/PPHCD5Z4buNLsFbkME5Xxoa/XZg+tLWFeoLQVKkDLyDuNM6Sl034t1F0&#10;EGi5RODcygBRs4ZNxtR7JZrbxhTvKZrPVa9YVq5O2fGxJmcJAOpJsoZumLwNxDIAmJgImYSlMUCl&#10;WnbzibGdznPpoyAy9c2uiVaxSvk28bEmbtPWMw1WW7SYmMJE9+0uo6AGo9YB92dWiNsc8YsUVUMy&#10;5YqlGj2tUZSb94R3aH6LJnFJpty9xs4Ys2aqSQdhzJvXRgUUKUAQx/jnDON6pT0WyTVWFjqjDGRk&#10;iJJ9rvzjl0kovIODh4rOnyqyyhhEyihjCIjhX3jHEqLRxmCGS4yi5qxdUUkYakW2HnWy0woKMC0A&#10;jZo1k28e6j5Nqkn2RcHYvW6aDtFRdSwTsaoK0dNXTD8tHrCAAKrKRmk3jVQQAR03JnKOmvWNsy5G&#10;q8LkjkVlmn1rIFpyHdWbK1zVbZ2OHbSddpdWeyYOCskIxgLRsso0PqssQ49wUCt0knXLnHVXisb5&#10;twddMfzRL1RI9nWJmYi525Mqq3JMu4gqB1nLGQfMX0e+MJnDc6QkTOBFD6Yge5tpsFcq5nHC+HMg&#10;3OnzLXzME+k5yvROQkklWoCGpW0iCK6Ia+BkyD8XUbjrE9OhaHR4daQcRdYrzYWkUxXlX6kpJKN2&#10;4ibaKzhVRY/j4mMI/H8GTaqb3Z/PBFqrXrpXzWhTEVjCvJNzxrmNGfO+FhtBkUo+YFXXTtfK106w&#10;ti6B4Ccx81xVY+kbyuTcVYxnbDQrN66y1PWFf1DMM2aqa3klHZ491tUHY4QWIOglEAxdHYxpNxrf&#10;LrllAQcZifDs1FKkyVjh1bE0mkhL2atKFKsjIx6rgI5g2USAykmYodtRJs5AvKauzAs5nNmQ8RzN&#10;yzjcyHF65l7c4TKqjXW8ssJlV2EMCyrZqcTAVZY7l5sTO7UKHGj+GX8YG19e80sMl+iZeMm871xk&#10;7/vPYhk+RzVkRn5dvsSNolGMS9w5BU+b13anUE+V0F0k1kFsa3pJZFUhVElUlKu6IokqmcBAxTAI&#10;gYohoIeA9ZpRFQ4pE5FSahEhMYUyKK40rhVVCk9AGMBCAYQDUQKGvoD4ZywcgoSHc8WoGZPZr/jv&#10;Bs7UY+ea0yImglGj6+OGici7XIzQKQ6i7f1gwaKJA+cthKh3QpDniXWpCGp+OomSpX0bTjtt7TV+&#10;9xbQJuUhbHLHMRBy6kV3hJE0mBypOAdgsYETCoilllHPOW7pxIo94srCw5AYUK21+fuuY7C2F49a&#10;C4fUCXUZlj2gyr5QFJB4umC6pgTYnOJlkaHnzEPI66Z347SdsRrdrol5WnQhWbl8VWQbwdwrR3r9&#10;kCcgkk5KzsceDVdBz80KaYqpg5ql0Th2k/jXOeMY6Wc1qxsW79nJVS/Vwp5KtWKNclMisUzdyqye&#10;tzlMQ3yyCAlHxyvW6tBw9arsLLYeYQ8DARjKGhYlihlSIBFlGxccRNBBIgeBU0kylD4g64m/vPV3&#10;+2r8GYJjlAwdTmIJivHqk3VosomsVukbAoDWDr9V2qIinJKOQIs1dd5MGpkhdnVSTQOoWfleEL01&#10;E4wWCwTsniiC5ByVAm5ZSNcP1z+tKsaWiA07pxEzpw3ZNI5y5E6qSRx7h+spVPnTB5KhveDZAXlG&#10;dXumQpuLl6dLN5pgSWkIyBPFEBFGSk2qOyNfEdOWCzNIrCPMzOYG7vCzKVICTOKoukacC9kVgZcc&#10;LLYGhzKK6gcRfHOnqUA1AAIHyg1+D3n8JGl85AlvuSjFlU/7yJ4vP0q0iC6J/N/ohFddQv5SY7fD&#10;Xpd48XRatGqKrl06cqkQbtm6BBVXXXXVECkIQoCYxjCAAACIjp1Ce714PtTWvGyVrjJDL2YWorLU&#10;yZ9QvgV9YqSrUpkyVSFWAHpn2pjyj1JAkeRQpGwvsZYOpyzp3XsZ1GLq7OQfAmV/LrtEu5Jzj8iP&#10;zZV3zs67xYiYAQp1DFIAFAADrIGWLk4O1quN6dYrtPqpFFRwMXW4pWVdItES6iouqVLtoJFATHUM&#10;UhQERAOuQ3vNM3tFJC12G6zNTxeD0iizOKkZCPTG0vYM7soHFvDw6sbWolVPUpUPNoCO9IQL1N12&#10;rSIsck8gHbzFVXWbuOzIRFbeRxl8iWhqBDpqgLeOMEckuibeg6ftVg+4HqiVyUjU2mTsjNmuTMrO&#10;VEO0/TsVjZJrRtYcmPqcCwrDy8eKW4SeYK5WIACufX3YNekPlQit4w/uJtKn8qZ5FMmMp+iBD40U&#10;EQ0EdC+nT5Q69chG0YmV40fUOQLKLoKeRTZJL4Zq0quoq3WKBlxK+Ik2OUofKObvgIkLqP1PJj+B&#10;r8YGqfBxn/hl/GBtf1Ulkv8AkpY5HL1X5oQVDrGEnGHIp4xvNYibmSp1q/y0cLYVXs/KRIpTyFtO&#10;Jl0FhQdEVBJsUocoeQPGiohac345xm4nalHKRgWEkCqq+bs5u3KwgAYr4sCyWcypmximIp5fQ5TE&#10;ExR5VYa5Awjblxgt5aMbSFtzpkLD1fn3/GyYkZN6rG+zs/ARzZlGupc6QosXjpMyrApFSszIg406&#10;xJiLjNW23GTBTjNORXafKCgYehIqwZstTaLiXbyl2a8S8c4Yv3kQRZM6r9MvnXLc7doqsZuxFIeK&#10;budnp3j2v9GNPslaSj8NwLNnynB1IHRJlOwx1jilk36MyKYNRjYcqDImgmRQIqpv6xrje81+Zp42&#10;zLGPcb2rgI4xQxLVUqZaXDKNnYd0xmI89g7y7NwtKDMrP+4lu3dwGRBR694By64O+76wpMckbbiG&#10;XrkwzeUt9kKEa0zI1nYV7KEtEY2sC76KaMo6IdvZd0wimCCCpWoAuQzcpydcwcYExHXFMWL1KsXV&#10;/m5vSm0ZaWF1QmixMfjd7e0kyGfsF2qrl83hzmMLVRNRYgEIqcBqMHzA4/0/NTahP3cjTHs0vPQl&#10;grasj2vWjaKtFSeR8kk1d9hAXbIHXYXFNMVUziQohjfEOOeJmHMY4y4rUfDtZ41UxhhSvSUBmKmM&#10;km0+xQtseZqYtoixk1HcUnFL9wiZQXSEBWXVOdOps8ezTezsrKepNPdwt8Rot6s0h2bEWranpR6M&#10;eWxgqkQoO/XSb8qgiG4ihWglRDmvjLIsChzFot5wrkb6WsN5CwTXLDTcAwRJRuyf39tUYmKRUaN6&#10;8KnlisJMyjbuCmu5TUXbgp1yrwRUuKuPrtgG8ZZxVO5L5QP8MNJ234qsTNF8at1drkbypiNRfFSc&#10;AyUcHFViUzkrQyIvTibhthK5cUcf0HA+N77lmUxTyYjMKN4K1ZjmJF00PY4GQyGLUqTwGJjog98u&#10;YDyBgQO7MuZqQxeCdzyjwoxFhu5YfwfhGFw3jSN43x0DXM+0+BkhXqFks1FdMg9eMZo5PLoRpCGb&#10;IgZUjNNEVjay1GVxzITMyvPS1Be+7WcYcaq01pBpxh45xQgg0o4LEU7ZEBcDJqPTKGAo90x2giiP&#10;P1/iThziDNbjNGBsiRWaomS44w9khuO1LmLa2cz1qqVaZMxRgI2NcKkbBFHIVmUxGqh0xMxTEOZ+&#10;MHGJa0zxFGtaPefp0a0ttDWN3el37mJJjeeviKRBlmibHzMixYrKGGOEjgxNpHgh1xxxhxOuk3gn&#10;EltoLm9SOVK9VoCbeZBvLewrx6tPPYLGyfN27eMapN3CkaiQii/me4sKiPbIXijyC5O1YKjnDJuN&#10;STd3YFhvZ0ksdtPPYmBuadfACAyLYIxuynAbJkImQHeiRCpbCg55s17iZi2L5NOZh5ZByS2Zyv6G&#10;tUgBwf3COqR3QwbWZWFRQ6ks3jSOzHOdQVt5jGHT635COspYvYM43O9djg1QJ2WjTJcSyT+bg5RU&#10;20hZFIgbY56oIAIADZY3aFNRCQhZpg7ipeJeuo2UjJFuqzfx8gyWM3eMnrVcCnTVSUKYihDlASiA&#10;gIa9ekP7Pz+mVTviaNgB3SZrBGXohc6Z1noJwI112s43bh3SMUu3eAoJfBRU2niQestcd7wm49aY&#10;4tb2NjZNZEyCdlqjvSRqFraAIAApSUas2dgBdQIY5kx+UQwB6oobNSoYirb9snkvNM4xXPWawgfa&#10;spDQiWpPWs2qkO5vGtzhtAxVXSjdAQUGWOydwmLsZVVqhLZCyValUnVyyHZez5dF9Ov26YOZOSdH&#10;1RjYtkjtJu7DNuQoiUahauNEnIYdwriS2IzdTqLsCKyOVFGRjtl32YCNT7V2T1udVEsEgt2UCKbx&#10;VVdkTcJsHFSmWNNzPHRyal8wpOyKBLNDvEUQF9J1kVdgy8OY2pkXzUomTKIFdJt1fkfDlLKdUqB7&#10;5P0KnS9mj6qR0LMJI0Yh33Ci65CmP2WyQKO1yJFFQ6aRiJ/OGL1a8qZHmVZ65XGUWlZh8oGxEomA&#10;EmjBg2ARKg1aolTbtUC/JTSIQgeAdD4dCGn/AEOsaYTr6axPa6wNy2GSRIJiwNPjh9YWyeVMACBf&#10;LMU1jJgbQDq9tMB3HDq+tqkq3gJqwVRhgPEEU1ORNZm6sEOavgtHE1AShEwiLx4Q4BoU6KZR8TlA&#10;R/NHrD8k9eHd2LGdcncMWUVVe6sm6x0U0ZAd04+IipCHilh1+M4h8XU54/8AvvJfGP8A7dP16ftj&#10;0uyql2t1YZuV/NOWless1CtnDntgl5ldCNWSIdTYUpd5gEdAANdA6++3k39v1r/TXX328m/t+tf6&#10;a6++3k39vtr/AE11w8kpJ68kpB9x1xS6eyEi7cP3zxyvUWqizl29dmOqqocwiYx1DCYR8RER+Dmg&#10;b63GPNI/YoD7r0/bHr0/bHrHZv8AjMy+H2Lgp9TnkNfRmfKIekfivD7r0/bHqZicI5wyhieMsL1t&#10;IzrCgXSeq7SXfs0BbNXkghErJFVUTTMJCHOAiADoHX88nkf+F26fpvr+eTyP/C7dP031/PJ5H/hd&#10;un6b64s0HInKDOd1pdlvkiyn6tZslWqYgplolTpN4RtJRj5wdJYgKpkPtOUQ1KA+kPhx2X6/GGjD&#10;6RD/AL4drD4vzOvT9seuHZfr5QVD0j/8VJL4JTG04LOAybWCvrDhjIijfe4qVxFrtBjIHSAVFIeU&#10;AibWVbl11ICbghRXboiF1w/lWuPalkHH088rtngX4CCrR+0MAlWQWLqRds4SMm4aOUhMmuidNVMx&#10;kzlMPp+2PXp+2PWLTfXyFmL7V9dh8fw80y6/c8hsjh6R/wD54p16ftj1yKD63HYg+kf/AKyoYPj+&#10;HGfEityXdgMIwZb3f0UFQFBbJN8YlNCsHRSCOqkZBdpZMRABL6yVL6QHr0/bHpCBqVfnLTOuiLqN&#10;YWuRUjNyzlNsiLhydCOjE1VjgmmUxziUg7SgJh0ABHr7xGZvwYXj9I9feIzN+DC8fpHpRZbBmYkk&#10;kiHVVVUxndyJpppl3nUUOZiAAUoAIiIjoAden7Y9en7Y9V+gzsmL3IPGeTLiabIuoZR44pgNxksZ&#10;Sp94iPbCOE8SQw+k0ecR9Pj/AF52f9j01+pqvWUv6VF3/iko/XErmVmfHSWUOMryLbYbzRBvY88x&#10;FxKjR5LrMZCQj0y7jnMzm1ZCOSII9xxFGJqmc6e+GveOOPPH+7U6ws0n0NY60wby0U/bqkA4Ck6a&#10;LmADl12qJH0OmbUhylMAgETWaZhfj4wzfSEI/KEbW4gkYteay0rs80CMuKsGm4O4booSCrQEV10g&#10;IZQSgXdoIBwD/ph0/wD6x17XUyOVlZrAl8jcpysc2ZA/duqMlCvq/cFW6GgjtYkeN5V0YdSA1aLi&#10;Yg6AJavknHXHPAzudWhY4b/SCRSAWahWrsAlMQ05Ci4FwikVyVXyToxO05R2LInOQ2vVYjbpgPjr&#10;VZO7WCNqlOjJ5GPjJK1WWXclaRsHXWDtyVZ46VUMAFRbkObTUwgBQEQuVNqUOwr1VqeHbFWq1Axa&#10;BW0bCwMHS1oyIio9uTwIi3bpJpJED0FKAdLfv45G/UyH6wxzUuzCUNx6zljj6IchWmOaSD4talWM&#10;caJdpPEWRT/62I3gplNDaZV0gg+BsidVuJixFwo9lgrfVJ9khJQljrUqymoSWYOkwVbu4+TjjqIq&#10;pnKICBiHHrCHu2uO8nGX/LV0y5C2LIi8CqjMRdBZwsa9YtY2ekGhjJJLIEdOpiVSKcFWjVkArbAc&#10;FKaZrkeBgYQFvw3CsgOYxjg0ipdJi2AxjiYwjsTLqImEfriPXHr947E37go/rkv/AANfjA1TriNZ&#10;LfYYOqV2N4r8c/WM/ZJZhBwrDzmL4Rg087KyiiSCXdXVSRT3qBuUOUhdTGABb2Km2WAttfeHcJtJ&#10;2sTMdPQ7pRouZs6TbycUoqgcyahTJqAU4iUwCUdBAQ+C91+KSKtKTtNtENGonVTRIq/k4RdkzSOs&#10;qIFIBlDlATGEAD0iOnWFMJZajGMPkGlfSR7QR0bKsZxk39pMtz1tiuzKRpzoK72T9sobYYdpjCQd&#10;DFEOl+U+PuXEphCeZQNXhainCViyL2Wnez8MaNcrQFthLBGLNQcqrO1xI1TT0FdXUTCocTZryNfv&#10;ee5vy3TadRZSbseNbBL5aWhbnGNhJ34OSSmrk+amSV1DcC7NUnh4kHrA3KFxyxvz3BcrE5fYMeKy&#10;r25DRIl0ndp6mnkG7I84aHA5pJstNDshCj3ljDu7u5U2W1cnPm9VoPKmoShKvbJlwmwge9k1xE29&#10;k9ePHIlTTIazQT6CBUw6FVOAmMVMxjBme32OyRkRY7Pj+30jF0Y4XKd/ZshWiuuImus4uOSOVZwR&#10;ussR69FIQBJqkqqYxALr1CWCwMnMfJ5uv1my21bPSdpynWnrBhUKsqCYlKIIO2kQWTbCIm3pOiqA&#10;bacpS9S3C7P9axzjvDkxHFSxhklYk3HTE5MWCMbTdFfTFglZQ0WVi9EH0GYiLAphkwSJ3UwKon1k&#10;XJeYJeJZU6Oqs0gaLkF24r3J8+jFUGFNhGKpyi8dyZzA2SQIPiBxOcxEinULyqyzV6wadkrROSzv&#10;C9ZmlXbKHulvx7RnRCJpqoCKgNHsqu2il3SCeu9uqQpjHREpL7B5DjaXjvOVGsKwmx3AvpNNSXoK&#10;jFsDW0x7KwKHcqGQfi8ZSKaJ1AbiDYyvb8ymAsOMrSRYz+ZMtXWlyUfTI4CSM/B1evSwzB7K7aIF&#10;UUbebdoN41iQdiroVluyChEV9vHPFlsRFtaqZiOmRdmZG0E0bYTxCb2aihMHgbyjlVVtu/utmvx9&#10;Zp/ZDiP+NWI64m/vPV3+2r8FRsMCzcvoPHedKpZroVA5u3GQ0lVpqnR825R12mInISbRnu0ExTOg&#10;0+SJxDCFmxZIwRmEBjilUuy1eFOUhqBbqxV2kXOUt9HGAijcWaqYg2E6ZSrNxRcJbkVUzm4N46wQ&#10;7aWfIOI7Xj9HJVlrqybptD+y+SRyNLwbiRZiO9WvxTV++elKIlSM4M3EwLkWTT4U81LG2cI4pmo+&#10;JptunUmzh4lDu4J7I1m4uVwIBwKZKAsDZ42QKBTreXcdoDGIcQm86Wq7QDbFcHV1bgrb2skzfxUl&#10;ClZi9ZngXLY5iPlXobU2CDYxzuVTppogc5ygPM3mBZYhaMZZyycjH1oyiZ0k3TxOblrxejsxEpCL&#10;N03ExHNiLJF2d1FdMNDJnKWZ4KcYslVrFnG2uKSLXLuYZqbbxUNemUE8Saz8i5kDqIncwybvRlDx&#10;DJYPWqg+ZXVBmYDNG+N8PXbHSarry7q5XeXu1QcXK+zKBTAWUskmgsmBipdxQrRoiQiDchhKkmBj&#10;qHO3l4GVjZuKd93ysnEPmslHuewuZsv5d6zMdM+xQh0z7TDoYpij4gIfA4psa8Xav81ZMp9Cc+VV&#10;FFca9FEc32aEyhTFN2VDxDVouUuu8i4pmAUzn64540SZos5JhjGuz9oTSImG653VqFxt4nVIHzuy&#10;RfOEiKm8RTITwAAAodcPeMD9Qj+mYuZ1SasMGoh5lFw7EHear21cpqaF7chARMS1V8B2kKJtR+5D&#10;rhXzBhI1eUjcKZR9V2VJJM6pEXZZyMv1MFYdDJpJLKxEk3OqoAFFQ6BBERMUBis51q+1l1iiWrRb&#10;and3EsyYQTCEBr5p44m3zw5E2J2gbiPUnRiHbqEOmsBDkMAc2ObUG2eK4sjGkzTaXNOGTpmnLrWG&#10;Uj4Kmrpi4KQAV9nYBVy7aiAqIC6Q7mm4on+p5MfwNfjA1T4OM/8ADL+MDa/qmuSXNBpTnIrBkaNY&#10;35eqwS11ZRx0jIHj2lpUQF8mgJDnIKRFwKJTCGmgj16p5D8msAYafu25TkgcpZYodOmXrRymIlOl&#10;AWF8i6WSOXXxKgYoh+UPU5SoHlp7vuEploVWcWWoxF6wzG1ixLugKDladgGZiNXZ1AKUFDOEjibQ&#10;NR8Oo3HMnyz931JY9hnCTuHob+9YYeUyJdIqKLIuYyruDGYoKEOqqYp0kCiAnMIDqYdaxIWPmJwJ&#10;sD+kGSPS303kXEEq8qB24EBA1Xcv1FDx4k7aewWgp6bS6aaBpBWaC5dcHZ7Mk04j6jXbMwyFil/k&#10;eQWl1Sw8bXIufSUNInBwdUrdNsmtobcBADx065X1fg8tKJ8lJnHzZrSkK+um2tEpB+0zBTI0JUXC&#10;olAks9rZZZrHbTAcV1CFSMVUxDByiTzxjDMWF+KktAxvq2n5mqk/RVJzOqMyi3VnabV7Yi1fbkYt&#10;FZCUfptwbq/odITnVT0TjbVyGzbirB9amZROEh53K9+q9Bi5eXUKBwjYt5Z3TYjhcCD3DppCYSkA&#10;TmACAJgpWRnVYxvkg8agzsOOb24haxcDMGr4pJBhOUm0KJOBSTWL210XLFcAOG05TD4D0tl8uPc7&#10;/Sh/KdXfhyIGtzv0DhxkPchZFZp5B7IwgVQKgYI8kILgXJUNGYt/NgJOrRM13HNEgJe8Cqa6SsLU&#10;K/FSVwMuJhXNaXzFuRWQE+8+/wA2ZTXcbXXUeq9jT3e2JJIccuMupzfJvEvHijs2thuNIGGUUhXS&#10;lNpjUrqTZIzCbVxIoMm6ixjEbqqFMiicS8PITl60yTRuGiN9vLTjzibIbttWrVT7SoJXp1LDj+YI&#10;1nGqK5FXa0GD1I5G6ZnIlK2K4IC3CGd521eoX/lBUMapSDG5WuLqF3utZrT2edSeMQQuiJHQFfJV&#10;48T3nDFzruKG851SnOZ3jdlknjErzGJEGQe1FtZsYH5EFhkWQGUjnMekqNg2EalA5mpg1KgAHEgJ&#10;aG65nyfA+uU7G2cbTVEJvItkpkbU6FcbfjRjLEf5ZTNawI0BV6tDC+7ijtzvUQM5SSMKypCmz0vw&#10;5UzbZeFjPN1QHJ+PMLz7mTucnfkYR2d7KwNFqB1LCpGopjH+0RWqRU3BxjVDJOE2qyjauR3vvLlj&#10;zGkHYM5yi/FOsc8Z2qRF5jKcaEZHBqWOzOoV63MWTUeuGDZcAcNWx9xiotzJB1jnGdy5I4Fpd5yr&#10;Hxj/ABXSZ/K1DhLBfIiVKBIJ/TIR4+TWfNXvgmwVapmTcG+QgJzeHT7jfG8hsKv+QUY2WdyGE2eT&#10;qY6ymyRbN/NuQc0VB4aSKdJH59VIW+8iQgoYoEEDfkNJZvwpEt2ua4dmK9jrbQiTZDKcYyS0ACAG&#10;0pZxBMu1sqb/AF0QAbqDvBE5XLF81cMnrJws0eM3aKjd00dN1BRcNnLdYAOmomcBKchgASiAgIAI&#10;dErlxkgZYoy4MfW7S4cqmKyrk8ksYtWtyuogUiSKqp2r1QdAK3XOqbXsFDrBeVrpZZaiyuPHIw+Q&#10;XtRZM1JXKmK9FZWPp5pZY21k4bPziLST7S4pt3LsgJmMKBkoRu8joDHdIrUYtC4mwvR0WpbXe5hs&#10;kBzR8BGrH7rhZRQxVpWafqiUgnFZ24MqoUFPavJ8l7P4/gHTn6N8PwTxyNPpLFYRTB0cim0ZCWWT&#10;0B5KuCAop4kSIg3AiBPs/wBrqOsFamZWvT0Quk9ipuDkXkTLxjxL+9O4+SYHTWRVL/cqJnKYPiHp&#10;vBoZ4G9RjYiaTcmTqlWLpIpkTIBCgexvmxZRXw9IrvT/AF+nMDJ56dUqHeIqt3TXGFbrtDerJLkF&#10;NQvtFDtwlSalEQ+afF6pL63Pwn8g47brYfyoWTVB+7mHsAxTRiZyV8xqdcZaIVaLuVVde44FyAiY&#10;Sm6yXi4jZRKut5Y1hoqx/Eruj2MwyVfFNT+7FsQxmKxv9OQUD4uhHT830dFTTIY6hzAQhCFExzGM&#10;OhSFKXxERHQAAOnmZMoRJGObMtxTUxo56nte49x8JiyEfW1wUABRfPjgk9lCDoKexu3MBToKbhp1&#10;Clxf4SwQaUqdPctVjGj7Za3C5U7reEQKOxRFZVBJjHqBqBmzcqxBDzJw6H80euU3GeTeFAktWY7N&#10;NSaKK7RBzEE9jbv2Ex8BFRJzCGHTxAEhHqbMUwGKMvJCAhqICAvDiAgIdekPsD16Q+wPXpD7A9ek&#10;PsD16Q+wPXCxQhgOU/GrERimKICUQGmtfEBD4Oa6hjAUpOL2bTGMYQApQDHz8RERHr0h9gevSH2B&#10;6x0YBAdMn5hKOnxCFwUHQfzh+pz3oYBD6acpaCGogIe3L7QQEOvSH2B69IfYHr0h9gevSH2B69If&#10;YHrhyUTAG7I8oHjqHiNFlgAPH64/DjpPeXcHFyhnMXXUxQPkW2AURAPQA6Dp+YPXpD7A9cNiiYA3&#10;ZTUL4+HiNUkgAPH64+AfCtn/AAfX2/8AKlxPArCEawRSRc5nocaU7xemOhLp3ZhkAqrQKpx1UETs&#10;TDtWQOg4ZvEVmjtouq2dNXKKqDls5QUFJdu4QVADEOQwCU5DAAgICAhr16Q+wPWKzAID/wDSJmQB&#10;0+IQvzodB+HmwUDFHbyLyUXw8fEs8oUweHxgIaD16Q+wPXI0m4u7+TkU4F10MJS5NhAMIAPxBqGv&#10;5ofBkXMV8fpxtNxjTLFeLI8OoRMSRVbi1JRykgKggBllQT7SBPSdQxSAAiYA6ypnO7LiraMq3qxX&#10;WVJvOqkyNNyJ3TWJaGNpo3ZICk0bFAAAqSZCgAAAB16Q+wPWd+Y1gjt7OtM0MHY2dLpH2DOTBG9o&#10;yJItDG8AUbMgiWhTl1+S7XJ9f4RKYAEogICAhqAgPgICA9Z/w+yYmYVA1sWveOC7AKgbH2QC+1Fe&#10;atBIAAYjAF1YswgAfONThp4dekPsD1VcdzkiZtQuUTJDDcuic2jZO8u3nncVSIpiIbljyusOkPjo&#10;EicdP69H8auZQiEgzdMVjoiUqpUnaBkFDJGOBgAwAYRKIlENfSA9T+I8Rz9/sVbsV/lMjPXuRpSu&#10;y82lNy9diqy5atXNZiohArUqEQ2OQh2xlAUMqIqmKYhCT2Psj1aEutJtDIY6frNhYoyMTJtRUKsQ&#10;i7ZYBADJqEIqiqXQ6ahSqJmKcpTBMyuKcv8AJrCMVPJKN5Cp0HJMeaD8sqAkMyI6nY11IqoCQRIZ&#10;N8/cCIek3p1kL1jBjdrLkyWiHsFIZGyJa1JuwKw8m7SfyUejHw6MfFJkXWQRUOqWO747AAVhATbs&#10;Q/STO3yE+hbJMblKrew8nX43z9gi9vl2c/6+i5Pusx2BvTbdhQfHRUOlEVkyKpKkMmqkoUp01Ezl&#10;2nTUIbUBKICICAhoIdOcm0CQytxwt718rIvD4KtkfW4JV64VKsu5ZwcuwfEjhE5QORKJUaoFNqII&#10;66aQmZLHYczZzyLWJyMstamct3pJ82g7BCPgkoeZbtKwzjFHK7dwBVyesF3CYKFKcEwEOp+sSCjl&#10;FhY4WVgXyzM6SbxJnLsVI9yo1UXIoQqhSKGEgnTMUDaCJTB4CbC+Kpu8WCrGtU1bxf5BkoGVn/WU&#10;6g2bu0AdVyMiW/YKVqmKZfK7wETbjm1AAnsX5cp0Ne6JZUE0ZevTaBlWypkFQXaPGq6JiLNnTdUp&#10;VWztsomsioAHTOUwAPVgSoWc+UuNanZF+9I0asZCrxq/s3gYrPV/DKOHCJAIQE/WCrlQNoCZU+ga&#10;PlcK0hf2umGKcbOZJuL/ANpb/LR5DFUOwGYOmigybKqETVXaRbVqgqciZ1UzmTTEspg3J8zc4Gpy&#10;01ATzmRoUjBxdiI8rr4H7JNB3YY6UbAmY4aKgZoJhL9yYo+PVNoMKu+dQ9HqteqES5lFW60k4ja1&#10;EIwrBeRWaJIJHXOkgQyxk0UyCcREpChoULzx9yNKWqFpl/8AZn1zJ0l9ERtnbeytwj7tH+rHs6xk&#10;mhN7qNQTW7rJTVIyhS7DiVQsdwhsE/f2eKIygYoxy3sENKV1vkI8Jh19DSFZdLSz2KcRoulzwbQH&#10;5yxIJnKdYEkkRMQU6xgXGktbpyn1N5Yn0dJXl/DSdlWVs1gc2R+V68gGEY1MUi7pQiIJsyCCYFAw&#10;nMAmH6jIeE7o/noyq5LrT2rTshWHUeysDSPfbRWWiXUq1etk1g2htMs0VL9cg9Ubj7jmUtU1TKB7&#10;TeppO7PoiSs7n2quEhdpD1m9gmMa0PsdSS6aPaZJ6JFTKbecDKGi6xm6uyBpKtneq0++VV+lCXmo&#10;KyKYJPyxEqsi4QVbr7EzLMX7Vw2Ociahke6mmcsJZ8k5HzZm+JrDkikFRrxYIZtVBZN1CnZRc0nD&#10;MknbhuTYHcRbOmySugFUSFPcmZlFRTJpGxka0bR8dHR7ZFmwj2DNErZmyZM2xSppIpJlKmmmmUCl&#10;KAFKAAAB8EZFZprcglYq4i7QqWRag/Sg71WUnogdw0aSKyLhu6anOHcFlItXCAH1UImRQRP1EyOS&#10;8v8AIDLlZr6xxhqNYLTEQ8J5EwFT9VyT+FZEfgiKZEin9VumBxFMggYpQ2dQFGoldiKlT6tGNoev&#10;VuBYoRsRERrQu1BoyZtwKUpQ8TGHTUxhExhExhEZLMEU+yBgvJs2+cy89OYll4yOiJ+ddEAq8/JV&#10;2XaOk0Xihg7i60Wqz76h1VXAKrqmVFjmBd1fc25WiXCMjB2vLcxHSrSuTSSPa9eQdfiWjRAXYCO5&#10;BxJGeKNzARRudJUgKfBZ8C5LlrdB0+2PK6+kZKjP4aMsqKtZsDayMCsnk+wk2pSnXapkWBRmcRTE&#10;wFEhhAwY8wnS389J1XGlaZVaCkLO6j3tgdx7HcKK0s6imrJsosO4dxkWiRfrED4JupW2EirLV7LF&#10;P4Ow16cYNpSGm4aUbGZyMXKRzwp0l0F0jmTVSUKJTFEQENOpKwYryrnzCkbMrkNIVKqWuLlYNBkA&#10;iKkdEvJxmpJFTHXUvn37zaIjpqUQKWUe4jgZqZvU+xJFz2Tr7ItZ26voorjzfqdkqxbs2UezFXaZ&#10;RGPZIiv20RcnXMikYsniXN1Ra26oSDhGRbEMqsyloGcaJKIsLFW5hoJV2T5AqqpCLJG+UmooiqVR&#10;FVRM7NOazTyLsePYyU9ZsMdvbJU2jHcKh1FWzuTYRBB2q7xIqqzbtlhKY+1UhzbwjsOY4g29AocJ&#10;WXFUgIurESZng49w1O3O7YrOSrb3gnUO5UdOQVUVXMZZcVTnOJvvpcqP274k/wCA/X30uVH7d8Sf&#10;8B+qNx9xzKWqaplA9pvU0ndn0RJWdz7VXCQu0h6zewTGNaH2OpJdNHtMk9EiplNvOBlDdUSq5fte&#10;UazE4/m5WwRJMaTdWhlH8jLME45Q0x7UQ0yRQqKRDAh2iJGKKimpjAYABqxaJ9pqzboNGyW45+23&#10;bpgiinvUETDoUADUwiI/GIj8E/z2LZsmvsyWGN9VrwL6YqY46Yty0FpjZI8dDs4RGSKoSMZplAys&#10;spqoY5zAYBAperPi7KdWi7pQrjH+rLDXJdM52b5uVYjpuoRRExFUV266aThq5QUIsgsRNZI5FCFM&#10;DttE5u5HweO5CQLJvMetbLUXDMXHcTMJUZF3DmKJSlTIRNRy0WWACk3KnEmow2JMK1JpUabDHXc+&#10;XSOq7kpeVd6C/nbDLuhMu9eriUoKOFziIEKRIgERTTTJ9TyY/ga/GBqnwcZ/4ZfxgbX9UhwR4Y2g&#10;tY5CWSsNLBmfMMb2XEzh+rWFExoGp0w6gHI3sUm31drPxAVGDU6JkAK5cEWb2qawBijI+d5cZcy2&#10;QMu3CcFtWG0/JALo/tblO9OU2qj9YPnDJKPFHAgIHMXaID195TE//lA4v/TvX3lMT/8AlA4v/TvX&#10;3lMT/wDlA4v/AE71g7GVwbN2dtx1zCxnRLSzau28g1a2Ko5pZV+bbNn7QTJLpkct1SkWTMJDgAGK&#10;IgID1fc6ZtuUTj/FeMq87s90t00ocjCIimglTA2xEDKKrLKnTbtm6JDKrLKJpJFMocpRv6HEjKzy&#10;2z2Mjs1LfULRVZ2j25jESKnYjrI3grEkkq4jV1AFErtDcUinzavbOIFHhhmJbNtZSeIU+6Y6Y8eZ&#10;CRehajIGsIWCSy/XYtIh2/klBUbRMs4WMkfegyKkC4Ar2OCvDzkRzjgcp5FsuOmt0PZsawdwyJQc&#10;bwuSbS6mIit2SwxjU4xLaKM4O1WQdJEWRFJZU6CaG04xk9ByDOXhZqPZy0RKxzhJ3HycZItyu2Eg&#10;xdICJFUVkjkUTUIIgYogIDoPV+z5nW6xWPMT4yg1LDcbbMmUBnGsSrkZtkk0UCnVXcuXCqLVo1QI&#10;ZVddRNJMpjnKA3xbiPlVzbpfGi7ELnULNWZqk3KJjpU5koqwBXrAkkstHOVCHSTeIbyAoUU1BIpo&#10;UeH2YFc31grxTHM7jlrx6fSTwLa2bN7Y8n3uYYiKSKZD1c4M4RiXzhUSKdxsgUgqlAwI8MKMxzVX&#10;OQLBnjR5MMslVCRdSlUdN7PbpGxFrVfevylXMhBGcmhjFWIUxFWqhNiRSgmSI5DSWQKsGBoLlgny&#10;KPyeTyI0UvkrW29/G/Fj06ZvNMFsbggerjgqn5MqphUFyKGmvLSsPs4VzADFhXK/bHdvuEk8iqrO&#10;kq1qZy7fHk25jyqLD6+XTSYM0k0VN7w7Ypi7BMYvMvmnyr5bVWmVaxL42wrG8bYAs7ZsqTViF++s&#10;8RfhocakJnKR26L9pGOWwKFTTLImdKNigkC3G3nv7qXI9R5E4jgaZK4UtuOLVbGuLrJi22MLGeee&#10;v3kHexZkQO5SeoefbmMDgCporJlWQOUxONvEPL3OLFVnyNM03BkPkTIC1os7qI4jSUg0ZoNqXcJJ&#10;0VRZqwgWyiL2GMzEoGYGbqgi1E/bLhfBhOfGN7kfG3KKn3VDlQytUw6bZimqhYGVoVx/AzTg65nN&#10;msChVK8ZFZ4o3UcHVJ31yCUqv5DTXInA8IVLKEe2VkMg0mLRAhcisWqe9efh2qWgeu0SF1VSKGr4&#10;geAC6KHfg81cqoVywgD+WlafhyQIo2fzaY6LNZXIbc4Ao3aGDaZOJHaqqH+uu2nqirWMRP7XAw9y&#10;nmelfq5TFREjZukBWTQ4Il7LUVigJWSCpiCttEqJTCAB095hcdJm15Gu8XX2UbesGS8w8l11YKBa&#10;9tvK4XbPTiVuoUhTKPa8iBQcqidy0AXSiiK7yMk2buOko50uwkI9+3WaPmD5osLd2zeNHAFUSVSU&#10;KYiiZygYpgEBABAQ6+z/AGug/wBCH9rov9nxdD+d0liKwSXlaFyRj29MUTXWMRozyNEnVfY+kAAR&#10;2gdydR3EAGmpjvE9R+QHVR5DwLHuTuKnpK1bzopiKriiWZ6BGDtcxQERLHyhyFKHxFeKmHwL00jI&#10;pi7kpOQcosmEdHtlnj588cqAk3as2jcplFFVDiBSJkKJjCIAACPUDyE5PwiCl1ZGby2PcUPiJOUK&#10;k7DRdlZ7qkO4ikmkOh2kf4laHAFVtXIFI3svEPj1ZCOb/PtHMLme9QbzcWjQjtMUX9Bhn7U3+27x&#10;MTJSSiZv0GgYyID5pU3ljf6IOh/NHrjlc370rKt2S4ExbbzqiPlRr2T0DU06z0PR2Wzp01emEQEA&#10;7IG+Loxz4Lw4Y5zCYxjYxpJjGMYdTGMYWOoiI+Ij194nDf4MKT+kevvE4b/BhSf0j194nDf4MKT+&#10;kevvE4b/AAYUn9I9feJw3+DCk/pHplDwscwiImMbIso6Li2bePjo9m3ICaDRkyaFIkkkQoAUiaZQ&#10;KAeAAAfA9iJiPYy0VJtV2MlGSbRB/HyDJymKLlm9ZOinTVSUIIlOmoUSmARAQEOvvE4b/BhSf0j1&#10;94nDf4MKT+kek4On1uAqkIiqs4Sh61Dx0FFJLuT9xwsnHxaaSJTqG+UcwE1MPiOo/UuHjzCGIXTt&#10;2us6dOnONaYu4cuXCgqruHC6rITHOc4iY5zCIiIiIiIj194nDf4MKT+kevvE4b/BhSf0j194nDf4&#10;MKT+kevvE4b/AAYUn9I9feJw3+DCk/pHplO1zEOL4CbjVRWj5iEoFUipVgsZMUhVZSDFomskYSmM&#10;UTEOA6CIegR+FOXuuNMf3CWRapsUpS002uWCRSYpKHWSZpvZZssqVIp1FDlTA20BMYQDUR1+8Thv&#10;8GFJ/SPTKcruIMXQM3Gq+YjpiFoFTi5RgvsFPvMpBi0TWSPtMYu5M4DoIhroP1DuSksK4lkJGQcr&#10;vX799jinO3r146VFdy7dul2ZjqKqHMY6ihzCYxhERERHr7xOG/wYUn9I9JQVQrkDVYRBVdZCGrcR&#10;HwcUis5UFZyqlHxiaSJTKHETnMBNTCIiOo/C+mpzDmKpmYlHKr2SlpXHtRkZKReLm3LO3z94zOqs&#10;qcfEyihxMI+kevvE4b/BhSf0j05kaPjmh0yQetvJPH1UqFfrrx2z7pV/KOXUQ3ROolvKU/bMYS7g&#10;AdNQD4HsFY4eLn4SSR8vIw03HtJWKkEN4Kdh7HviKIqk3FA21QghqADp4dfeJw3+DCk/pHr7xOG/&#10;wYUn9I9BCU2s16pQxXCzssRWYWNgYwHTgQFw5BhFJJJdxTQN59mptA1EfqE5e640x/cJZJqmxSlL&#10;TTa5YJFJkiodZJmm9lmyypUinUUMVMDbQExhANRHX7xOG/wYUn9I9MJaJwviaMlYp60kouTjsc09&#10;lIRsiwcFdsZBg9bMyqIroqkIqkqmYDEOUDFEBAB/5mPJj+Br8YGqfBxn/hl/GBtf1XLKPmpVP2sy&#10;RzavuLWMm9Eyrdki0yipi6q94AEo9pqzbNCbSiGhCaBp0rbcF4SjrlR+LtYxjAoUBKdSp7q7zNyu&#10;sVTLJcrFaEWT0ysm8dyK0q+cqNjnXV1JqQol2/8A6eLT/wAohb/gn1/+ni0/8ohb/gn1jrl+vjIm&#10;IVL9PZAhfYZOzjcCxxaRcXlTK6CdFmwFTzINe/s8sXZu26m01GT/AOUye/jTG65lsOUllt9SxGFF&#10;rr5xOUJi0lbgjeYzIMRIYqZwcS/Wbt3R3VmSiWqrdw4SSMiop3FUiAKheVPKPKjbLuTuWE3EVzF2&#10;KsG11pG16m2fH8rMJzcxOGvTjzZWztF0zT895psbsogkDVF0dZUyHFTk3jaLzBirl5T2lvxDkbCE&#10;83i7LRoHGUdLe1cNPmvaAsgcuF3smuEadoxKZcvm03iTYWrU7jiE342Ze5F2agWLFuPpDmJKWaiV&#10;lO10m9vJTt3xrjeLVkEWzt2i2BYybFZcGhDA32PV+6sCWNuG1OxlmH+SXiSo1PEFX5XSUk1e9yKo&#10;tUQr0TNPMXCzCVVjjC1IkZ953zRwHveRDXt9Zm9z7LY7y7xgeZ/i5B1x3zZIy8DdErFbMSyBcnwq&#10;1ipjFJkaNUUbQ6jtSOM9dJrIEXQ823cdlTrJXMXkXkia5e545LLx+AcR4xxbC/RrWvZ+MeEvk+tL&#10;zNiVlDonEWLddw/M3OVECpNkW6p1zqhxP5S4va5dxlyxgK9YsR5WwdPtYyw0yqY4hbG5ssFMheUQ&#10;ZldvXDyTdGYmaNgBZAVCu0mh0ERX4ZcKsD4xz9yCxlWMfxknmLMM28gqRYaFcb/Z3lqv0a3ojlu6&#10;JLuY549cnFu0kGzYEeymi6cn3qdOcPucYZXZ8eU37uKa8q+62XZOXSLUxkJc2IStCyycSu4AEiOj&#10;PRdFIYFTsS/KIHL3iPnnFXIHjTEGqqd44/3yIkK3kObyFkCjWJCRpcBK1dkmzbRC75TYLlu5fump&#10;WouhB6Rwk37vI6gV/kRdMP8AOPFU3TLpWWlgpTWew0thpydzDSQqEjXiUg6eO5BZAjxYyiIsRTZi&#10;gm7TcOikpXDSdh75zW5I8h597yBy1I1SQjcVUuswqyadHhjxXrskyqUQRjBTbszJidwJFXCy7cp0&#10;kgoXvcuOfKiWxdgDmWzqmQMp4uu+PDzOQq7N1JNLHl+gKrMR0om0RcGUhV2RyOSLJNnZVV0VXTU6&#10;SJcd8jmPKd/McZsQZYq2YqHiVeoOE8puJWkTSFoqtRsd+I9BkdmjJNkTun6DAqy7cBRKkioYVw/I&#10;eQxbjQiUplTy6RJiVdICpEUZJ+0K6bGFJUAK7kDoqEWRS0FFMDFOqJx+ZF7Z5uYkpSxSL80m+m3r&#10;xdeTcyBjdzzajw4ifeAgAlEB+ToABoAB1HUHPrxY5ESIM4fJWxRwqCYACSTe4opgY5xDwAJBMBEf&#10;SuUR3LdKZFKijjbL0szBzGZyxcnGLjZAOAeWWu0ImYrGfS0KBQcGUSeAUAIR4QgbOpOSrlBJyFoL&#10;QV1m1twyVxNzPkkybwUlsdrAWZQVAuoqFaoO0i/EubxHpxCWiCma3NM/kPIifi3sPKNTlESCRzHy&#10;JE1SCAgICBiB4gPRf7Pi6H87qvrY2i7LK3WLlI+XrqVSi5CXnm8vGvCPI15Hs4xNVYVUlyJnTEpB&#10;+UAdVhLNtAnaPNZdxKnEZMolph3ELNQc3LRBoixpjFSBSrNwByCjpgKhSnBMUVNCm9D3IK6kbI2m&#10;Fj13c/mjJzmKaKQbIA/RSkSZ0JGUM30HaY6Q94xR2KOFAEA6ncM8MZF41bOiuoq0Z5FJwweqoCIt&#10;3LLF7RcpFkQOGoDNLlKpoIi0TIPbddOXTpdZy6crKOHLlwodZdwuscVFl11lBExznMImMYwiIiIi&#10;I69G/wBEHQ/mj1ElgSvDzhpFiEMWPKod+aWF2UI4rEqWphWFbZ2gKGu7TTx6x0vkZq3Y5CWolRVv&#10;bFor5hqzuSlfbntDVsuIBvTTfCuQh9A1AAHT8hpq4W2WbQdbrzBaTmJV33OwzZoB8o2xEplFDmEQ&#10;ImkkQx1DiUhCmOYpRQtNNlfW0Os7kI86ijN/GPWUnEPTx0rFSsTKpIO2jpsumdJds5RIoQQ8S6CA&#10;j/Wq6v2OUmH0mXq5w+MaNIyTZCQZ1qQl4p/PydqWinHzbkzRjGuSNk1QMkDpVuZYiqRToqY+yPkv&#10;3mN5hJ58rC2i4YvaV59MRLFFyZKQkKl60XfoMe6KRlGqxiQgoIKeKRFilKI0SFwMkkXNmeb6njul&#10;yp2DaUc19qRn35WWhY1+mq1XkTrrMGLNN0mZMouTLCUxkilHFt/yl7zG5WBCItNUseSMVoV+Wmq9&#10;NQrOXbSNopbKwSkmRI5XbYrlkR2aGICe4qhEviDkTj/KtSmo7h7XqXOvcN2h1Qo+IipSzIT9ZQi2&#10;7S5oolXemM0czhipKKGAwJmN4ikAh9VNZWzRc4ukUqDKQi0g/Mos7kH6wCLOGgopoU7l++X2m7LR&#10;qkdQwAY20CEOYqsxwO4HqOMYKLGCCzHyWnkqpB2ZkUm71lF1dGThQWRMYBTIeMm5AN33YpiU5Cns&#10;V84W8bs1VNk2M8konAdysMPbU0kAOouk0b2ael3bpYxSACaTCEcnETFApTmEShO12tIz+N8zUoHJ&#10;b9g7IrUsRfK0Zi89XPnjZA2hXzRFwIIrKpAVVA5iEdoNjqJkN9TmuzQD5aLnq7iTJE7CSbbZ5iOl&#10;4inPZCNfIbwMXeismRQuoCGoBqA9YryZly3yl6vc5N5Kby1lmPKg/eoQ+RJOIjE1QZppJ6ItkUki&#10;7SB4FDXUdR+q94jie95CnLLjrE9iK0x1VJDyXq2qNjW92xFKN7CJFBDspkT+dUPoAeHWHKPkWUlH&#10;96zpkGtY/otLqiEVJ2QyllmE4IlumGMi8ZlbQjR0qkk6ebzKCY2xuiucpyl+rwkvw4q0xaJaayij&#10;F5QTiKOwu54+hmZAdZ64RfIqg1KCvgC5AAfi/qvGXhTxzZ1CRs96RdXzPk7ZoSTnk6Dilst3iLxh&#10;WDxmijILNGUmqn5o5wBQ8eUUxB0XX/Inu1ajirIk7Sa3mHNk9XMmRMQDHy1vhG16x/GIR0mLtFU4&#10;EKhKyCQdoxB0XP466CH1PIXJGNbI/qF5qlTin9dskX2PPxTta3RzFVdt5kiiepkVVEx3EENDD4dc&#10;aL7d5p3Y7hccJ46sdmnn/a87MTcvWW72SkXXYKQm9VU5jm2EANR8AAOs4Yjw7KS9of4CVrja33FF&#10;nHewUw+sS75p5OnTKLtRw+8mvHuUXS5maTcxgKZss4THf/UOXNSznVpiI48VKX7PHmbfUdhX2E3H&#10;e0K7cx2NkbokVkgBoVIwGVObUB3eIjr/AFfkx/A1+MDVPg4z/wAMv4wNr+qyh/yntt/GmX65b/6P&#10;Bf8AHrWvh46fs4z3/HDL9Sf/ACmT38aY3XNC1ZuxA4zrj4uPYSCd43bSbyCNIWG1XyJrNJnVJ+PI&#10;oswJCzTthMneJpnMmDXUCm+5Hl3wt5HYPtTfJoVir5jo3KKk21RG20SHg55OBGkRUc/Yrx7JNdZ4&#10;RdyqqmqMgn3ETAgZFE/XEHhnx2wlcpXLM5GXLOdz5UXm4qr2a1V+WmS042PnsbGMkI52Ui8YLpAp&#10;E0hi0gSAgLnkHKo8PZ3C/BNfDNSxHibHcByGpCmWJ84cjrLASxnNnly2TyqjiPLJpFUQGZQT76gK&#10;m1QILdPcHvXC4Ly2GPXOAQ5Tl4WLTjIcYJvHuNPbwaurXTMBkyJAQ+w0V6x7KbrUwCDcoNghkDca&#10;XJXmZGWXm3HF0jc5axp8YF0qpL216VUztuj63TXgm7qvhKO+2qj3QECGMucSscFckmdmasa3ZErn&#10;QrtSJRvEXKj2tJirGHkYpy+QdNlkHLdY7d60ctzkVTHwFNUqapMX4jjkcy1Oz47l5eWls2wdsghy&#10;XkothXSXlIq8nexakcq0Q7QEiU2zJEzMoiG9YTKCfDdjiarlTG0Li6s1mq2Sl0i6s0IXMLarnFVG&#10;byC6lmDp362kTmMWZfR67cXKehEk25ilODFs74IlPxEs/KY2EY3i8a2TRkYmRl7cGMGNyPEoIlVV&#10;FJ8cJgakCvYBQfJlXMQobuZfLv6HMu8npWeq7XG+MKLkTIJEYPDsvkmztImFt0JOVqObukV4hyKa&#10;iUk+8wYUigzEgi5UVHkKlgXi1V7RzCy3baXFMeRF/nJqbo8Ri9m3fyKlNlqRGmYqEXQeokXaJtX6&#10;YPu6sq5OX1e3TU4uW3K/FmHoPLbGLSz1vJmcKbY5eMo9/oqct5qCqtZpr/zZyFIqq4cuHDl2dRos&#10;YUkjrJKiCXE3j1w74WY1xhxZwtjOh1+9Y2vUtabVfLbOO0wl7+/pd5bOmhGqL185dPGT17HOFnSi&#10;orrJpgp2i4pww54z0mF4o5qzXS8KV2rERnnGfqqF9tTamQlvmbCk9PGunTdw6Scv4lGMKXtgokiu&#10;JylOb8h8wa/FJVsofF4FpUaAdf2fW6/6UOiqUW0uW0Yop3XdakgGTrT0w6icy0S4Hamc2vis3Mmr&#10;/n+kGmT6bJV17oBVZernCZhzm9AqnjnZk3SBfT8kh3A/l9JMrofC1/QXTApYvKFbrrpQoGLp2wZX&#10;pqAgIB/mQ8Pi6O+Pxk46uDLGFQy0DFxUSkYxvERAtdXQIH5wdJvmvGfju1OgYDkWnIeHl0yiX0CI&#10;WJZwQfzw6Uj6YfE1JaIk0GJxrAQTUogUNAT8jS223XT4jAHSdJr7WYSM4YvHLGWlEW7Nu/dMgBZR&#10;k2agodUBFHuKlMoBfAght1EOsRZXibVanGLUHrmjXCjpyr72SjbQuKkzVrYpCpGBAXDpMjtmq5WK&#10;IlFFuQglFQd35/8Az+jdG/0QdD+aPVRs8/GA+x1x2bI5gtAuESqsXVjjHoN8cQiwKAJTHVltj/tm&#10;AQOiyXKPh9Rw9xxOSlrZ1G4WDNXtJH1W5WmlLywQOMhm4gjqTqTtm6EqLpIipSgsAekB8DGAeP0L&#10;j2836ZxvnSzWjH1pxhfbtYcgt4iRjae6tkRd6VKW5w7kWRkDszN5JDzR26iapB2EOUpun2fM0XDJ&#10;UjNXG2XxnUKrVcmXWhV3Eldq1wfVSFhYSJpb5imeTTKyBw+fviqqqLHEogBC6GmsdTd8sFokcI8+&#10;8K4djsinkFGtjt9HdXmAl2kfbX8Z2SunyDWRNGSh9oFcdsDKkE5j69XyDgpW1jCWvjehkaWhJm5W&#10;mxw5LdL5eXYvpOIi5524RYFFFMiRG7MiaSZdSpkKAiHRs+Xel2W+QhbpXKWMFVXcWylPN2NJyqg9&#10;70uciXaTBqYDhruETBoGmohijPteg5OtwmWKbF3KMgZpZo4lYppKFEyTR+sxMZEyhdPEUzCHVi5O&#10;53sWWrG9l5fJD2t0Kg3jIlbj8Z1WkWZ/ARlbqVRxw8ZrPprtx4qOF1k1nS7k/bIXwADcSsIYnyhl&#10;eKxhlpbMQW/Is3ITMLmaciMFlK0lKEawSqSEg0ePXyp0nrwpCOgatVO2cBMYw4It+H7TfEK3kbNF&#10;Owzf8X2q+22+1yzR99I5bNrTEJXR4/cspeLWRK6MszWIVZAFSrFEoePKBbkHkzOMJfI7klfq/Sy0&#10;e68gWPkoHyUf7LRNYZ0VYYXzguzugatVCCoYwlKZMU9oDVq1yNLcUbjIVxd1PiM9MUq+9iKmlpGn&#10;rWCVpzlo5bShmKLA8okkuXct3U1ijqoQcESs1JyEzKPaURR7Jyr1zJSLxUJRyn3Xb54Y6qp9AANx&#10;ziPh1Je7iRxdekL9GKyqSmRVZCvjT1RisYDlBQ6bEiovdp24eVLqnr3fEQ2ePVJrGMbM+qN7veds&#10;VU6tTjB+7jlG0pJSiztoVwuyMQ4oGUblBcgiJTE1AwCGodVaExW4f1DLeRqJkW3ZKKycuo6WxjA8&#10;fItZ9mZso4ZGKu1WUm2aNfZG1KKvmREoh4iGKGttqHIXKdbkeGtIt6NVwXcLJByDKxSVuMmpaZxO&#10;HsMACpFEDmbioddUwmEupPADFgLRjyl8iceGe8mcJLSdPyDa7RY8nS7dtkGNYvIyITlbBLiLeTbl&#10;7CDEkgRJcxhBQhRMIjxur8binkZioH3KfD6cjP3iplpddk4s7l4m7rjuSjZNcy/mtxR8mokKaoEH&#10;d9yHXKgLzijl1ls8HmVCIgJDC19t0TVK9DBj6Gfez52Ebb4FFNwC6yzgwFanDaqQe5/chwmxGsXL&#10;dYx1MY8zxOPahI5NyDB3RJ4yi4CajGVxsUNMnkHLtis6WIYi0kuUgiYhTmTANcE0Gk3a+WLF2fks&#10;kQMtj2+2+cvx6fO0Wqe2EfcadO2ld1JoN1CkOykWiro6GqqShSlPppwsjKPlSxVLIFn5N5kaMLc+&#10;k5WXScu4B1dpWCirU3WWE7+KOqybtXLVUTlBvqBCDtKXriVGP0JTHeS6xyQlsf53xklKOW54ieQx&#10;BPvyoKkRUAH8JI9tKShnZgOkskJDAbupnAuL8Yt5bL6VKtWGMq3KciC57zV+i7FAWiEYRD4j0Z7z&#10;CQIpP3JQRRVKmbcAmIIkLpnejtpWcXq1SwXxyaQETKTktMIMAKrZGKroDSiyxzuV026IOXShjLLC&#10;QDKnObx6nvdyNsX3ltfoE8wmvkNaQgDU9YYfGxclKmTYkV86AHbmBsXUmoK+Iht8esJca2tvslBp&#10;F2q+RMjZAlqfLL12122No6kfHR1BhbI00cMkV1pAXUmo0ORc7dMEyKJgYxh49vMT2e8DR8yZPSxB&#10;e8V2u72m+wjj11XH0xFXmsKXF2+eRz2OXY6vRbr9pdA4gchTFAw8hoO0Sk5KMn/JbknVDKnnpdKR&#10;ZwBrk4jUY6IlkFiuWREETCRr5RVMUPAURIIAIZWxo5lcvq02o4gxHb4GJNnvNX6EsFjsc+zmXp3n&#10;r7vrAslHtC9lZUyZdgiUgCc2uTstSkc9mIrFuPLlkKRiY5RBORlGFLrjixOo5iq7MVMFlk2xk0zK&#10;GAoGEBMOmvVwyzQ6BbMeRlPvzmgOou3vYd8+evm1fY2A0g1VhTnTBESPiJgB9DbiG8NNB6tdOsU2&#10;/Ux1yJpauSKEpMSTpxHVvIuM2RGGS6zFi8OYrdF5EGZTYJEEpAMi6MUoBuHrIWVGNkfRVz5w5fYY&#10;p4+tpmVWbRdBxHGqKVmKvTWOfKlRYqEh2svaHDpICmOssz1MJgT65DccJK5ObjM4UGZnKRc3c6lN&#10;ztsxNfotzPU6Yk5xuYTuZCNdA9iXq4iBgFBEfkgcnWD7RLOZKwSwYZr0y+cvnbiQlZZ2lBg6UMu8&#10;dGOqqsqYum45hERHqq8gMxZCypPZGytHrXBi+qGVrxSYPGDSQeKjEVegwNTetWSBYxIqaKyrtu4V&#10;WXIoZcTAYSdFo1vq/KDNUBWuMONTx7LEd5sUXNIzZLzOxb623L1DYK0iu5fooJkUcaH3nIPzZAAN&#10;Mg5ThKPlikpsjS0jF0jN9mnLFdZG6vVEatVIrzE9NTh0W8i98mmiki+2AQ5lRTIYTj0fA2RspL5P&#10;eZex1HZjgp5/aW1mNHZUiEEY7ONFjHCKqopMiKKspOLblAqZUO/t1MU4/wBZ1i4He7wkIelPcbJu&#10;C5+5ETKDd21qTlm6SZTEHCOFm7xNoDFZQY9Y6bVR+5fdxFsDVJms5ULa6d72XkS7ywgQHRzWle+L&#10;UWYdAQ5giXjBW1vxSaAcUwKZZo8IUpPBp8ooJ3jgZzqhYeF5NUCNWmKjdohFlHRWXq4xaJvnLgjW&#10;OIkyVeGZH9bNXUcigk4ZguVVo1cs1gWaZiufKy5ZRxhkPkA5SpOApitOY6t4pUkqtLyzJaHnFZt6&#10;RyLRugsxIBYttqRYxgEoBsNSrRY/eyZmu9erdtrk/PUt/jGSZMbfDQ8wjIylXevDXhwCSMggmdoo&#10;qLdUClUE3bPptHjPIXzmvfsvscuchZtjjWKm6i8ikcEupKwxa7GQryqtif8AnTtCO2yZAIRmJgak&#10;HcXdoShXm7+9Ly/lio1WzRk3YsbTGN5GLirtFMVwVdV5/IqXR8VFJwUNhzi0WAA9KZvR1zuw9Ysh&#10;WmZxdj/HlKkaVQ5CVcOKzWH8hGVdZ67h4w47ETqGdOTGMUP/AEQ/+aHrGXDLh9W2ts5b5zbpOouQ&#10;kGzV9E44rL1Ry3QnlGj/AFaKPTFZvngnfAZqyaNVXbtJRMyZRC15Y969yHispSCSzxZvjd9eW1Gq&#10;0q7aFTVaQTVtZYYqrYioam8pHxhVCfJBFIwifrJFF5Z5npGeMZRLGAUxBkRrHKtciyzl04cFmGVm&#10;NtQMmRokkkZUr0Hqp1HCYoyByJKphk3BXBzJDfjxxmwlKqVrIvIpo1O8slvmwcOGW+rPW4EcAmuo&#10;3WNFs4x00OZumLx4/TK4btSu8lcb/eYZpyXkyBaOJdTH2YFJ+RqOQJBHY6dNAQtE7PxpHLgCKkbk&#10;kY1cDKHKQ7xuQTrdSVittbSpWZMY2M1By/VG6TlqyQsSDUHDWfimD8xnLVq/KCoeTdGFVs4RctxO&#10;qVIiymVxyUJ7BxD4BSzSkwGOnBjqVXIedFVFms29sTEQBN6m0es34O095iGQaRzdQgoPXZVrVxE9&#10;2/gGr5ju+JTJROT8l3l6eOw9jt0wcBGvoBNCMexRDGZHTWZ7lJRI4uW66DVi7BA49ZCr3NjA9Lx/&#10;drTja7J8cs74YFxacWSmWI6urK16uXGEl30mZs5UW2uk/MLIgr2jFBiZuKiyPFX3uFbJDwfMbE9X&#10;xxlfI05VK6nXGOT8X3lRJstD2SKjzarpNYyRaJrLHOIHjDPkhAEzogiW+YOsbapWXL+ETWjElqk2&#10;7WRbVSxXujDJUeblGbls7RVCPdumyzlFVmsUe2Yh0FA1TE0znH3rWfRsLkrVQ8Fi1Gz1mnRjlMFR&#10;XO2aMLDGtFhEVRKmqnDtDFKAgYDAYpU8C4a5NZ5leVXFzkZYEKRXsl25q9PbavYnMi2hRfO5CXdS&#10;Mm1WYuX7Bw7aO5V83cMTqmaiDlJTtXXO1waGmRgitIqq1VF2Vi6uF0mlRbQFdbuzEU7RTmBRw6XB&#10;M4otUV1gTUFMCGis/ch+aV/4sUm9tSWGi4cw4lPwTpOqyCAOK+6k4qAlohFokqQUnbUZNeSenSEO&#10;+KCh/kZCcZJzjL83+Id7ptux5b522RztHM2HJK9V91WK3al5GWeSDp5Hg8dM0XKi0q5SOO4oNmKi&#10;pFVMLfshy5/GrL9ckOImA8lTzq4T+Z7W/fZsyBJqy8TgDC9OsD+Gdsa35tF35VaRcOGrRM6LZRcN&#10;iZGxSKGM7Z5H5I8nveIZf5CY4reIrc8s1LvQX72WrjxkqwsDy7oev7fOpvHLNjGumDREkUkscHIA&#10;kcglBFSx5MoOb5jg3w7Z2CTgKEpSmz4Ml3gkU+7Lt4aVg3ke+dKk2i3fuk5htHorgZs2bulEXSnT&#10;3K/FXnplHkQ9qrYJaUwdmhKWn21pjY8VHkmxrbazzEyyVcuCCJQaoIsHKnj2Hor9knTTJ7KIJVLx&#10;XZdem5SpZFF1UK7cGLVJ6KsUu6AFFY962WRdNFD6iQTKNjmOq3UMPvVf2Vp/u5e9YHzVK8pZ+z2r&#10;lLyYaVKgODUI0Q749QbW5Ro4/YV14jPrEkk6+lJIFQKkhHCuq3O5UEq7lU4Ua/5B959lvM1Mq8x6&#10;xsGL53HUhERFyZeTVbhFPpJS5SBUidw5FdwslQ1IAbfHUKPwB4Jx8SvyOvEWSavWRJxBs7iMR1x6&#10;xGTaq9t8i5bJLgwA0k9eO2qwINzNk2rZ08eJlRLb3nvZeRJcvgQsgU7dxfPo/QkQX88MEnGBa0xG&#10;OFUTJiAMyIiQwmFht1QHJXu/+caEY55BY0iVbFR8lRLVqyY5TqDRNBwc65GCLdsuuZk4QkWL5Bsi&#10;ZdsDhJ4gi9aKivx8iMaSl2t1OkcAw0gTAMNNP2tayPkm3Wy9UmqFlIlkBjODnkCw3cKkXuqEbETT&#10;ED7BAuQ+RXvJ8o4jyPOIlmGeMMIt5uNoGOX6wHVYRinsnYIFq9WZpmTQUO3bbynKppIPN3mTh7uT&#10;mxfiZiJcqutZcEZkeCu4nJVuhHO5ZghIzLwhHb1q/RjZVsc8odZ03kmwtiOXCCiZi8LfotyDaaF7&#10;ccoqxU7f7MyriL9oq087PmYWV7Ah3W59R3EN4eI9XKqca8kxWI8yyylaRq1/nGLaSi4FknbGK1uM&#10;uzdR8oBlFoUsig12NdwODpCCyGgrEVmLr727lCtdDnXdsnNbNd4etQTxVsmRIGEI3uaQbCKpgdQW&#10;oswULtKBEzAKgxXu8eZ9/SzjF5Jqby04HzUqgKc25bx0Y/lEG0xIrkI5dJOyRUk1XTkVHDtu/TTI&#10;R0u1WIf4Md3HC+RLVjO0yXIyo1p/PVCVXiJJ3APMZ2+UdRC7luIGMgo4ZtVjEHwE6RB/uQ6HkTO8&#10;u7fwiwfeFTTWDcV4zb2RWwr49WVUGuzluJVZutnXM+b9l2m5eSTgXG/votmrYWxB44cL8NTk5yc5&#10;v5Rr0TVq3dLkg6k5RdHzowrjKFoi5d8/WWcvnZXKcck/kVW6QN3Ll65URZnScEuWdfenZ1rGUpFA&#10;JD1Dip1bG9Gp0uuiKhkmCENYK+1WKmqJAOEfGR5RAglIYQEpy42wNzyvEfnvjfmSYTr+OuS50CsZ&#10;mqSR10mYhaHyhCrnTbKroqSrWWOusmgr5pnILpN1Ww/BbsiXOSRh6lRq3NWyySi5ilTYwkBHqSkk&#10;5HcIaiVJI20uupjaFDxEOuRnvK8qRRml05QXSWruL2TwvmFathuqSRWBGEY9VADi3VcM2kV8QGJD&#10;pKh4Kj8FX5CceMiWukymF8lV6Sv0ZBSj1pD2aiWV0nCinZI1qcoPUUJf1UmKRw+S3cOh3kKJtca5&#10;fqon9nsmUis3eKSVEouGjWxxCUoDB2BfAq7cygoLk/uVCGKPiHVhyNDZDtqfCbEXJGhcd7rBFk1m&#10;OOC+sYSQrNsfPWqodl047sTZZ1qtptErRubeQgpHGctk+/Qjq/W4WTsU1JrnKVsxhodieSkX6ygj&#10;oCaSCZ1DG100DXr3g3I9tm3L9cm7rYrSbilW4q0vWZaM5oTtbIziAq6Lb5oG0gK8fVAOBB0TRdFA&#10;RObcXHVyt88tY8k0x7NYyyTKPHB3Uk+sVWcFWjJSUcK/LUcvoZ1FvXKo/dLKqDqPj1SsH8UL1fqg&#10;+xRh2yZtzO8oEimw/wBiJB6mLQ1kOI7hQh2LDzhkzBsMWSIGihhApMP5qiwTTb5Mx5V7a4apmKYI&#10;2VlIpNSchziQRDeye+YaKAAiAHTMACPp6zlR6nlS8QfGDitQnVTslVqdocR1atuRhZnqrhKabMQA&#10;QeoTL+ZUTOVQDAMIjuOAAKI8yOHHJjIlmyNlXAuSFZesWW5SCsjOTlDVcjVXa7JVxocI8h20VJNg&#10;EPRK6hproGNca4Dn56Bz7yLy7WqFj9xVJIkVaCso14i/mTwjwTEEqjh6tDxB/lFKJHxgOcoDoZgb&#10;Kc1LzuZMRXi24rybIWMVAsL6TjHwTcG+lSrfOGVCNfNmaypwATrtl9flAbrhNwe485ItOP5q+Tym&#10;Qc1ylInHsNMp40I8MCrNWQjdDpdqIirI/MgYwCc4NDapgJTm6xnBcaOUyfGSnNEriGXJRjBBMW2b&#10;WdGi/Yk9YO2QQdJg2KSXB325xiA9xAdq4hqiez4097ByTkcpMW7dw3G+Sl+PULI/aNdpY+YTG1SZ&#10;0GqipUxDzDWRKmQuwyCw6HLmrCnJVi1bckeLV1TouRJRkzYR6NnbrvpCHbyTtpEFIxJIN30TINHv&#10;kEyNlClbrJEL3TFCl+764HtIs3Ie5RTebyDkeTTYu2OK68/jzyyLYpZBJy2ZuAjgLKPpB22WFFss&#10;1TZILvXaQoFupvezZ/Jl8xzP1BMndpXHoOFTA4UglIeTtQkXYgrqCe9iVApQJtYFAgE693dx25hV&#10;uJRznx55EwrtxkuqlRRpmZcf5NyNSQpd4gm6KTcCrd2Akm77ttUEwUIBBQQcJuEU7ZfcS3ex49ub&#10;O947YNbLVpFaKl0GUlPA2ftU3aAgYCLJjtOX0CHUdmQ/Ke38KOOjmOQhMUwNJLYXV/v7CCQGEk7z&#10;bPZqVr7lwnKOUlVBUeTBkjDu8sz8uCblzg3jxFXu28v+YuTpSxVDGlsvyU3KWC0yk5c1XxbNZY59&#10;Jyj9wVipMMIOFjDSih3BiIpgqCKCpCt77yY95pmjH+RpdBvIDQcNvJxpT6Y90OqgiPsrNwEUq5RA&#10;5SL+rYtIhTlMVN25JsV6xxV+YuTA5T8O8l2FrU4/OT5g5TvVEk1khFRaXduDuH4uEESKP146RdyA&#10;OmqSx2Lsq6S6Ycn3jNdF00dUKBctXTZUi7dy3XusSqgugukIlOQ5RAxTFEQEBAQHTrAGHKDmCVwV&#10;PXrjXhyIVyPCQA2STjIMYKPXsMW3jSSEUppJMiLx6iqT9I6ZFjGKI6bTc4MJYQ5r3bjm449X4mOr&#10;HcKZRHL4+V0a5ebLUoyRkIVtZY71eCRoxd0m3F482eaMmCg7N6mTJLkzyysvI1rCu57JUlk2+V9x&#10;V1KTR4KrIqysSDVxMzYnbNgZOn5lQcE1FUxe3qXca3ZExjnKd4Q8NoeySFYozmnNnwZMvB4lZMHj&#10;5SUhHUY+cKmKIFeKpS7dg2UHyiKLxVF0sad5DcfucWQeS9VxzHq2bIOGM4M52wpPqdFkO9sj+ERm&#10;paYTU7CQGdOiMTRjoqBFVEnKqhSoqY9z5VGKkKlbmLpvPVpdyV45q1thHp4mywCropU+6RFykczV&#10;cySYrNzorCmn3NgT/GjEeXZaMszC9yd+y9ysyO6Papag4xnIOHgKfj6nEeJrGI9cvo+deppEIVVT&#10;cYyLhoRJyt1MZn49e8mzxmDJdRiT2KVx7kF3ZzRV+Uhm4u3raLj7DYJ6MWXMmVUrGMk2CpDmEqPm&#10;09dwwWVZlhHxGQq9NSGP8nxcUU6UWS4wjNtIGlohssc6ibSRZPGj1NIxjdo6ircDqdkTm945jS7Z&#10;HttooGM7IVtQKjMy7l7BVFua4u2YowbBURIgXtEInoUPuQAPR0z+iXnBNcYsCI0mGaOYKhwb1e/O&#10;r0nKvzz0gWUgl4N2RoqzNGlQONgNtUKro1TAoHWmsm8ZfeVZ+yLkGtsn08njjJ0jPSERd3DMoPTs&#10;m/tHNzESo9UKmcjdKTiVEllDFIougQxzjEZTscbHRGQ6zZJTHOSmMQRZGIWtUEwaSpJqIbuRE6be&#10;QYP2TvtbjlSWOsgU5wR1+Dktxo46WmeuM3kGKr2MMLUyyyYvqDiedm63UrnP5PRgHxVGpRjItpOq&#10;CosQ6aIuVF1EnBCGbq0XOOdveU5cyu0gHr+XumGSnyGhjmxmcwrpojGC9dW1FkVk0drpvSJHrRUT&#10;CiBRQIBxEuScZcIMisuOHEzE8yetWfkS1aqPLVeZMhzogtWH7ba5EXQB5uOYRjhkZNoBXL+QId02&#10;a9L3njp70DNt1yfGIOpA1Qy87sLqmXSRFIqihDkss5YY5FwoYqgIhJxTohjqEBRwgUp1TZGxPnGp&#10;J465TYAlRgMrVVJqpHMpZJORXiPaGLjFzqHbKIOm6jOUaAooRJbtKpn7TpNNP6nkx/A1+MDVPg4z&#10;/wAMv4wNr+qyy9eOEWrNp7za5unTpdQqaDds35RuFV11lTeBSEKAmMYR0AAER65aHIYDFVPgjtmL&#10;8oD9zOtZ2bdPTrqGnX95V/1M/wDldf3lX/Uz/wCV1x118Nt5z6U2vhoJcwy4CA69OnbJZJ21ee8s&#10;XcNHDY5VkHLdxyiFRBZBRPUDlOUQMUxR0EBAQ65p3PDWMYTL13ZYmVjAplkqbO+QY1WxWBjXr7ZZ&#10;KmSCK7eSThIN1ITHll0TpatgOqQyZDFHlujw6xklTsd2O441HK/LmtYnaq3vEbyRcOmkVUC5HO1O&#10;kk3mBIYjdB2VQzIxDqMzNzrnMeRmffFYXrfJRpgzOT+u8ds7ZRgBrtutVefV5hIWdk3tUR5BZ+m0&#10;flK0dvEVO271I3cAqqyEQwvNZF4aYDlJTCFeg6TidsarModjF1KqmMtXaitDRp0G8owYnUOo3ZyC&#10;LghDHObb8s2uUMO0WAs9qdV3Md6xZT/d+mx43e4+nsdQrx5FV+ujXGjQj1yVxEppPfXyDkqi5R7y&#10;awNzlJ1zWzrxQ46VOVzRaMO5Rlsnv4fAESq54ywZ7M2e2fIdFgmrIvs6jDrLigrGFIDM5TJ+cbLl&#10;bE2Z7XjL7ke7Y6jsgUaPs3LuRozaRt2EXlkK87NEjLumzK1aknjIEFM7tJRZr2BI0UQ8wffZMjc1&#10;pCRskjUswylExXmOzxDevymVKS1gGL1w7fOk0m6EmrHSSzuP9aJE1WEnaUMdZBU5kEVnCCSzkxit&#10;klVU01XBiBuMVBM4gJxANBECgOnSvNVhxUxK25Nqyqti+lJOvlCTSta5TEXuiEZv8gnNHAxt8sRq&#10;DoRETirvETdXTEeVanVcl45uUS6rN7otoYsp2Am4l6X9ERk1FuNxRAdAOXcAGKYoHKIGKAhWMU8E&#10;OIGJadhnO/IOOX5B5JiKOhd5yrvavBOpChKEt83553FLuXKjlo0kgcE8ukVZkgKfnlAU4L4dyBxd&#10;o1E48Y4n8sPcG56isHRsBP5mkFLAj7TsX16RalI+8gsciT4qWh35zEWeC4Okmcvu++ZnNzgZhGO5&#10;WVvC1Uasf/o7QpDMK/Q5d1E4nlH9CiwbR4tnMQ1jplgweMzotvM7UEyI7EywWRFuLdESzhZOYrrH&#10;10wynhaJjWlLx/IW32TtN3jo87TuxstE1wqk0NwKYq5xTO6VXOiuoU/5D5j1+KXr5fzi02OAOv7P&#10;rdf9KHQfmf8AO6/O/wCf0H5gf2uvD64deP5XQfmB/wBT1C2WKU7chByTWSajqIFOdqoVQUVNPSRQ&#10;AEhw+MoiHx9XfHKxkfV2UqKK9dfrlKcYSzJpFl6tKG1AdDsZJFAyoB4iBDk9Aj1P1OxsVouwViak&#10;69ORrgu1ePl4Z8pHSTJYvxGSWTOQ35YdG6N/og6H80eoC9T8b5LIPJF8hladFZIU3jWnqNhZ4ziF&#10;ROAG2erjGlClEPknfqF+L6jGdsjck3PF9sxU/tL+tWCmN6w7d62+DCvTCDptamL9uYhmu4hfmdQ3&#10;COuugg2ytdshZEzTkqLin8HWrNkeQhjtabFS20JdCoVmsso+OYqvCkKR27K2MuoQATFQE9Sja5vD&#10;2dMr4Ki77MPLDc6dSPY6Vqr6wyggaZsMAwuMZIGhnz0wdx0tHKJlOp852wP49RWFqnP26lNIm/QW&#10;USXhk9YTt6kshQlkTtg2+flrK3dJvnzp8mRZyq4QMBtCkKUqZSkCWZynL3Pch55kgnHOm7HE8M8h&#10;JNpJt5JtKNl4mupd4NETN12rgDorIqqEOQdQELVkWz5BuOXcpXGLia7K3u6kgWS7OrQS6zuLrFeg&#10;qu0ZMGDMq66rlYqSG5ZY3cUMIgAB5SVj2Mm03kV8rING71v3E/uFOy5KYu4uo6DpqHSLRk2QaNG5&#10;ASbtmqKbdugmX7lNFFIAKUofEBQAOrPN4czplXBkXeZp7ZLfTKanS5upPLDKiB5qfgIy6RcgMQ8f&#10;HDuulGChCHU+c7YG8eqdiuOlL1EL49skpd6RkxhZjp5Pr16nJR1MzdrbWMUhTOs+XeuvOtlGwtVk&#10;1BTMhtAm2vZJytl7I2d7VSQejQC3ktWiK1THUg2Fi7m4uq0yPj2asmduYyHrB0RVQpDG7ewR16zj&#10;QLF6zs9ZzzkG1ZFtDSTUbJLREzaGjJuIVx0zTIduLFRg3dMHA7lkligpvESl0hoJryzz3DxyFOj6&#10;PZysxx+4cWmKjSKtiSoPZCGWWjpdduqCLyTYKEUWEhVTACgbuqtj6mx4RdWp0HH1+CYdw650I+Nb&#10;g3Q7zhUROqqbTeqqcRMc4mMYRER6GZLDRRZg2usqWOaBJDuS7JtXwE7viT5A/L+58PR1jRaZk5SP&#10;LjHKNaytFpRotATk5qrtHbWPj5PzSagi2HzhlDgltPuKXQ4BrryMt7D1u1mOSdZf1a0mKs0O3rbC&#10;ah1o+yHqKCiQg3PJuVvWT/u9wFXRSHENC7eqHaaPnLJ+NZ+jYXreDQkq2yocgpYKpWXYP2jmWSs8&#10;S+TK5UWAqip25Ey6hoUADUBbVHI+bskZHBhkzH2S4uZnmFEjpKOeY9nW9gYQaBK3FMkDNHK7cvmB&#10;USMroIgmoTw6x6nMycpGBjnKVQytFjFi0AX8xTTLmYxsh5tNT9Cq+YN3e3tP4BtOHjrki6UHkhlz&#10;GieULUS5WGuVyLxnIQ5ZwsG0r4uGilng3zkoGbskAEoriGoa6dYjnFOQWVIrImI2F7jY/JEfGY6N&#10;P2FnfztfWqU5HPIZSNDtJM0EURbM0xAoamExh3dL5Rtd7v8AmPKBodeuxtzyRJRbg9Yr7tcrh/EV&#10;Cv15owjY1N0chDOlEGveV2gBlNmpRwhAM7LaXLbBWS7dk6vLujRIrzEtcAmvPR80KLYpfLJeu3Ha&#10;7BUz/IT3GN8rdi3kC6TkIbIuLnTgyL+GO1Qb2yOUjHMcyi7WgqmcXBGfm11GaxDEVT3nJvFM20MW&#10;5FbQjxzCV/DuTqzJz5X6bePi3c9YoR6wYLMFUBM4WdeVUMkKLkO2VJQVCCBiCN/zI2kpRacyFVKP&#10;UpOKXFr6pZMqIvIrxzlgCaYLd1YZJUFu4oYvyS7QL46mmSQ0USYNu3SpY5oWSNuS7Jtz4Cd0dSfI&#10;H5X3Ph6Oq0vJS1lp9xoksvPY/wAi0iSTiLjTZZ01Fi+PGvHCS6CrZ2iPZfMXSCqDhMAKoQRKUxYj&#10;KWT8rZCzrfKsykY+kSF7CtRkDR0pdAGks+rNSp7GPYpSDpAPLuJBVNRYyWpCmIURAbq5oHKHMtCh&#10;7tfLhkR3WoaHxU/jI+eusupMzAMV5+AdOu13T6EKoubQADx11EbHls9gnJizWnHlFx5LkkCxpGaz&#10;Wiu5B82mipskEhB07UkVjOQAQSDQvbTIGvSrdwkmugumdFZBYhVUVklCiRRJVM4CUxTAIgYohoIe&#10;A9HbREXHRTdRTunQjWTZiidUSgQVDpNSlKJtAANRDXQAD4uo2pWOes9Scws2E5C2umPG0dZYtRxF&#10;OYCZZNHrlJUoIP4946Zu09uhyH+uAdUCTuEA0tdQxbjlbHdDxfYYyJlaFApOVmpXFkJFO0DCpI+U&#10;YtWKaihxImiUdhAOcTdRF8xtXo/FD1rUbnR7FEY+hoOAhLvXri2RAELMxbNwBRWOct0njBdMSnKf&#10;cU4nTNtCk1iucrM1DS6KnCsIuou4TEikYvAwqhO1AOnYV4HgoKJE7ChyuAV2iIlUA2ghNtMQ8gMy&#10;YVoNmlpKbmMb0tWmvq9HSE06M9mlaK8s8U9e18rpZRRc6MeuCZFTmOkRPXQIzIVLz5l3HNhZYuq2&#10;J5B5FDSrM8scDUpJ5Kx0jPyF3ipFZZ+os9VO4clMUVB8RDUR1qNfzTle9Ztr1UyCOQVIK7xdFbxV&#10;kdNq+pCwkDZGNbimSTmOZLLKyKaByaqOBL3THTIUnVEtWP6NXMQ2/H12iLnEWjGtartdlXhWKSzK&#10;UrMwog10cRkk0cLNXjcwaiUwGIYpygP9Z3vFY2ynbjmhHkaoN87+4suuwQmp9BudQq4FUFMkt643&#10;/IASnP8AL0ExQ+D3eLWpgdTITWhTKl09XGS7qdSKjaXcYk9MkO4DFaFmlFyKePljEHQSGDXCf9Ie&#10;P/i2sPwe7i/pMG/Vet/B7x396/H36j0/rkkW/GT89Ncd44MSGdmP2lVk6LRVFCwJHJvAxY5pYSrg&#10;kGgqFdmANBMb4LwhXSuDWBan2ZKCKzECuzTCkKuSMK1MIgAKCuJNgiP3WnV2U4V5o4xY/o7LLk0h&#10;cq3laImHF6LdBq0QJ5F0dtUpkPIqsQaJtNHm0DpOABMpwU1/nO8IP+wFi/8Au965ZZD5D3HE1rtn&#10;JW3024GDEzmxrRbOUiJS0TlkcO289DQpGxXDmwh5Vs1RORMiZg3FDaXrnzBSACS5xXOzLZrKiu4S&#10;XepoLotWbEHW0omEfNtZIO4KxynMB9oFEpjH5XYevEpHt+TkLyRts1kqGfrJo2mRhWcPG1sH4oLb&#10;FXCLSebzxHBiJaIKuC9zaK6YDBYLeSkRKZUveRKrYoatJOGjiZrldrCbp3JXF610Oo2RVE5IxuY3&#10;bMsLlXticiS4BmutP3rBpXYHjQjiquHTVTcNXUlJVptj+mNI85zfO912s1BIxREQL84H3OvWBsnz&#10;dfGdyHFYYxLWahV57zZGntbdIhN5BMrH2VCrpto1kZRZy3IoRQQb+WKZExgMSAybk33gsRgSbtDF&#10;tZGmLKHh+tWBjUWcsySfsIKXeoDGFUcohsScpHVfFTNv2unGphPwgiOTHMqJ5JxNk5IVuRpVa+im&#10;qY7nIV/CTcS2sE8DmDIZddqUj1m3MkZyKYHWKbtgbQw8b3kuVVXHrTkzBGuiJU1lETb6ZLCyMsVs&#10;Hd18mWUIXYYBHcIAAmEuka4hVGSsMuwZrRKsaKJo5WMVblOwUYGbfNigZISCkKfydum3w065YK3c&#10;+ytm4+ZYQdiUzYjkzx1S3jWFSjTPAMkDw747YjEVCiHmBT1DrC37Icufxqy/XvJbODYozTjkAygT&#10;PDaGOnFs7Ja5AjZDUNSAdVcTK6D8vanr9wXrlClVU3ikmWu0ly6KwECrhW2eVIF5clDiYQ+ZJDkf&#10;Gch8aQHANR8OuJqtPOyPFJYaq7J75BRJREtpYImZXciopAAAuEym/wDMFENwK7wMImARHr3rkxTQ&#10;KbFMhyBTNU3EeQSV1yifJd7dQoQptNggSNURMYqQ/JSUQ3hoZLr3qv7K0/3cvevdbf0voP8AdXVv&#10;g5uRvE/ImHcbZlPWkHLh9nJo9et5bGykZUnRI6sA0hJ03f2DEOAKCKY+VJqBtpDF6/nO8IP+wFi/&#10;+73rE3Nflzl3jrcFMc1G01J42xWe2MpmVjJOiz9XgmRYherQrEQRczh3KzhVyJ9iZSAU2hdvAptI&#10;tG71ulgSPkE0XKRFkyPoiWyjLRbspDgIAo3coorpG9JTkKYPEA+D3XbsqKZXS6N3bLOAIAKqt2qr&#10;hVsic/pEpDLKmKA+gTm09I9cA/6YdP8A+sdYjouDKxF2zkXyXvn0b4iYTpQVh450RwxjpKbVZmUR&#10;I6ckdSsUyZN11k0O66Bdcx0kDN14+yXX3orKr29VskrIVupYMqk1Uo50sBlHDJsqJYZB0RIyhiEV&#10;UiCCYAL4ABS6cDKfyT5KRnJW3JMiy8BPs6HAY/fVyrSTiwIt4mVi4BMCqHVdt3aySqqqh9mhQEpA&#10;KUOsW/0qKR/FJeOoStQyBWsRXoiNg4pqQqZCNo2JZEYMUCESKUgARJMpQApQANPAADw6pZ7+VoIS&#10;nG8foeUkCDoi/wDYqTQcGjVFQKUFTChZUyGKJtRMcgDvHQOq+0sHbNZXuc6T7BFAoGckmG8DMKzL&#10;gNAExUSxfnE1DagXedEojuMQBoSE4VyWbRpdWSmCvDCZ2WUTg0CSBXRhERFQFQPvER+61+DAnu8M&#10;PyQtcncv73FIW1y3N3T1zD1ekgcSslKIN1UlyNV3aIu1jEESrMouRbiA79OqPiyjsAjKhj2rQlQr&#10;rLdvUSioGPTjmpnK3gKixyp9xdU3ylFDGOYRMYR+DJuHLSUfUOTKPZKZILFKQyzEs9FqMUJRpvAw&#10;Au0VOR03OIDtUTIbTw65f0fISrVllPgHN5Jq7eCfuzCKb+zyTxKgRDxwuU3grchlIkgFIYCpkSKB&#10;fQXrJDF+weSOXc0MprlwzcuBNKzkhM19yjP0ho0cLiJ1FZmuxZEy7jCPclFx1ExhHrG0xHyrqUyz&#10;nKJr/FOSTRQ81NPbDBKLQOSHLtk21Ex5WEiXBtUy/dSbfQpTHAgYQwgkiilI0qjRhbSdDxSd3mcE&#10;1ivT1Mw/KEisu7eHS3CIgnsL6Ch1zP4bS7gIjHWaEP5Q+GQcqNmMK0STSWs8lFRKG4AIRGNfv2Ky&#10;ptvyIHUQAu0R949zKyBHJTdMz1YLFxloqT1FUypsRkhUW83HHI9KJRIvB+yzcRAgB3EVw2h4lDnN&#10;g/Krgri1+71uGTnzKOVbLR3ryuS7iQdV5pGpPFNqgSdmZyQoHIrs2P2oibaoRVSWzlee86yPyqyF&#10;YMsT0s+SKlKPq+i8ViKyd8BClKIOlgk5pExQ0EkgAgAa6BxR5WMyBGY65TRX0DZadpJdlmpZBBvU&#10;WknNvijsImVJervQA5QESxSx9TABtlVgQH1njTgJitOySaYkKrFHynMlTkmZknAa7XaT+WiDCTw0&#10;PCqhoAlMI8m+PayreLx/zKpTTPmPmhlFEkzXRkZ9Y5Zs0bGHtIkMsF0DQmgCRq2KAAAAQvOPn4/M&#10;eRqUDPDgnCLzzIvItaFbERZHlos2gFSVLBRcSuciQ7NZdwI7zG7g9Nvd7cFpWn46uNYpbG/ZuzZc&#10;IxlPKUyHkmTKUIzhoeTbPmwETZSkUIqeRXXcOn7dFMzFJBZyou7S96++O8e7lXSDrjtUH7FFYTCp&#10;22JHr1QiRNxhD5lBMADQALoAAHvG2GQ7/HZTvsW/bw9zyJExDKAjbdZ4fIEjFzkyyh41JBu3Io5R&#10;UAE0Eip+GpNSiAj7xtrbAR+kJzUIpxUFHYHK79i1Fq66fIMvMqGMIGaqQJxAngKZAMUCJhtDr3VT&#10;dqZp7ZJZfarTxSCTzwVlfL9MJUjOAAd3aF0nNdkRDTcCunx6XX98fFv7pA6wdVIJuVpDVzEWOISL&#10;blKmXtsY2ns2jcDgiUhRMJSAJzAUNTCI6ePXA+Rv/ZCjvMOOI6pKyOpYj2vUaZAaQjZuZXamMgE6&#10;5iTEAoifco0Dx+bKHWTEbCZAsvIXbFLOiAt2+4e1kvLR+8K13gI9z1GhMiOzQdgH8duoD5W0FeEs&#10;zbh3x3b2IkicVJAk6jF1ZOXK+OIiJlgcAoCoiI6m18R64h/0eMU/uPa9e+B/pDzn8dt965Xp10HB&#10;pAuKpBdwDYNynqJrJNXNoEwaD82EYR2Ko/ETcOoenrDMlxc5C8OK7hBSGmEqhX7JCzK1ohVUbO+T&#10;sLC0Ha0iQIMgWSB2ZyPnFtxjbgOYDAPUrBS3JXg87i5uNfREk1PAWMCOY+SamZvG5hDHuuh0zmKO&#10;n1+i4XyjP0uxWxTIdtuC72gvZyRryTKdQZtWTVJ7YY+McnVKVoJ1dWZSgJtpRMAbhy7MpM25JZ/y&#10;as0Y9kCpFB26j4jFlRdRjNZYPEyaCj12dIo+BRWUEPuh+DmEybkKgyaclnxGrREoJNWxAhCogRu3&#10;JoQgAQhC6FAPApQ9AB171X9laf7uXvWduO/CjJFM46YY4x2ROo5KzPK1hhcLVZrKm/eQbtlFMZpo&#10;7RBI8jGyRWKTLy29BoLhaQ2OE23TqQY+9jFUrBM0oqe0ceKW8YIi0J3lhdvJlzIbGxCEExwFIxBD&#10;XcnoI657XIokqRbknNLEVQYNotBQqmPYA5VEYxmBUWxBAdSoJFAiYfIKAFAPg5vOnjRFw4hcDHk4&#10;pZUu47B+qyxlDqO24/EcWrtygI/5hQwfH1mxvXyujzy+I8kIwhWJhI9NLq016SNKzOAgIKisJATE&#10;BDQ2nVebVw7QZuOylktC/EQM375bQtJpPGBnxUhEwHGEUh9oqgBhIBdPkAUfg5Su8elTCKYcfGzX&#10;JjloY4sF5gK/R0HqCZ24mT7wSBWBXCZ9nz6LgRAVCiI/U8mP4Gvxgap8HGf+GX8YG1/VZymVYd4y&#10;xhyTsspyExHZEU1ysZFK5PfWN4iknu0pfOxc6o7KukQdxE1W6g6AqXqncZfegz1Sx7mCmV2DqEtc&#10;crVhOzYYzmwrRUW8FZ5ddVo8ax82cEUFX7eRQIgdyQzlusXeCKX33vdxftYxN+tfX33vdxftYxN+&#10;tfVw4/8Auw56lZKzja4SardYn8R1dKt4VwcpYSrN5e7g8btGbSQmGwnO4YMo5FREzoxFnS2wh0lM&#10;CtkYmRlMeYQucNyDzVaFyuFWkVA0SYJOwzd/ImA4ecl5hNozbFOImUEyqniVJQQmLHaZeIr9bgYx&#10;/Lz87PyDOJg4aGj2xnUnJzEnInTbt2qCJDqLrrnKmQgCY4gUBHqxWL3YGbsIzfHnH2bWavM2GwBe&#10;aLXkpGqSrJdnFMJ1jBLNBdJrzQNlnMfoKsgBU1E03KaJ9vGGyY6Ln3MPCU2SMiBhzHWGra/vUnSZ&#10;gXEagpJ2Wn0VdaRZxy71N0EKg+AxWCyT9TtMgdlM44ckyrXeYGR7oyxbQY3AsvQ7fZbApilNm6WP&#10;F1m9WavOU20JZ2AHTGXkphwVU5DIgs+XBL5vHeUMkwGb3vIJjl6pyV+5RlcvnODnmHGsi3RsyRb2&#10;0InDKVg8ECzMK4QhTCQfLgyBbwDObDD+cuLUpdKI2f2PkMpTLjjhGWiY2FA6UvaMjybBVMVmbETG&#10;TeyTpVRFsY2xZUhjbRjIX3N9opuccQ1jOKy3K/G3D6Rr8lMTdeXgXIxqU1UqIJHT1sEmkm5eMSNz&#10;KOtEHGxZFAwl4tQdix7yxluNEPabkXEOD6qvand5xe+kXzNZpIXnHkEUsxHsXp96leCQBRNkQjrt&#10;kZAtotw/HKcDy6yFktri7G8dgm0Ua3WGdb4paMROaMrF7t9eWTYwljjdxAnXku47qoCTvvHIF1Cz&#10;VSsWmHb8vVuMspBQtxOoijCJZ/NjUzFnYBXUDtFQCd0X7glAgB8rQC+HXvDWXGrPGQYey4yw1kF/&#10;zMWl+R8I3kJuuRliRbWtvHz8rMuE30ydVs47E5HOQ2IkcJEkU/NEI45IZLrGZbS6933E5sx9B5mp&#10;crmiHM5l7uZs+VZuGlQlZA0kaPI4WZjJM0QIV+4OycFbvAYqKtcczPvR84YOg8MZEzRLO+FsVn+9&#10;UWwGYUKMZtGB2EEjPLu/LJtJoXqrdoGh4xNUAVK1IoQnWOMZXbk9gip3/MEbFS2LqtNZNqTOUusT&#10;YCANal4Bud1os0ktxSxjgDAm7H5LYypvDqMrUnlN6blNFcolJnL1odZSgHUNL8bI+1pzN0ry5UHx&#10;kncQvTg7LSqpIi4RL2CA0bqodxHw9H5D5clVoWWRjHUvCqNZFSOeJsHKSVUYIGVbuzkBM5QMUSiY&#10;phDUBD4uv7Prdf8ASh0H5n/O6/O/5/QfmB/a6/PDr7HQfmB/1PX9n1g6mcePl9zqBVNMwhTm1MaJ&#10;fqgV+3TAR9CLkwKeH+nfldR+ba/HC3pnIKOUln50ExBqzyTXSJMbUgO3wKL1udlJeOgqLKuTB9yO&#10;hujf6IOsNYKSRcGgrJaUJO+PG5TaxmPK0UZy5uxVAQAhzskFGzcwiAC4VSL6TB1HxEUzbx8XFMms&#10;bGsGiZUWrFgxQK1Zs2yJPAiaSZSkIUPAAAAD+vuV57e7omK2XJ9nYlb5gwbZzM2cDksDCj61csVJ&#10;NdsyVCR8s2Wfs1njFYHCZnrR6V0rs6XqNZ91u/hMhLNzsG1rsFrfqUJtLAHZNIHbvyRrU7YDjvIU&#10;1jAoh/6OYuo9ZB5lcxbkzyJy5yy2dMFiRzokjAY3rj/sA4i2DtMiaCj0yDZqwL5JMrZizS8m0Ooi&#10;ooc+KKjgvHc7kmyQebGdjlomBFiDljCJUWajDyKwv1kSbAXcoJeBhHU4eGmoh1wafYjx7OXppjXP&#10;JrRel4byWytwASUEt6zf+bWSHt7Wy46JgY3yB8Pg5y5xs1CmofE2Ssf0yKot4deT9UWSQjYysoPm&#10;rAElTLbkzs3QD3Eih82bQR8NcZcneMN2j8XcucHHbeyc9JCLaEucAxeKyDauzL1NFwCK7ZVw6Foo&#10;u2WbLpLrsnifYXBZu3pmRfdfSV4yA2STaK3Sj3VSNpMg4KYW5JBZCMbzrIvcEu9UE5tMga7gKkQx&#10;ShkrInNeHxljeoWePgG+LcJ04zCRnaMtHOnKz6UlpyMXfAp59s4RI5TdSrhQVUSCm3jygokrfuUv&#10;u3m1byFQ8vyJ5jMPF60yKEW2cSTmTUknjisleumLZVuks5eOY4yL5B3Hiso1QReNFDIdOKxQPdav&#10;qvdlCCi1sV8uD1alt3CZgQXXULKErrU5BOIGSD16UNvjuUKAm6ohOUS1PcZ1FnJK3xWiKgrWfMLz&#10;jpxDIstjZqQqiMcZoi6KkQ6YLkU7ayxNFT27mhC1KeuHDvlgENF8lWVXYi7eYnyKydFSjr+s0bED&#10;ci5XcOnaCix9iy72SamOkurH9xjyjxnkGejLbJnYupLKvGfIERW5qTkG7YyTc1rjJSPkk2UsRMQT&#10;cHVj2sh8gpHBh2AUMp4udVu43KVzFDNoe55ivloTsuZFPVsihNQ7+HtCzVNowVavmrV3saRyaLg6&#10;KZXiTlIoJ9Y8geQvLHP/ACVwtiSUjZWg4KvzyNa0PuQiR20KzuxURcKzLZoiJEUEB8uBUgM3/wBa&#10;qqNzW7CtWmY+uXJvJQVyoTuU7ycApZasqcW0PMi0KY6TV61Wcs++mQ/lzqJr9tUEhSPXcTZD92zM&#10;5RvFYjmdZDI0LbfUlfnyxzYGEfLTDyMRloky6hEyqPHLeUQQUOJjFTblMBC8ceUed44lyyybOdGS&#10;VwhilZkvj7jnhaCkkZ1+Zd26dKFdSLp6HdfLt3bsdEygLlwXtptbvgjI3mW0LbGrdWOnI8qZpaq2&#10;WJclkK9Z4nu6AKrVwQoqJCYCroiq3UHtrH1QwDPcXkOamKaaRKGxTkOkWJ6Sba1duQ6cZDO3TNN8&#10;+IzaIkIk2aScOmo1APLpu12wNgJaIzkFjSO4o8cK1WbBbozB9dnG87lnOWQIOCUlMfV+xyIqCZCP&#10;RliIKnI5QYABwL+hHC4IO2WK8Z5cqEpRb3BzeSnEtWpjyov2SExkSTl4xRUWaiqeizZZJUu04+Bg&#10;10HUOucr7LmPZyitMlZ5LaKKvM+S2WSAGSnVvWbDyiyo9va5QHRQCm+WHh1Z6LcYhpP1K5QEvV7N&#10;BviCdnLwM8wUi5aNdFKIDsWQVOmbQQHQdQEB8erTWeMFKY8zOIM5PSFjg6JJzDdlkKjGdEMqq2at&#10;U1UHKDxXQpXKsWzfsnRk/MeTZOXBidOsP4t4gIcOoa1IOIO6ZayBbHJJeHhn5PLPlK/IyTdi6agZ&#10;FQxDrRkK+eF+6bKIKF3lhcO1V8NinHD1xZ8h3hZkRg7ud0kUU0HsgVoUxxbs26KSLOPaiocU0Eii&#10;odRc6yqnvEcsXvHs5WsdZYsRXeOrXIeS9W2tsW3u3wqxvYWOoAdlQinzqZNQHw6xNduOayDnM3HT&#10;IwZHqtcXeMI5ewInRRUcBCPJUSNAkmjpkwdNUXSiaSpCrE39wUiHxnR7l7uk2N4E1nqjDMWT7NbH&#10;MPDRtSVkE2lwsdTgJ4WInXSR7zlq0QfSB/ApAItuAw0XmhwzubDHXLrFzJCM7Eso1bVrJdbaJLt0&#10;Y2RVeIrNiPyN3K7HV8kZs7anK2cHRKikqRtVrj7rGVn7ygiDN9ZKpcX7Wku5PaKRXrYrRCZapt94&#10;bjFCeULt9CxQEDdZItvOGj42xkpOS8CtifH1Get3ktWIZBs7b2FCzmZOpNIQXMVg4anUmHC4nO5K&#10;qgzIRJIeHvIWu47nZbC9Awn7OXHILYWPqSAmxVyKPq56CixV9/8AstHfcImD58nj91p17vfL1OoU&#10;1P41xV7Y/SHbmXk/VlV9ZGP5L1j3lSKj3NQ07SZ9Pj064a/RLQpq8/R9ybrNzufqfyf/AGv1dl2v&#10;NTL3zaqXzRNB1BPcbw8Cj1hjJ/HSVZR3Ini9flsi4yayLxpHozIuXEfJvo+OkJL9BoSKb6GiHjI7&#10;4QbmFA6Sp0wV7hUaQb3XxjZKBr5A9zlLm5rmNTTBNqQyiyMmKbTyuo7zJJ2YNwa7FwAPDibyczMt&#10;J5ksthkFbrn68VZKPb4yxM6TbSMFXMeVdBYUHAsoyPK0TFUqJgOc4n+UInWVwLAcU8OQWRcWWZ23&#10;JmixSsCtKu6o1NaWjJZVg6TmI4EhCOO6X8W6/iQB0/uTY9o2DcfzWR7ZFch6na5GDgRYg8a11jja&#10;2w7uVUF+siTtkcvmiI6GE25UvhpqIdY6ylhq5N8X8osDyQzmLLuuZw3YyaSDskwhWZp+yKoq3BJ8&#10;ik7j3vYXBuoKxTImTcqiVCj5Y92y5yvdowPIK5Ax7ZDxtanwTHsNpZyjWkZ2PBRX5Kq4t3jZLUR2&#10;t2xfmyULlL7yFlXsd4/w+/TmsO8YqzJN5JulJoSKUoycWRBk6foIt1Fm7RxJmcvVXkgZFNqsg0Zp&#10;lRDp7JyTpBjHRzRy/fvXKhUWzNkzRFw6dOFT6AUiZCmOcwjoAAIj1yf95Za2zk9RSmHeBOLrV8io&#10;28jRoQhSS8+Ri4KU6K6jEWRTGAxi+ZfyyQ6CQNPht/0B1uzuOPfL1fDr/OM7CnhiVupy8RaEI+ff&#10;TbV6qkscWB2BbLvIQ4mM7VIQTCIphCVGCj27Cu1yEja5DxSKZQaMoWIYEjI+PSS029tNBMiZS6aa&#10;Bp1W6NZ6ZOtuDmFORmQ+QePJRZy09j3Kj5tHS1Rj2bYi4uFnKh4euRjxNZLt7GjnQNpzgr1gjkZx&#10;Kqk3P5lqEde8R20KmEWlYz0G6116mwfA4kFEQ8uzK7nGR/lmEDSZRIBR3COD8QyseEdbo+qp2TID&#10;ce0dwjfbm4PaLQwdLoiJVTMHDoY0ihREBSbpgUdoB1YLDxoqs88xVy0p2MK1nqViV2Zq/DTdXusc&#10;VWSs0U9cIh2GpISCmSrNvnDHI7D5IqKCtSsb1JmDCrUGqV6mVxkGg+Vg6zEpQ0WgYxQDUxUESAY2&#10;niOo/H1a6vQYVxOZZoE/Xsm4tYsFUW0i9sME5NHS0UzcqmT0O6iHkiREncKUzgEDCOpCiGcsxcnY&#10;WXieRXI3LchaLp7RDGmnVoOGBVWLdSJYsxkElHcnIzTztIbUwSUQApCgUpQ495/4lwFims54nnbX&#10;THZKieGTmyUa9V9YykuYZoxCHTYrt1mYEIYTAEmobYIAJ08Q4vsUSEPfnsc7veTGhytPOIXm6uRl&#10;38ZJLMTHSVXi2os4YypFDgYrMu0xigA9VXGNPwtASfC165rBLJlVavrLTTBF5VRez5kpkJpIpezJ&#10;bUAH1UfaURD5X3QK+8Q4RVCIy86vVGjKNm/Eci+RSlZhjExbGDMdk1eOGplWS7WGglUgjHHmkHrM&#10;FTILoKql6NjfHXC2K4gmnd8XYs75YtK8uFGi3SZSuZuqVaTaRq7l+mUTeVBNi/J3BLvImUplicxm&#10;9trdyPjKUYwkDjrKFtNGnWySWLsrl08nAFkoY4HcdzzIgqmA6HABMcwCYaLzf4SWlhTuV2Mo9CLk&#10;YCScs42GytXmKSrdrHrvZDRkD3yqysaulJmK1dszERVXbC2TMctMV91wurkrsCw9rFLc/i8bDMgX&#10;5MgZJ6bygNNfESe1IFH0A5Drhjydy4L3N+ZbJniJs2diUHyKeOMB4yotzqT7H1Pg0naiJjJN0VLE&#10;7dKtSGIc4GAO+sVR69tWOMO0uWv13fXnH0k0rkL5UHy7GKnQdSLkovVEk9qSYbjanD8rUeseREm2&#10;UZSUVRqlGyLNbQFWj5jAN2rtsqBRENyahTFNoPpDqrqVO0I45z1iGYWteG8hqA7TQYSihkXDuvzD&#10;uM1doM3azRmsV42KdZo4QScJpLAVRBZtj/NPu+nHIOzQiabBHKOOLEmwa2lszICfriYTpzWZYGcu&#10;AEpzGQQjw9ICzTMBgLQMre8OgIDCPHLFkqSdqPGSvSrSTdW5+isRQQsiDR0/Aib0CAhJvZFwV0Lc&#10;FGzFmzI6O5LyDxnjGsvbXdbRUYmNrVYiCtyvJJy3tsa9O2aFcHTTDYiiof5RygBSj1xooV3hXdcu&#10;FOwnjquWaBf9rzsPNxFZbspKOddgxyb0lSGIbYcQ1DwEQ65Gcg+NvHpxyiwbylmJG32KuQcmVKdj&#10;LNNTbi1uW7srQrmRZLx8o/khbrFYOGa7NzsESLk/Q+VCcwOLMZgWq2Ajeu1KjSc8hZJG30ywwrlh&#10;cGluZmWBdHTcVAU3MezE6awlBM+0x+ri14dVOH5a8RbjYHllb4jnpsjC9UBy5IOpI7zLlusV0BCo&#10;tlH0cR8k8TTBRwwQX2KFCn4c93gwwXOSBwaush5fsxn0RXWrj5B5ZkzshIFE6rcB7mnYkNdNAZrC&#10;IEGrFvAxJrqWuQhbgaAWXcQQ2kIxILAMK4dINlTtPN97yx1GyRjJ7RMmQREoZCo2csfzWOLZK8h7&#10;Za46DnhYi8dV19japQ7SVTFgssTtncsXaIamA25I3hpoI9comOZsezmP3d0zy7tFWQm/Jb5qAVjR&#10;RJJtfJLKh2xN4aHEpvyuveI5YvePZytY6yxYiu8dWuQ8l6ttbYtvdvhVjewsdQA7KhFPnUyagPh1&#10;nzPHEjC7Pk9x+5RWI16vmPmjtJpaqzaFpl9OmYNUWqgPkDNnsrJ+r3bNi9bGZr9p0iVdFFQD4ZnO&#10;PrPgZge2oHiMy5EsNmPYcqTtOdLi2nanj+Jcosl2ykg17rZU7iLBMyZhEXqZD9lfOlIytQp+guJT&#10;kLYJyoM7Edko8l6cFSiIiLmSKMVFCiVQzVQgibabcUREoBp1nGP5jYcgcX1OuOYQmH5KHgVodazt&#10;3MrKIS6j1VWYlO6KTZGOUDRJDQVTDobXQnMLkLYsdzsThe/4T9nKdkFyLH1JPzYK46H1cyBNYy+/&#10;/YmR+7RKHzB/H7nXq8Zz93DFQOWcG5SfqzOQuLdklW0cEI9UXUdqDWWzx0wTWQaCooWIcsXYPkEz&#10;g0WbPUCCdRxQsPe7sWwbbpgPVxsnZHsZZGGqzd5+hVZ2ObWxtDMDLtRMLhPvefLoX/WTnUCGuloy&#10;Fa08l8k83SxbRmnIZFXbpkrIqOl5T2erzqRIk4WbEdu3Tp0/XSTWfOFBWVTTIRBBH6nOWG8N1n2x&#10;yRcfoz9nK565r9f9Y+z+Ya/aZf8A2XtLtiwR7LBi6X+fdE37NhNyhiEN/Nn/APDLx+/4V9YNw3mS&#10;s+x2SKd9JntHXPXNfsHq72gzDYLTEf7L1Z2+YLd5g+ar/MOj7N+w+1QpyF+pfYH5M1JWRYN3C0xQ&#10;79X1G8bkPFtsM3FujZ6ROrJKgkoJR7bpoumq1dJfNuEVCgXbI/yZct4R5BY+VdrjBuLLMPsR5Bbs&#10;t4mQSsEDLpO4kFAKIFFRnMqAcQE3bSAdofe0wt+Hekf4Tr72mFvw70j/AAnUb/KUy5g3j/QE3aAz&#10;rmuzMjlu/qMt4C4JX6/DIs4oyol1KB3c0kBREDbFADaLfCHGmqrtwkVmstkXJVlUbSOR8q2lu38v&#10;7QXKbbpJEEqZRMRlHtUkmjQhjFQRKJ1DqcmOJ2Kbw1x9kLLFQiWtWnpJ09ZQjqSrVuj7iSr2N3HJ&#10;qrpRsyWPNFPlU0lBIi4MYU1SgZM2Z5SduGN6HksJ6rDT+N7fJ7KQhcwR8I5cHeTljt0IueDZOWgL&#10;FUg0X5jCYxl+8oy+T3Mj0Pk9ZYRTImYssDkgca1afLZq9jFgzrTWspM1JtrqzcSkgLbzD87Ax24J&#10;kbEKqc5FBDrLWK4iyvaZK5HxvdaNG22OE4Pa2+tNccQjWbbdoSm3NjrFV0KYDCBdAEB0EOQcRcsn&#10;Yrw9ER2PbZCY9tEBkRzOR/IKXWkG68VUJeNrwFexdfkyNxVkFppEiiSoN/0E4ADmT5HZi5aylVqS&#10;mUaZC42q+IqhcWd2I89UWQthWyFYpKBUPGomIRIGcaiRRRfY4dCsCHySqfBm3DUFbXtCmsrYov8A&#10;juJu0b3fP1OSuNWdQDKxM+wYh+4zUcFXLsMBtS+AgPXIOPu2S8U4YQjaFPwmPJGByO5sETyElzSb&#10;d0wq0qnXAK7i6+/I3FZwtNtSKkXBsBmJy9w6OR5iTtmM6zlJO+VR/XOLqWT2T2JyJEQrKSYvbfL3&#10;NgsNdaSrIXxCwqLpUwmbqvwVXaHFJNfBcjXrjjXIeRTSFoTu3H1zk9rGQuEmk5JpumchWrVPKkhn&#10;5nZSCtOpxolMVYqYIC9DU5MDx1Vy/jLKdTfUzG0dfMrymQX8KrgiUhWSTSbrMPCT3+yslEwgpiSv&#10;LRCImVSKnvbMx1KGI8v2PMFTl+P+H8+U/Njjk8W9n+kjIMRTLO3tZoM1GOqvMIzkuCHq58LtQzJM&#10;qqpxduCABFfyHFJdJJdI33SayZVEzfmkOAgPSgWLF9AmDKa71n1SglnI6hoIg6Mh3AH8sD9H7mL2&#10;MUqbX56Alp6FEg666kQZOio/nCnp+V0YYSev1fOOu0pJSLlG5B+IATfMxUEPzVdfy+jHrOWinDQd&#10;redqwkEPHUAM7j3htfzewH5nRjRUrR59IofJBCWfx7k+noAEpBqRMNfy1ujd/HMg+IUQHuQz+Hlw&#10;MAfGVNg4OoP/AJzo5ZyjW6J2abjP67LNk/AfSCqqQFEPywHoSKEMQ5dAMQ5RKYo7fQYpvEOv7PrB&#10;1XbSQx/Ks3hEJVImvz8O9Dy0kltD0iCZhOQP82Uo/F1kKtwTROTutTYp5UxisgQiq7mwVdmo8PGM&#10;j6CI+tY1R4wIUBABOsmYfuA0OAgICA6CAhoICA6CAgPRGUYxeSL1YwAi0YNlnjpUdfQm3blMc35w&#10;dZX5RZMqMzWbbe3KWNMdsLNDu4eVaUeIUSmLROIs5JJNYqUpIeUbpKaAAlYmEupVNf8AmFP4eZj2&#10;MtEyjNzHycXJtEH8dIsHiIt3bF+ydFOksiqmYxFElCiUxREDAIDp0vfsPymYOK1zcLGcLSXHi/r1&#10;KMVVOqCpykg5RB8kyRAQASN4k7NIhgKYCeAgaLxfL5eyVnB1FykxIEvmV5pxP29w3lXfmkYteQdK&#10;KmFu1ARTbkA2hS+AAH5BXXFVvWmUapkCvSFWsns/KuIOWcQUsl5WVYtpVp84iVygJ26wk8RTOcuo&#10;a69VDDOKIMK9QqQxXYwkaZdR25EXr9WVknz96t8tdy6dLrOXC5x3HUOYw+n/AJgIll65AypTeAhJ&#10;REe+AdfTqDlM3Rxc47ryJj67jxqC0QbUfSIDFnR06EzRtY4gBHXbHzhlSh+Z61Scj9vqJrTR9JSL&#10;SGaEYtHUsq2XkDNUREG6S6rRJAhu2TRMggmA7ShrqOojM2r+TNQZmbnZyTsL9a0+ubUyCRln55F0&#10;DOFsDpwxbogoobtN0GxU0y6EIUCgAdJtce4zoFFbJAUqaFPp1drSRAKGhdCQzdEPD6//AJvPf//Z&#10;UEsDBBQABgAIAAAAIQBzUJ3v4QAAAAoBAAAPAAAAZHJzL2Rvd25yZXYueG1sTI9Na8JAEIbvhf6H&#10;ZQq96SZ+VWM2ItL2JIVqoXgbs2MSzO6G7JrEf9/pqT0Nwzy887zpZjC16Kj1lbMK4nEEgmzudGUL&#10;BV/Ht9EShA9oNdbOkoI7edhkjw8pJtr19pO6QygEh1ifoIIyhCaR0uclGfRj15Dl28W1BgOvbSF1&#10;iz2Hm1pOomghDVaWP5TY0K6k/Hq4GQXvPfbbafza7a+X3f10nH9872NS6vlp2K5BBBrCHwy/+qwO&#10;GTud3c1qL2oFo3m0YFTB5IUnA6vlirucmZzOZiCzVP6vkP0AAAD//wMAUEsDBBQABgAIAAAAIQCM&#10;mn+7yAAAAKYBAAAZAAAAZHJzL19yZWxzL2Uyb0RvYy54bWwucmVsc7yQwYoCMQyG7wu+Q8nd6cwc&#10;ZFnseJEFr4s+QGgzneo0LW130be36GUFwZvHJPzf/5H15uxn8Ucpu8AKuqYFQayDcWwVHPbfy08Q&#10;uSAbnAOTggtl2AyLj/UPzVhqKE8uZlEpnBVMpcQvKbOeyGNuQiSulzEkj6WOycqI+oSWZN+2K5n+&#10;M2B4YIqdUZB2pgexv8Ta/JodxtFp2gb964nLkwrpfO2uQEyWigJPxuF92TfHSBbkc4nuPRJdE/nm&#10;IB++O1wBAAD//wMAUEsBAi0AFAAGAAgAAAAhANDgc88UAQAARwIAABMAAAAAAAAAAAAAAAAAAAAA&#10;AFtDb250ZW50X1R5cGVzXS54bWxQSwECLQAUAAYACAAAACEAOP0h/9YAAACUAQAACwAAAAAAAAAA&#10;AAAAAABFAQAAX3JlbHMvLnJlbHNQSwECLQAUAAYACAAAACEAI+Vc7icDAACACwAADgAAAAAAAAAA&#10;AAAAAABEAgAAZHJzL2Uyb0RvYy54bWxQSwECLQAKAAAAAAAAACEAIfUriy6ZAAAumQAAFAAAAAAA&#10;AAAAAAAAAACXBQAAZHJzL21lZGlhL2ltYWdlMS5wbmdQSwECLQAKAAAAAAAAACEAOCTxiZ6dAwCe&#10;nQMAFQAAAAAAAAAAAAAAAAD3ngAAZHJzL21lZGlhL2ltYWdlMi5qcGVnUEsBAi0AFAAGAAgAAAAh&#10;AHNQne/hAAAACgEAAA8AAAAAAAAAAAAAAAAAyDwEAGRycy9kb3ducmV2LnhtbFBLAQItABQABgAI&#10;AAAAIQCMmn+7yAAAAKYBAAAZAAAAAAAAAAAAAAAAANY9BABkcnMvX3JlbHMvZTJvRG9jLnhtbC5y&#10;ZWxzUEsFBgAAAAAHAAcAvwEAANU+BAAAAA==&#10;">
              <v:group id="Group 1" o:spid="_x0000_s1027" style="position:absolute;left:13874;width:45244;height:4206" coordorigin="13874" coordsize="45243,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  <w:p w14:paraId="648D82C2" w14:textId="1ED8CFE6" w:rsidR="00AF28BD" w:rsidRPr="0057031A" w:rsidRDefault="00AF28BD" w:rsidP="0057031A">
    <w:pPr>
      <w:pStyle w:val="Defaul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B94E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72C74"/>
    <w:multiLevelType w:val="hybridMultilevel"/>
    <w:tmpl w:val="3182A34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2511D"/>
    <w:multiLevelType w:val="hybridMultilevel"/>
    <w:tmpl w:val="13D40B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1F1D"/>
    <w:multiLevelType w:val="hybridMultilevel"/>
    <w:tmpl w:val="57B2B694"/>
    <w:lvl w:ilvl="0" w:tplc="B75A769A">
      <w:start w:val="4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049865FF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1-Art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2-Ali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3-Bulle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4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92C0B38"/>
    <w:multiLevelType w:val="hybridMultilevel"/>
    <w:tmpl w:val="203AD04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04C3E"/>
    <w:multiLevelType w:val="hybridMultilevel"/>
    <w:tmpl w:val="0A3621D8"/>
    <w:lvl w:ilvl="0" w:tplc="A0F8CB3A">
      <w:start w:val="12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7A0F41"/>
    <w:multiLevelType w:val="hybridMultilevel"/>
    <w:tmpl w:val="6472D858"/>
    <w:lvl w:ilvl="0" w:tplc="80F0078C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75DFE"/>
    <w:multiLevelType w:val="hybridMultilevel"/>
    <w:tmpl w:val="4822B008"/>
    <w:lvl w:ilvl="0" w:tplc="902ED5B2">
      <w:start w:val="3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0F375E29"/>
    <w:multiLevelType w:val="hybridMultilevel"/>
    <w:tmpl w:val="18B2EA9A"/>
    <w:lvl w:ilvl="0" w:tplc="13E0CFCE">
      <w:start w:val="1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11465517"/>
    <w:multiLevelType w:val="hybridMultilevel"/>
    <w:tmpl w:val="50D0A58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E3509A"/>
    <w:multiLevelType w:val="hybridMultilevel"/>
    <w:tmpl w:val="D4CAFA4E"/>
    <w:lvl w:ilvl="0" w:tplc="08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134024FD"/>
    <w:multiLevelType w:val="hybridMultilevel"/>
    <w:tmpl w:val="8FC02E12"/>
    <w:lvl w:ilvl="0" w:tplc="8F74DA6E">
      <w:start w:val="3"/>
      <w:numFmt w:val="decimal"/>
      <w:lvlText w:val="(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9933F8C"/>
    <w:multiLevelType w:val="hybridMultilevel"/>
    <w:tmpl w:val="A62A2676"/>
    <w:lvl w:ilvl="0" w:tplc="7550E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BFF4DA9"/>
    <w:multiLevelType w:val="hybridMultilevel"/>
    <w:tmpl w:val="2FE6E0FC"/>
    <w:lvl w:ilvl="0" w:tplc="2BC23BA6">
      <w:start w:val="6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7143D"/>
    <w:multiLevelType w:val="hybridMultilevel"/>
    <w:tmpl w:val="1008699A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B7CA5"/>
    <w:multiLevelType w:val="hybridMultilevel"/>
    <w:tmpl w:val="500671A6"/>
    <w:lvl w:ilvl="0" w:tplc="1944B2AC">
      <w:start w:val="1"/>
      <w:numFmt w:val="decimal"/>
      <w:lvlText w:val="(%1)"/>
      <w:lvlJc w:val="left"/>
      <w:pPr>
        <w:ind w:left="180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21585419"/>
    <w:multiLevelType w:val="hybridMultilevel"/>
    <w:tmpl w:val="FA9853B2"/>
    <w:lvl w:ilvl="0" w:tplc="274E6362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C766DB"/>
    <w:multiLevelType w:val="hybridMultilevel"/>
    <w:tmpl w:val="4702A6D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3CB6509"/>
    <w:multiLevelType w:val="hybridMultilevel"/>
    <w:tmpl w:val="159C7CF4"/>
    <w:lvl w:ilvl="0" w:tplc="459E331A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24895B43"/>
    <w:multiLevelType w:val="multilevel"/>
    <w:tmpl w:val="B914C9F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5171810"/>
    <w:multiLevelType w:val="hybridMultilevel"/>
    <w:tmpl w:val="805A6AFE"/>
    <w:lvl w:ilvl="0" w:tplc="E29E897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29822375"/>
    <w:multiLevelType w:val="hybridMultilevel"/>
    <w:tmpl w:val="E8A6C7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3755F8"/>
    <w:multiLevelType w:val="hybridMultilevel"/>
    <w:tmpl w:val="AFA856B0"/>
    <w:lvl w:ilvl="0" w:tplc="555C44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63AAF"/>
    <w:multiLevelType w:val="hybridMultilevel"/>
    <w:tmpl w:val="A60ED4E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9DDA215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B0337E"/>
    <w:multiLevelType w:val="hybridMultilevel"/>
    <w:tmpl w:val="ABE632B2"/>
    <w:lvl w:ilvl="0" w:tplc="28F23A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12B0747"/>
    <w:multiLevelType w:val="hybridMultilevel"/>
    <w:tmpl w:val="2CE49F42"/>
    <w:lvl w:ilvl="0" w:tplc="3DBE1A56">
      <w:start w:val="1"/>
      <w:numFmt w:val="upperRoman"/>
      <w:lvlText w:val="%1."/>
      <w:lvlJc w:val="left"/>
      <w:pPr>
        <w:ind w:left="1800" w:hanging="72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2715A98"/>
    <w:multiLevelType w:val="multilevel"/>
    <w:tmpl w:val="FAECF88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pStyle w:val="TOC7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9F0ECF"/>
    <w:multiLevelType w:val="hybridMultilevel"/>
    <w:tmpl w:val="ACBE79A6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6912A26"/>
    <w:multiLevelType w:val="multilevel"/>
    <w:tmpl w:val="F476E30E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pStyle w:val="21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211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387804CD"/>
    <w:multiLevelType w:val="hybridMultilevel"/>
    <w:tmpl w:val="C65C4F30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9CD3CAE"/>
    <w:multiLevelType w:val="hybridMultilevel"/>
    <w:tmpl w:val="40C2A7E8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C1837EB"/>
    <w:multiLevelType w:val="hybridMultilevel"/>
    <w:tmpl w:val="66AA0EEA"/>
    <w:lvl w:ilvl="0" w:tplc="A072CC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B955E3"/>
    <w:multiLevelType w:val="multilevel"/>
    <w:tmpl w:val="12E2E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42" w15:restartNumberingAfterBreak="0">
    <w:nsid w:val="415D5152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416D3969"/>
    <w:multiLevelType w:val="hybridMultilevel"/>
    <w:tmpl w:val="44BA0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BB5A7E"/>
    <w:multiLevelType w:val="hybridMultilevel"/>
    <w:tmpl w:val="90DA9992"/>
    <w:lvl w:ilvl="0" w:tplc="437EC664">
      <w:start w:val="5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5" w15:restartNumberingAfterBreak="0">
    <w:nsid w:val="41E476EA"/>
    <w:multiLevelType w:val="multilevel"/>
    <w:tmpl w:val="6D1C5FB4"/>
    <w:lvl w:ilvl="0">
      <w:start w:val="1"/>
      <w:numFmt w:val="lowerRoman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1674EA"/>
    <w:multiLevelType w:val="hybridMultilevel"/>
    <w:tmpl w:val="2C18E6E8"/>
    <w:lvl w:ilvl="0" w:tplc="3CAC057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D441DF"/>
    <w:multiLevelType w:val="hybridMultilevel"/>
    <w:tmpl w:val="A0627AA0"/>
    <w:lvl w:ilvl="0" w:tplc="5FD008C8">
      <w:start w:val="1"/>
      <w:numFmt w:val="decimal"/>
      <w:lvlText w:val="(%1)"/>
      <w:lvlJc w:val="left"/>
      <w:pPr>
        <w:ind w:left="562" w:hanging="42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9" w15:restartNumberingAfterBreak="0">
    <w:nsid w:val="47955656"/>
    <w:multiLevelType w:val="hybridMultilevel"/>
    <w:tmpl w:val="D0A26A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5C29F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C1720C"/>
    <w:multiLevelType w:val="hybridMultilevel"/>
    <w:tmpl w:val="5BEE0E44"/>
    <w:lvl w:ilvl="0" w:tplc="640EF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77839"/>
    <w:multiLevelType w:val="hybridMultilevel"/>
    <w:tmpl w:val="EAA8CFA4"/>
    <w:lvl w:ilvl="0" w:tplc="D85E055C">
      <w:start w:val="9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103A28"/>
    <w:multiLevelType w:val="multilevel"/>
    <w:tmpl w:val="85AE070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497372C9"/>
    <w:multiLevelType w:val="hybridMultilevel"/>
    <w:tmpl w:val="B434C574"/>
    <w:lvl w:ilvl="0" w:tplc="80F0078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A444FF6"/>
    <w:multiLevelType w:val="hybridMultilevel"/>
    <w:tmpl w:val="A5B24888"/>
    <w:lvl w:ilvl="0" w:tplc="E23CC2E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11544"/>
    <w:multiLevelType w:val="hybridMultilevel"/>
    <w:tmpl w:val="7B4C74AC"/>
    <w:lvl w:ilvl="0" w:tplc="8E06F382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433870"/>
    <w:multiLevelType w:val="hybridMultilevel"/>
    <w:tmpl w:val="B1082FDA"/>
    <w:lvl w:ilvl="0" w:tplc="F550A480">
      <w:start w:val="2"/>
      <w:numFmt w:val="decimal"/>
      <w:lvlText w:val="(%1)"/>
      <w:lvlJc w:val="left"/>
      <w:pPr>
        <w:ind w:left="4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4E817898"/>
    <w:multiLevelType w:val="hybridMultilevel"/>
    <w:tmpl w:val="885CBBDA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font301" w:hAnsi="font301" w:cs="font301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font301" w:hAnsi="font301" w:cs="font301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font301" w:hAnsi="font301" w:cs="font301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0A92E89"/>
    <w:multiLevelType w:val="hybridMultilevel"/>
    <w:tmpl w:val="F7ECD276"/>
    <w:lvl w:ilvl="0" w:tplc="8BE2BF4A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4D52400"/>
    <w:multiLevelType w:val="hybridMultilevel"/>
    <w:tmpl w:val="AABA4CD4"/>
    <w:lvl w:ilvl="0" w:tplc="0418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2" w15:restartNumberingAfterBreak="0">
    <w:nsid w:val="58EC1BBB"/>
    <w:multiLevelType w:val="hybridMultilevel"/>
    <w:tmpl w:val="0C24466A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364" w:hanging="360"/>
      </w:pPr>
    </w:lvl>
    <w:lvl w:ilvl="2" w:tplc="929C03B4">
      <w:start w:val="1"/>
      <w:numFmt w:val="decimal"/>
      <w:lvlText w:val="(%3)"/>
      <w:lvlJc w:val="left"/>
      <w:pPr>
        <w:ind w:left="2324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59F138AA"/>
    <w:multiLevelType w:val="hybridMultilevel"/>
    <w:tmpl w:val="044043C2"/>
    <w:lvl w:ilvl="0" w:tplc="80F00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A2461AB"/>
    <w:multiLevelType w:val="hybridMultilevel"/>
    <w:tmpl w:val="D3DAFC7C"/>
    <w:lvl w:ilvl="0" w:tplc="711A9104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444" w:hanging="360"/>
      </w:pPr>
    </w:lvl>
    <w:lvl w:ilvl="2" w:tplc="0418001B" w:tentative="1">
      <w:start w:val="1"/>
      <w:numFmt w:val="lowerRoman"/>
      <w:lvlText w:val="%3."/>
      <w:lvlJc w:val="right"/>
      <w:pPr>
        <w:ind w:left="3164" w:hanging="180"/>
      </w:pPr>
    </w:lvl>
    <w:lvl w:ilvl="3" w:tplc="0418000F" w:tentative="1">
      <w:start w:val="1"/>
      <w:numFmt w:val="decimal"/>
      <w:lvlText w:val="%4."/>
      <w:lvlJc w:val="left"/>
      <w:pPr>
        <w:ind w:left="3884" w:hanging="360"/>
      </w:pPr>
    </w:lvl>
    <w:lvl w:ilvl="4" w:tplc="04180019" w:tentative="1">
      <w:start w:val="1"/>
      <w:numFmt w:val="lowerLetter"/>
      <w:lvlText w:val="%5."/>
      <w:lvlJc w:val="left"/>
      <w:pPr>
        <w:ind w:left="4604" w:hanging="360"/>
      </w:pPr>
    </w:lvl>
    <w:lvl w:ilvl="5" w:tplc="0418001B" w:tentative="1">
      <w:start w:val="1"/>
      <w:numFmt w:val="lowerRoman"/>
      <w:lvlText w:val="%6."/>
      <w:lvlJc w:val="right"/>
      <w:pPr>
        <w:ind w:left="5324" w:hanging="180"/>
      </w:pPr>
    </w:lvl>
    <w:lvl w:ilvl="6" w:tplc="0418000F" w:tentative="1">
      <w:start w:val="1"/>
      <w:numFmt w:val="decimal"/>
      <w:lvlText w:val="%7."/>
      <w:lvlJc w:val="left"/>
      <w:pPr>
        <w:ind w:left="6044" w:hanging="360"/>
      </w:pPr>
    </w:lvl>
    <w:lvl w:ilvl="7" w:tplc="04180019" w:tentative="1">
      <w:start w:val="1"/>
      <w:numFmt w:val="lowerLetter"/>
      <w:lvlText w:val="%8."/>
      <w:lvlJc w:val="left"/>
      <w:pPr>
        <w:ind w:left="6764" w:hanging="360"/>
      </w:pPr>
    </w:lvl>
    <w:lvl w:ilvl="8" w:tplc="0418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5" w15:restartNumberingAfterBreak="0">
    <w:nsid w:val="5A565176"/>
    <w:multiLevelType w:val="hybridMultilevel"/>
    <w:tmpl w:val="4AE45A7A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6770BE32">
      <w:start w:val="1"/>
      <w:numFmt w:val="decimal"/>
      <w:lvlText w:val="%9)"/>
      <w:lvlJc w:val="left"/>
      <w:pPr>
        <w:ind w:left="7020" w:hanging="360"/>
      </w:pPr>
      <w:rPr>
        <w:rFonts w:hint="default"/>
      </w:rPr>
    </w:lvl>
  </w:abstractNum>
  <w:abstractNum w:abstractNumId="66" w15:restartNumberingAfterBreak="0">
    <w:nsid w:val="5A99700E"/>
    <w:multiLevelType w:val="multilevel"/>
    <w:tmpl w:val="C3D41B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iCs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5BC435AE"/>
    <w:multiLevelType w:val="hybridMultilevel"/>
    <w:tmpl w:val="4B58CEE2"/>
    <w:lvl w:ilvl="0" w:tplc="E236D272">
      <w:start w:val="2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5D555F3D"/>
    <w:multiLevelType w:val="hybridMultilevel"/>
    <w:tmpl w:val="FBA0C540"/>
    <w:lvl w:ilvl="0" w:tplc="B42EBE80">
      <w:start w:val="35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29217B"/>
    <w:multiLevelType w:val="hybridMultilevel"/>
    <w:tmpl w:val="45821560"/>
    <w:lvl w:ilvl="0" w:tplc="5990473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1" w15:restartNumberingAfterBreak="0">
    <w:nsid w:val="5F255C71"/>
    <w:multiLevelType w:val="hybridMultilevel"/>
    <w:tmpl w:val="877C10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338146E"/>
    <w:multiLevelType w:val="hybridMultilevel"/>
    <w:tmpl w:val="F5A0916E"/>
    <w:lvl w:ilvl="0" w:tplc="9DDA215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635F079A"/>
    <w:multiLevelType w:val="hybridMultilevel"/>
    <w:tmpl w:val="AD6A4EA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603596B"/>
    <w:multiLevelType w:val="hybridMultilevel"/>
    <w:tmpl w:val="3B129340"/>
    <w:lvl w:ilvl="0" w:tplc="5088C7CA">
      <w:start w:val="3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76" w15:restartNumberingAfterBreak="0">
    <w:nsid w:val="6755643E"/>
    <w:multiLevelType w:val="multilevel"/>
    <w:tmpl w:val="DEAE3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7" w15:restartNumberingAfterBreak="0">
    <w:nsid w:val="69204775"/>
    <w:multiLevelType w:val="hybridMultilevel"/>
    <w:tmpl w:val="BC12A55C"/>
    <w:lvl w:ilvl="0" w:tplc="B762E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AB1480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DF54F0"/>
    <w:multiLevelType w:val="multilevel"/>
    <w:tmpl w:val="5E1007B2"/>
    <w:lvl w:ilvl="0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cs="Calibri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1266" w:hanging="456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0" w15:restartNumberingAfterBreak="0">
    <w:nsid w:val="6A934954"/>
    <w:multiLevelType w:val="hybridMultilevel"/>
    <w:tmpl w:val="1F9640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C484943"/>
    <w:multiLevelType w:val="hybridMultilevel"/>
    <w:tmpl w:val="8DCEB56E"/>
    <w:lvl w:ilvl="0" w:tplc="0418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2" w15:restartNumberingAfterBreak="0">
    <w:nsid w:val="6CCF12E3"/>
    <w:multiLevelType w:val="hybridMultilevel"/>
    <w:tmpl w:val="89DA106C"/>
    <w:lvl w:ilvl="0" w:tplc="0409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3" w15:restartNumberingAfterBreak="0">
    <w:nsid w:val="6E503C92"/>
    <w:multiLevelType w:val="hybridMultilevel"/>
    <w:tmpl w:val="85A68F8A"/>
    <w:lvl w:ilvl="0" w:tplc="198427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4" w15:restartNumberingAfterBreak="0">
    <w:nsid w:val="6F381200"/>
    <w:multiLevelType w:val="hybridMultilevel"/>
    <w:tmpl w:val="1AD011DA"/>
    <w:lvl w:ilvl="0" w:tplc="3D1CDEE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21440B1"/>
    <w:multiLevelType w:val="multilevel"/>
    <w:tmpl w:val="79148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84" w:hanging="624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7" w15:restartNumberingAfterBreak="0">
    <w:nsid w:val="74454F9F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8" w15:restartNumberingAfterBreak="0">
    <w:nsid w:val="76463A08"/>
    <w:multiLevelType w:val="multilevel"/>
    <w:tmpl w:val="EC8C412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7722379D"/>
    <w:multiLevelType w:val="multilevel"/>
    <w:tmpl w:val="73B21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0" w15:restartNumberingAfterBreak="0">
    <w:nsid w:val="78051CA4"/>
    <w:multiLevelType w:val="multilevel"/>
    <w:tmpl w:val="78051C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9B02F3A"/>
    <w:multiLevelType w:val="multilevel"/>
    <w:tmpl w:val="50702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7EC46891"/>
    <w:multiLevelType w:val="hybridMultilevel"/>
    <w:tmpl w:val="7DCEE568"/>
    <w:lvl w:ilvl="0" w:tplc="7D744AF8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85"/>
  </w:num>
  <w:num w:numId="3">
    <w:abstractNumId w:val="27"/>
  </w:num>
  <w:num w:numId="4">
    <w:abstractNumId w:val="47"/>
  </w:num>
  <w:num w:numId="5">
    <w:abstractNumId w:val="8"/>
  </w:num>
  <w:num w:numId="6">
    <w:abstractNumId w:val="17"/>
  </w:num>
  <w:num w:numId="7">
    <w:abstractNumId w:val="5"/>
  </w:num>
  <w:num w:numId="8">
    <w:abstractNumId w:val="75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1"/>
  </w:num>
  <w:num w:numId="12">
    <w:abstractNumId w:val="66"/>
  </w:num>
  <w:num w:numId="13">
    <w:abstractNumId w:val="34"/>
  </w:num>
  <w:num w:numId="14">
    <w:abstractNumId w:val="28"/>
  </w:num>
  <w:num w:numId="15">
    <w:abstractNumId w:val="43"/>
  </w:num>
  <w:num w:numId="16">
    <w:abstractNumId w:val="13"/>
  </w:num>
  <w:num w:numId="17">
    <w:abstractNumId w:val="77"/>
  </w:num>
  <w:num w:numId="18">
    <w:abstractNumId w:val="59"/>
  </w:num>
  <w:num w:numId="19">
    <w:abstractNumId w:val="12"/>
  </w:num>
  <w:num w:numId="20">
    <w:abstractNumId w:val="86"/>
  </w:num>
  <w:num w:numId="21">
    <w:abstractNumId w:val="76"/>
  </w:num>
  <w:num w:numId="22">
    <w:abstractNumId w:val="26"/>
  </w:num>
  <w:num w:numId="23">
    <w:abstractNumId w:val="49"/>
  </w:num>
  <w:num w:numId="24">
    <w:abstractNumId w:val="22"/>
  </w:num>
  <w:num w:numId="25">
    <w:abstractNumId w:val="80"/>
  </w:num>
  <w:num w:numId="26">
    <w:abstractNumId w:val="89"/>
  </w:num>
  <w:num w:numId="27">
    <w:abstractNumId w:val="41"/>
  </w:num>
  <w:num w:numId="28">
    <w:abstractNumId w:val="81"/>
  </w:num>
  <w:num w:numId="29">
    <w:abstractNumId w:val="21"/>
  </w:num>
  <w:num w:numId="30">
    <w:abstractNumId w:val="16"/>
  </w:num>
  <w:num w:numId="31">
    <w:abstractNumId w:val="82"/>
  </w:num>
  <w:num w:numId="32">
    <w:abstractNumId w:val="61"/>
  </w:num>
  <w:num w:numId="33">
    <w:abstractNumId w:val="50"/>
  </w:num>
  <w:num w:numId="34">
    <w:abstractNumId w:val="30"/>
  </w:num>
  <w:num w:numId="35">
    <w:abstractNumId w:val="45"/>
  </w:num>
  <w:num w:numId="36">
    <w:abstractNumId w:val="90"/>
  </w:num>
  <w:num w:numId="3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5"/>
    <w:lvlOverride w:ilvl="0">
      <w:startOverride w:val="1"/>
    </w:lvlOverride>
    <w:lvlOverride w:ilvl="1">
      <w:startOverride w:val="1"/>
    </w:lvlOverride>
  </w:num>
  <w:num w:numId="40">
    <w:abstractNumId w:val="48"/>
  </w:num>
  <w:num w:numId="41">
    <w:abstractNumId w:val="60"/>
  </w:num>
  <w:num w:numId="42">
    <w:abstractNumId w:val="46"/>
  </w:num>
  <w:num w:numId="43">
    <w:abstractNumId w:val="29"/>
  </w:num>
  <w:num w:numId="44">
    <w:abstractNumId w:val="92"/>
  </w:num>
  <w:num w:numId="45">
    <w:abstractNumId w:val="32"/>
  </w:num>
  <w:num w:numId="46">
    <w:abstractNumId w:val="40"/>
  </w:num>
  <w:num w:numId="47">
    <w:abstractNumId w:val="62"/>
  </w:num>
  <w:num w:numId="48">
    <w:abstractNumId w:val="4"/>
  </w:num>
  <w:num w:numId="49">
    <w:abstractNumId w:val="67"/>
  </w:num>
  <w:num w:numId="50">
    <w:abstractNumId w:val="74"/>
  </w:num>
  <w:num w:numId="51">
    <w:abstractNumId w:val="78"/>
  </w:num>
  <w:num w:numId="52">
    <w:abstractNumId w:val="84"/>
  </w:num>
  <w:num w:numId="53">
    <w:abstractNumId w:val="69"/>
  </w:num>
  <w:num w:numId="54">
    <w:abstractNumId w:val="19"/>
  </w:num>
  <w:num w:numId="55">
    <w:abstractNumId w:val="57"/>
  </w:num>
  <w:num w:numId="56">
    <w:abstractNumId w:val="10"/>
  </w:num>
  <w:num w:numId="57">
    <w:abstractNumId w:val="87"/>
  </w:num>
  <w:num w:numId="58">
    <w:abstractNumId w:val="24"/>
  </w:num>
  <w:num w:numId="59">
    <w:abstractNumId w:val="42"/>
  </w:num>
  <w:num w:numId="60">
    <w:abstractNumId w:val="11"/>
  </w:num>
  <w:num w:numId="61">
    <w:abstractNumId w:val="35"/>
  </w:num>
  <w:num w:numId="62">
    <w:abstractNumId w:val="39"/>
  </w:num>
  <w:num w:numId="63">
    <w:abstractNumId w:val="6"/>
  </w:num>
  <w:num w:numId="64">
    <w:abstractNumId w:val="38"/>
  </w:num>
  <w:num w:numId="65">
    <w:abstractNumId w:val="31"/>
  </w:num>
  <w:num w:numId="66">
    <w:abstractNumId w:val="63"/>
  </w:num>
  <w:num w:numId="67">
    <w:abstractNumId w:val="72"/>
  </w:num>
  <w:num w:numId="68">
    <w:abstractNumId w:val="25"/>
  </w:num>
  <w:num w:numId="69">
    <w:abstractNumId w:val="73"/>
  </w:num>
  <w:num w:numId="70">
    <w:abstractNumId w:val="65"/>
  </w:num>
  <w:num w:numId="71">
    <w:abstractNumId w:val="54"/>
  </w:num>
  <w:num w:numId="72">
    <w:abstractNumId w:val="52"/>
  </w:num>
  <w:num w:numId="73">
    <w:abstractNumId w:val="15"/>
  </w:num>
  <w:num w:numId="74">
    <w:abstractNumId w:val="58"/>
  </w:num>
  <w:num w:numId="75">
    <w:abstractNumId w:val="53"/>
  </w:num>
  <w:num w:numId="76">
    <w:abstractNumId w:val="14"/>
  </w:num>
  <w:num w:numId="77">
    <w:abstractNumId w:val="70"/>
  </w:num>
  <w:num w:numId="78">
    <w:abstractNumId w:val="51"/>
  </w:num>
  <w:num w:numId="79">
    <w:abstractNumId w:val="68"/>
  </w:num>
  <w:num w:numId="80">
    <w:abstractNumId w:val="18"/>
  </w:num>
  <w:num w:numId="81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"/>
  </w:num>
  <w:num w:numId="83">
    <w:abstractNumId w:val="3"/>
  </w:num>
  <w:num w:numId="84">
    <w:abstractNumId w:val="83"/>
  </w:num>
  <w:num w:numId="85">
    <w:abstractNumId w:val="55"/>
  </w:num>
  <w:num w:numId="86">
    <w:abstractNumId w:val="33"/>
  </w:num>
  <w:num w:numId="87">
    <w:abstractNumId w:val="64"/>
  </w:num>
  <w:num w:numId="88">
    <w:abstractNumId w:val="1"/>
  </w:num>
  <w:num w:numId="89">
    <w:abstractNumId w:val="71"/>
  </w:num>
  <w:num w:numId="90">
    <w:abstractNumId w:val="36"/>
  </w:num>
  <w:num w:numId="91">
    <w:abstractNumId w:val="9"/>
  </w:num>
  <w:num w:numId="92">
    <w:abstractNumId w:val="2"/>
  </w:num>
  <w:num w:numId="93">
    <w:abstractNumId w:val="79"/>
  </w:num>
  <w:num w:numId="94">
    <w:abstractNumId w:val="8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F0"/>
    <w:rsid w:val="00020887"/>
    <w:rsid w:val="00032024"/>
    <w:rsid w:val="0003365B"/>
    <w:rsid w:val="0004163B"/>
    <w:rsid w:val="00043DD5"/>
    <w:rsid w:val="0004499C"/>
    <w:rsid w:val="0004514B"/>
    <w:rsid w:val="0005705C"/>
    <w:rsid w:val="00062231"/>
    <w:rsid w:val="000676B1"/>
    <w:rsid w:val="00072DE2"/>
    <w:rsid w:val="00082FEB"/>
    <w:rsid w:val="000B5C48"/>
    <w:rsid w:val="000C45E2"/>
    <w:rsid w:val="000C466D"/>
    <w:rsid w:val="000C4817"/>
    <w:rsid w:val="000F3D85"/>
    <w:rsid w:val="00100005"/>
    <w:rsid w:val="001254F8"/>
    <w:rsid w:val="001431CB"/>
    <w:rsid w:val="001521D4"/>
    <w:rsid w:val="00175AFE"/>
    <w:rsid w:val="00177660"/>
    <w:rsid w:val="001B1705"/>
    <w:rsid w:val="001B26DB"/>
    <w:rsid w:val="001C0305"/>
    <w:rsid w:val="001C6D22"/>
    <w:rsid w:val="001E1355"/>
    <w:rsid w:val="001E13B5"/>
    <w:rsid w:val="001F04E2"/>
    <w:rsid w:val="00205AD5"/>
    <w:rsid w:val="002404DC"/>
    <w:rsid w:val="00265185"/>
    <w:rsid w:val="00273EC8"/>
    <w:rsid w:val="00277287"/>
    <w:rsid w:val="002976DD"/>
    <w:rsid w:val="002A3B5B"/>
    <w:rsid w:val="002B68DF"/>
    <w:rsid w:val="002E54C3"/>
    <w:rsid w:val="002F2E40"/>
    <w:rsid w:val="002F5FB6"/>
    <w:rsid w:val="002F7FF6"/>
    <w:rsid w:val="003046D9"/>
    <w:rsid w:val="00316B15"/>
    <w:rsid w:val="00327F8C"/>
    <w:rsid w:val="00333F01"/>
    <w:rsid w:val="0035481F"/>
    <w:rsid w:val="003572E3"/>
    <w:rsid w:val="00377968"/>
    <w:rsid w:val="00387BAC"/>
    <w:rsid w:val="0039582C"/>
    <w:rsid w:val="003C02B8"/>
    <w:rsid w:val="003D71FC"/>
    <w:rsid w:val="003E4389"/>
    <w:rsid w:val="003F25BE"/>
    <w:rsid w:val="0044774A"/>
    <w:rsid w:val="00472FAE"/>
    <w:rsid w:val="00473259"/>
    <w:rsid w:val="00475645"/>
    <w:rsid w:val="00485089"/>
    <w:rsid w:val="00494D5C"/>
    <w:rsid w:val="004A09B5"/>
    <w:rsid w:val="004B291B"/>
    <w:rsid w:val="004B4599"/>
    <w:rsid w:val="004B687E"/>
    <w:rsid w:val="004C6E17"/>
    <w:rsid w:val="004D367E"/>
    <w:rsid w:val="004D3EB8"/>
    <w:rsid w:val="004D447A"/>
    <w:rsid w:val="004D5E9E"/>
    <w:rsid w:val="004F6C16"/>
    <w:rsid w:val="00503206"/>
    <w:rsid w:val="0052554A"/>
    <w:rsid w:val="00527B29"/>
    <w:rsid w:val="00543098"/>
    <w:rsid w:val="0057031A"/>
    <w:rsid w:val="00573500"/>
    <w:rsid w:val="00593363"/>
    <w:rsid w:val="005A1CDE"/>
    <w:rsid w:val="005C551E"/>
    <w:rsid w:val="005D16CD"/>
    <w:rsid w:val="005F46ED"/>
    <w:rsid w:val="00606D1E"/>
    <w:rsid w:val="00612718"/>
    <w:rsid w:val="006240C5"/>
    <w:rsid w:val="00631E4D"/>
    <w:rsid w:val="006508A6"/>
    <w:rsid w:val="00666A02"/>
    <w:rsid w:val="00672433"/>
    <w:rsid w:val="00677147"/>
    <w:rsid w:val="006968A7"/>
    <w:rsid w:val="006A313A"/>
    <w:rsid w:val="006A588D"/>
    <w:rsid w:val="006A7B86"/>
    <w:rsid w:val="006B0D5F"/>
    <w:rsid w:val="006B6699"/>
    <w:rsid w:val="006D35F7"/>
    <w:rsid w:val="006E4E6D"/>
    <w:rsid w:val="007140F1"/>
    <w:rsid w:val="007155F3"/>
    <w:rsid w:val="00742869"/>
    <w:rsid w:val="00750067"/>
    <w:rsid w:val="00750654"/>
    <w:rsid w:val="00752D71"/>
    <w:rsid w:val="00754716"/>
    <w:rsid w:val="00757BC4"/>
    <w:rsid w:val="0076519D"/>
    <w:rsid w:val="00772BAE"/>
    <w:rsid w:val="00776E49"/>
    <w:rsid w:val="00785800"/>
    <w:rsid w:val="00791595"/>
    <w:rsid w:val="007A0B30"/>
    <w:rsid w:val="007B4FC1"/>
    <w:rsid w:val="007B6C5F"/>
    <w:rsid w:val="007D7EAD"/>
    <w:rsid w:val="007E091F"/>
    <w:rsid w:val="007E7F6C"/>
    <w:rsid w:val="0080523F"/>
    <w:rsid w:val="008358D3"/>
    <w:rsid w:val="00851DB8"/>
    <w:rsid w:val="008526B5"/>
    <w:rsid w:val="00865FF7"/>
    <w:rsid w:val="00866383"/>
    <w:rsid w:val="008729F0"/>
    <w:rsid w:val="00874D18"/>
    <w:rsid w:val="0088547D"/>
    <w:rsid w:val="0088587E"/>
    <w:rsid w:val="00891062"/>
    <w:rsid w:val="008A436E"/>
    <w:rsid w:val="008B2CCD"/>
    <w:rsid w:val="008B49B7"/>
    <w:rsid w:val="008D2E40"/>
    <w:rsid w:val="008F0658"/>
    <w:rsid w:val="008F24B9"/>
    <w:rsid w:val="0091162C"/>
    <w:rsid w:val="00913EBC"/>
    <w:rsid w:val="00922024"/>
    <w:rsid w:val="009332C1"/>
    <w:rsid w:val="00935E8A"/>
    <w:rsid w:val="00937967"/>
    <w:rsid w:val="00943870"/>
    <w:rsid w:val="00967B42"/>
    <w:rsid w:val="00972443"/>
    <w:rsid w:val="00974BEB"/>
    <w:rsid w:val="0098599A"/>
    <w:rsid w:val="00992377"/>
    <w:rsid w:val="00993512"/>
    <w:rsid w:val="00994C6B"/>
    <w:rsid w:val="009C17B3"/>
    <w:rsid w:val="009C6840"/>
    <w:rsid w:val="009D0F1C"/>
    <w:rsid w:val="009E1390"/>
    <w:rsid w:val="009E310C"/>
    <w:rsid w:val="009E34B1"/>
    <w:rsid w:val="00A12CE4"/>
    <w:rsid w:val="00A2043D"/>
    <w:rsid w:val="00A25ECE"/>
    <w:rsid w:val="00A27326"/>
    <w:rsid w:val="00A304F4"/>
    <w:rsid w:val="00A32112"/>
    <w:rsid w:val="00A437C4"/>
    <w:rsid w:val="00A501DC"/>
    <w:rsid w:val="00A5344B"/>
    <w:rsid w:val="00A54703"/>
    <w:rsid w:val="00A64BC0"/>
    <w:rsid w:val="00AB5896"/>
    <w:rsid w:val="00AC0917"/>
    <w:rsid w:val="00AD26DD"/>
    <w:rsid w:val="00AD51D0"/>
    <w:rsid w:val="00AD7060"/>
    <w:rsid w:val="00AF28BD"/>
    <w:rsid w:val="00AF4BE1"/>
    <w:rsid w:val="00B07367"/>
    <w:rsid w:val="00B1236F"/>
    <w:rsid w:val="00B12D35"/>
    <w:rsid w:val="00B13A9D"/>
    <w:rsid w:val="00B15CB2"/>
    <w:rsid w:val="00B23F7C"/>
    <w:rsid w:val="00B34530"/>
    <w:rsid w:val="00B35F95"/>
    <w:rsid w:val="00B4539A"/>
    <w:rsid w:val="00B45FF9"/>
    <w:rsid w:val="00B475C7"/>
    <w:rsid w:val="00B53192"/>
    <w:rsid w:val="00B87DE0"/>
    <w:rsid w:val="00BA16CE"/>
    <w:rsid w:val="00BA43CB"/>
    <w:rsid w:val="00BA57E0"/>
    <w:rsid w:val="00C016D8"/>
    <w:rsid w:val="00C0240D"/>
    <w:rsid w:val="00C02A62"/>
    <w:rsid w:val="00C03635"/>
    <w:rsid w:val="00C1605F"/>
    <w:rsid w:val="00C2241F"/>
    <w:rsid w:val="00C24B3B"/>
    <w:rsid w:val="00C338BE"/>
    <w:rsid w:val="00C37D2F"/>
    <w:rsid w:val="00C53191"/>
    <w:rsid w:val="00C73F3B"/>
    <w:rsid w:val="00C972BA"/>
    <w:rsid w:val="00CC7F4E"/>
    <w:rsid w:val="00CD3949"/>
    <w:rsid w:val="00D320ED"/>
    <w:rsid w:val="00D51EC5"/>
    <w:rsid w:val="00D608E3"/>
    <w:rsid w:val="00D6469F"/>
    <w:rsid w:val="00D66ADA"/>
    <w:rsid w:val="00DA67EF"/>
    <w:rsid w:val="00DB632B"/>
    <w:rsid w:val="00DF6D82"/>
    <w:rsid w:val="00E11A5F"/>
    <w:rsid w:val="00E121B1"/>
    <w:rsid w:val="00E2185A"/>
    <w:rsid w:val="00E37EAE"/>
    <w:rsid w:val="00E55FBD"/>
    <w:rsid w:val="00E839BC"/>
    <w:rsid w:val="00E93F13"/>
    <w:rsid w:val="00EB2FB0"/>
    <w:rsid w:val="00EB5A66"/>
    <w:rsid w:val="00ED278B"/>
    <w:rsid w:val="00EE084A"/>
    <w:rsid w:val="00EE37AA"/>
    <w:rsid w:val="00EE45B2"/>
    <w:rsid w:val="00F10E72"/>
    <w:rsid w:val="00F10F7E"/>
    <w:rsid w:val="00F20A87"/>
    <w:rsid w:val="00F84F3D"/>
    <w:rsid w:val="00FA42EB"/>
    <w:rsid w:val="00FA46EB"/>
    <w:rsid w:val="00FB3729"/>
    <w:rsid w:val="00FB3D87"/>
    <w:rsid w:val="00FC5972"/>
    <w:rsid w:val="00FD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E19F71"/>
  <w15:docId w15:val="{7C71CB14-47BB-4971-916D-FEE0ED7F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098"/>
    <w:pPr>
      <w:keepNext/>
      <w:widowControl/>
      <w:spacing w:before="240" w:after="60"/>
      <w:jc w:val="both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nhideWhenUsed/>
    <w:qFormat/>
    <w:rsid w:val="00543098"/>
    <w:pPr>
      <w:keepNext/>
      <w:keepLines/>
      <w:widowControl/>
      <w:spacing w:before="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nhideWhenUsed/>
    <w:qFormat/>
    <w:rsid w:val="00543098"/>
    <w:pPr>
      <w:keepNext/>
      <w:keepLines/>
      <w:widowControl/>
      <w:spacing w:before="4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paragraph" w:styleId="Heading4">
    <w:name w:val="heading 4"/>
    <w:basedOn w:val="Normal"/>
    <w:next w:val="Normal"/>
    <w:link w:val="Heading4Char"/>
    <w:qFormat/>
    <w:rsid w:val="00543098"/>
    <w:pPr>
      <w:keepNext/>
      <w:widowControl/>
      <w:spacing w:before="240" w:after="60"/>
      <w:outlineLvl w:val="3"/>
    </w:pPr>
    <w:rPr>
      <w:rFonts w:ascii="Trebuchet MS" w:eastAsia="Times New Roman" w:hAnsi="Trebuchet MS" w:cs="Arial"/>
      <w:b/>
      <w:bCs/>
      <w:color w:val="auto"/>
      <w:sz w:val="20"/>
      <w:szCs w:val="28"/>
      <w:lang w:eastAsia="en-US" w:bidi="ar-SA"/>
    </w:rPr>
  </w:style>
  <w:style w:type="paragraph" w:styleId="Heading5">
    <w:name w:val="heading 5"/>
    <w:basedOn w:val="Normal"/>
    <w:next w:val="Normal"/>
    <w:link w:val="Heading5Char"/>
    <w:unhideWhenUsed/>
    <w:qFormat/>
    <w:rsid w:val="00543098"/>
    <w:pPr>
      <w:keepNext/>
      <w:keepLines/>
      <w:widowControl/>
      <w:spacing w:before="200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paragraph" w:styleId="Heading6">
    <w:name w:val="heading 6"/>
    <w:basedOn w:val="Normal"/>
    <w:next w:val="Normal"/>
    <w:link w:val="Heading6Char"/>
    <w:qFormat/>
    <w:rsid w:val="00543098"/>
    <w:pPr>
      <w:keepNext/>
      <w:widowControl/>
      <w:spacing w:before="120" w:after="120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paragraph" w:styleId="Heading7">
    <w:name w:val="heading 7"/>
    <w:basedOn w:val="Normal"/>
    <w:next w:val="Normal"/>
    <w:link w:val="Heading7Char"/>
    <w:qFormat/>
    <w:rsid w:val="00543098"/>
    <w:pPr>
      <w:keepNext/>
      <w:widowControl/>
      <w:spacing w:before="120" w:after="120"/>
      <w:jc w:val="center"/>
      <w:outlineLvl w:val="6"/>
    </w:pPr>
    <w:rPr>
      <w:rFonts w:ascii="Trebuchet MS" w:eastAsia="Times New Roman" w:hAnsi="Trebuchet MS" w:cs="Times New Roman"/>
      <w:color w:val="auto"/>
      <w:lang w:eastAsia="en-US"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543098"/>
    <w:pPr>
      <w:keepNext/>
      <w:keepLines/>
      <w:widowControl/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paragraph" w:styleId="Heading9">
    <w:name w:val="heading 9"/>
    <w:basedOn w:val="Normal"/>
    <w:next w:val="Normal"/>
    <w:link w:val="Heading9Char"/>
    <w:qFormat/>
    <w:rsid w:val="00543098"/>
    <w:pPr>
      <w:keepNext/>
      <w:widowControl/>
      <w:spacing w:before="40" w:after="40"/>
      <w:jc w:val="center"/>
      <w:outlineLvl w:val="8"/>
    </w:pPr>
    <w:rPr>
      <w:rFonts w:ascii="Trebuchet MS" w:eastAsia="Times New Roman" w:hAnsi="Trebuchet MS" w:cs="Times New Roman"/>
      <w:b/>
      <w:bCs/>
      <w:color w:val="auto"/>
      <w:sz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Exact">
    <w:name w:val="Body text (4) Exact"/>
    <w:basedOn w:val="DefaultParagraphFont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0">
    <w:name w:val="Heading #1_"/>
    <w:basedOn w:val="DefaultParagraphFont"/>
    <w:link w:val="Heading11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0">
    <w:name w:val="Heading #2_"/>
    <w:basedOn w:val="DefaultParagraphFont"/>
    <w:link w:val="Heading2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Italic">
    <w:name w:val="Body text (2) + Italic"/>
    <w:basedOn w:val="Bodytext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400" w:after="760" w:line="245" w:lineRule="exact"/>
    </w:pPr>
    <w:rPr>
      <w:rFonts w:ascii="Calibri" w:eastAsia="Calibri" w:hAnsi="Calibri" w:cs="Calibri"/>
      <w:sz w:val="20"/>
      <w:szCs w:val="20"/>
    </w:rPr>
  </w:style>
  <w:style w:type="paragraph" w:customStyle="1" w:styleId="Heading11">
    <w:name w:val="Heading #1"/>
    <w:basedOn w:val="Normal"/>
    <w:link w:val="Heading10"/>
    <w:pPr>
      <w:shd w:val="clear" w:color="auto" w:fill="FFFFFF"/>
      <w:spacing w:line="364" w:lineRule="exact"/>
      <w:outlineLvl w:val="0"/>
    </w:pPr>
    <w:rPr>
      <w:rFonts w:ascii="Georgia" w:eastAsia="Georgia" w:hAnsi="Georgia" w:cs="Georgia"/>
      <w:sz w:val="32"/>
      <w:szCs w:val="32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400" w:line="98" w:lineRule="exact"/>
      <w:jc w:val="both"/>
    </w:pPr>
    <w:rPr>
      <w:rFonts w:ascii="Calibri" w:eastAsia="Calibri" w:hAnsi="Calibri" w:cs="Calibri"/>
      <w:sz w:val="8"/>
      <w:szCs w:val="8"/>
    </w:rPr>
  </w:style>
  <w:style w:type="paragraph" w:customStyle="1" w:styleId="Heading21">
    <w:name w:val="Heading #2"/>
    <w:basedOn w:val="Normal"/>
    <w:link w:val="Heading20"/>
    <w:pPr>
      <w:shd w:val="clear" w:color="auto" w:fill="FFFFFF"/>
      <w:spacing w:before="760" w:after="300" w:line="350" w:lineRule="exact"/>
      <w:jc w:val="center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00" w:after="100" w:line="268" w:lineRule="exact"/>
      <w:ind w:hanging="360"/>
      <w:jc w:val="both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6D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016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6D8"/>
    <w:rPr>
      <w:color w:val="000000"/>
    </w:rPr>
  </w:style>
  <w:style w:type="paragraph" w:customStyle="1" w:styleId="Default">
    <w:name w:val="Default"/>
    <w:rsid w:val="00C016D8"/>
    <w:pPr>
      <w:widowControl/>
      <w:autoSpaceDE w:val="0"/>
      <w:autoSpaceDN w:val="0"/>
      <w:adjustRightInd w:val="0"/>
    </w:pPr>
    <w:rPr>
      <w:rFonts w:ascii="Trebuchet MS" w:hAnsi="Trebuchet MS" w:cs="Trebuchet MS"/>
      <w:color w:val="000000"/>
      <w:lang w:bidi="ar-SA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ă paragraf,List Paragraph11,Listă colorată - Accentuare 11,Bullet,Citation List,Bullet list"/>
    <w:basedOn w:val="Normal"/>
    <w:link w:val="ListParagraphChar"/>
    <w:uiPriority w:val="34"/>
    <w:qFormat/>
    <w:rsid w:val="00891062"/>
    <w:pPr>
      <w:widowControl/>
      <w:ind w:left="72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43098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5430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543098"/>
    <w:rPr>
      <w:rFonts w:asciiTheme="majorHAnsi" w:eastAsiaTheme="majorEastAsia" w:hAnsiTheme="majorHAnsi" w:cstheme="majorBidi"/>
      <w:color w:val="1F4D78" w:themeColor="accent1" w:themeShade="7F"/>
      <w:lang w:bidi="ar-SA"/>
    </w:rPr>
  </w:style>
  <w:style w:type="character" w:customStyle="1" w:styleId="Heading4Char">
    <w:name w:val="Heading 4 Char"/>
    <w:basedOn w:val="DefaultParagraphFont"/>
    <w:link w:val="Heading4"/>
    <w:rsid w:val="00543098"/>
    <w:rPr>
      <w:rFonts w:ascii="Trebuchet MS" w:eastAsia="Times New Roman" w:hAnsi="Trebuchet MS" w:cs="Arial"/>
      <w:b/>
      <w:bCs/>
      <w:sz w:val="20"/>
      <w:szCs w:val="28"/>
      <w:lang w:eastAsia="en-US" w:bidi="ar-SA"/>
    </w:rPr>
  </w:style>
  <w:style w:type="character" w:customStyle="1" w:styleId="Heading5Char">
    <w:name w:val="Heading 5 Char"/>
    <w:basedOn w:val="DefaultParagraphFont"/>
    <w:link w:val="Heading5"/>
    <w:rsid w:val="00543098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543098"/>
    <w:rPr>
      <w:rFonts w:ascii="Trebuchet MS" w:eastAsia="Times New Roman" w:hAnsi="Trebuchet MS" w:cs="Arial"/>
      <w:b/>
      <w:caps/>
      <w:color w:val="003366"/>
      <w:spacing w:val="-22"/>
      <w:sz w:val="36"/>
      <w:lang w:eastAsia="en-US" w:bidi="ar-SA"/>
    </w:rPr>
  </w:style>
  <w:style w:type="character" w:customStyle="1" w:styleId="Heading7Char">
    <w:name w:val="Heading 7 Char"/>
    <w:basedOn w:val="DefaultParagraphFont"/>
    <w:link w:val="Heading7"/>
    <w:rsid w:val="00543098"/>
    <w:rPr>
      <w:rFonts w:ascii="Trebuchet MS" w:eastAsia="Times New Roman" w:hAnsi="Trebuchet MS" w:cs="Times New Roman"/>
      <w:lang w:eastAsia="en-US" w:bidi="ar-SA"/>
    </w:rPr>
  </w:style>
  <w:style w:type="character" w:customStyle="1" w:styleId="Heading8Char">
    <w:name w:val="Heading 8 Char"/>
    <w:basedOn w:val="DefaultParagraphFont"/>
    <w:link w:val="Heading8"/>
    <w:rsid w:val="00543098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543098"/>
    <w:rPr>
      <w:rFonts w:ascii="Trebuchet MS" w:eastAsia="Times New Roman" w:hAnsi="Trebuchet MS" w:cs="Times New Roman"/>
      <w:b/>
      <w:bCs/>
      <w:sz w:val="20"/>
      <w:lang w:eastAsia="en-US" w:bidi="ar-SA"/>
    </w:rPr>
  </w:style>
  <w:style w:type="table" w:styleId="TableGrid">
    <w:name w:val="Table Grid"/>
    <w:basedOn w:val="TableNormal"/>
    <w:uiPriority w:val="39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43098"/>
  </w:style>
  <w:style w:type="paragraph" w:styleId="NormalWeb">
    <w:name w:val="Normal (Web)"/>
    <w:basedOn w:val="Normal"/>
    <w:uiPriority w:val="99"/>
    <w:rsid w:val="00543098"/>
    <w:pPr>
      <w:widowControl/>
      <w:spacing w:before="100" w:beforeAutospacing="1" w:after="100" w:afterAutospacing="1"/>
      <w:jc w:val="both"/>
    </w:pPr>
    <w:rPr>
      <w:rFonts w:ascii="Trebuchet MS" w:eastAsia="Times New Roman" w:hAnsi="Trebuchet MS" w:cs="Times New Roman"/>
      <w:color w:val="auto"/>
      <w:sz w:val="22"/>
      <w:szCs w:val="22"/>
      <w:lang w:val="en-US" w:eastAsia="en-US" w:bidi="ar-SA"/>
    </w:rPr>
  </w:style>
  <w:style w:type="paragraph" w:customStyle="1" w:styleId="CaracterCaracterCaracterCaracter">
    <w:name w:val="Caracter Caracter Caracter Caracter"/>
    <w:basedOn w:val="Normal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2"/>
      <w:szCs w:val="22"/>
      <w:lang w:val="pl-PL" w:eastAsia="pl-PL" w:bidi="ar-SA"/>
    </w:rPr>
  </w:style>
  <w:style w:type="paragraph" w:styleId="BodyTextIndent2">
    <w:name w:val="Body Text Indent 2"/>
    <w:basedOn w:val="Normal"/>
    <w:link w:val="BodyTextIndent2Char"/>
    <w:rsid w:val="00543098"/>
    <w:pPr>
      <w:widowControl/>
      <w:ind w:firstLine="420"/>
      <w:jc w:val="both"/>
    </w:pPr>
    <w:rPr>
      <w:rFonts w:ascii="Trebuchet MS" w:eastAsia="Times New Roman" w:hAnsi="Trebuchet MS" w:cs="Times New Roman"/>
      <w:color w:val="auto"/>
      <w:sz w:val="22"/>
      <w:szCs w:val="20"/>
      <w:lang w:val="en-AU" w:bidi="ar-SA"/>
    </w:rPr>
  </w:style>
  <w:style w:type="character" w:customStyle="1" w:styleId="BodyTextIndent2Char">
    <w:name w:val="Body Text Indent 2 Char"/>
    <w:basedOn w:val="DefaultParagraphFont"/>
    <w:link w:val="BodyTextIndent2"/>
    <w:rsid w:val="00543098"/>
    <w:rPr>
      <w:rFonts w:ascii="Trebuchet MS" w:eastAsia="Times New Roman" w:hAnsi="Trebuchet MS" w:cs="Times New Roman"/>
      <w:sz w:val="22"/>
      <w:szCs w:val="20"/>
      <w:lang w:val="en-AU" w:bidi="ar-SA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ă paragraf Char,Bullet Char"/>
    <w:link w:val="ListParagraph"/>
    <w:uiPriority w:val="34"/>
    <w:qFormat/>
    <w:rsid w:val="00543098"/>
    <w:rPr>
      <w:rFonts w:ascii="Times New Roman" w:eastAsia="Times New Roman" w:hAnsi="Times New Roman" w:cs="Times New Roman"/>
      <w:lang w:eastAsia="en-US" w:bidi="ar-SA"/>
    </w:rPr>
  </w:style>
  <w:style w:type="table" w:styleId="TableTheme">
    <w:name w:val="Table Theme"/>
    <w:basedOn w:val="TableNormal"/>
    <w:rsid w:val="00543098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CCCC99"/>
        <w:left w:val="single" w:sz="4" w:space="0" w:color="CCCC99"/>
        <w:bottom w:val="single" w:sz="4" w:space="0" w:color="CCCC99"/>
        <w:right w:val="single" w:sz="4" w:space="0" w:color="CCCC99"/>
        <w:insideH w:val="single" w:sz="4" w:space="0" w:color="CCCC99"/>
        <w:insideV w:val="single" w:sz="4" w:space="0" w:color="CCCC99"/>
      </w:tblBorders>
    </w:tblPr>
  </w:style>
  <w:style w:type="character" w:styleId="Emphasis">
    <w:name w:val="Emphasis"/>
    <w:basedOn w:val="DefaultParagraphFont"/>
    <w:uiPriority w:val="20"/>
    <w:qFormat/>
    <w:rsid w:val="00543098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543098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  <w:sz w:val="22"/>
      <w:szCs w:val="22"/>
      <w:lang w:bidi="ar-SA"/>
    </w:rPr>
  </w:style>
  <w:style w:type="character" w:customStyle="1" w:styleId="SubtitleChar">
    <w:name w:val="Subtitle Char"/>
    <w:basedOn w:val="DefaultParagraphFont"/>
    <w:link w:val="Subtitle"/>
    <w:rsid w:val="00543098"/>
    <w:rPr>
      <w:rFonts w:ascii="Cambria" w:eastAsia="Times New Roman" w:hAnsi="Cambria" w:cs="Times New Roman"/>
      <w:sz w:val="22"/>
      <w:szCs w:val="22"/>
      <w:lang w:bidi="ar-SA"/>
    </w:rPr>
  </w:style>
  <w:style w:type="paragraph" w:styleId="NoSpacing">
    <w:name w:val="No Spacing"/>
    <w:uiPriority w:val="1"/>
    <w:qFormat/>
    <w:rsid w:val="00543098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IntenseEmphasis">
    <w:name w:val="Intense Emphasis"/>
    <w:basedOn w:val="DefaultParagraphFont"/>
    <w:uiPriority w:val="21"/>
    <w:qFormat/>
    <w:rsid w:val="00543098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rsid w:val="00543098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43098"/>
    <w:rPr>
      <w:rFonts w:ascii="Tahoma" w:eastAsia="Times New Roman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uiPriority w:val="99"/>
    <w:rsid w:val="005430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430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43098"/>
    <w:rPr>
      <w:rFonts w:ascii="Trebuchet MS" w:eastAsia="Times New Roman" w:hAnsi="Trebuchet MS" w:cs="Times New Roman"/>
      <w:b/>
      <w:bCs/>
      <w:sz w:val="20"/>
      <w:szCs w:val="20"/>
      <w:lang w:bidi="ar-SA"/>
    </w:rPr>
  </w:style>
  <w:style w:type="paragraph" w:customStyle="1" w:styleId="MediumGrid21">
    <w:name w:val="Medium Grid 21"/>
    <w:uiPriority w:val="99"/>
    <w:rsid w:val="00543098"/>
    <w:pPr>
      <w:widowControl/>
    </w:pPr>
    <w:rPr>
      <w:rFonts w:ascii="Trebuchet MS" w:eastAsia="MS Mincho" w:hAnsi="Trebuchet MS" w:cs="Trebuchet MS"/>
      <w:sz w:val="18"/>
      <w:szCs w:val="18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4309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776E49"/>
    <w:pPr>
      <w:widowControl/>
      <w:tabs>
        <w:tab w:val="left" w:pos="440"/>
        <w:tab w:val="right" w:leader="dot" w:pos="10054"/>
      </w:tabs>
      <w:spacing w:after="10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54309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543098"/>
    <w:rPr>
      <w:color w:val="954F72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43098"/>
    <w:pPr>
      <w:widowControl/>
      <w:tabs>
        <w:tab w:val="right" w:leader="dot" w:pos="10054"/>
      </w:tabs>
      <w:spacing w:after="100" w:line="276" w:lineRule="auto"/>
      <w:ind w:left="22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43098"/>
    <w:pPr>
      <w:widowControl/>
      <w:tabs>
        <w:tab w:val="left" w:pos="1000"/>
        <w:tab w:val="right" w:leader="dot" w:pos="10054"/>
      </w:tabs>
      <w:spacing w:after="100" w:line="276" w:lineRule="auto"/>
      <w:ind w:left="440"/>
      <w:jc w:val="both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543098"/>
    <w:rPr>
      <w:b/>
      <w:bCs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543098"/>
    <w:pPr>
      <w:widowControl/>
      <w:spacing w:after="120"/>
      <w:jc w:val="both"/>
    </w:pPr>
    <w:rPr>
      <w:rFonts w:ascii="Trebuchet MS" w:eastAsia="Times New Roman" w:hAnsi="Trebuchet MS" w:cs="Times New Roman"/>
      <w:color w:val="auto"/>
      <w:sz w:val="22"/>
      <w:szCs w:val="22"/>
      <w:lang w:bidi="ar-SA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543098"/>
    <w:rPr>
      <w:rFonts w:ascii="Trebuchet MS" w:eastAsia="Times New Roman" w:hAnsi="Trebuchet MS" w:cs="Times New Roman"/>
      <w:sz w:val="22"/>
      <w:szCs w:val="22"/>
      <w:lang w:bidi="ar-SA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iPriority w:val="99"/>
    <w:unhideWhenUsed/>
    <w:rsid w:val="00543098"/>
    <w:pPr>
      <w:widowControl/>
      <w:jc w:val="both"/>
    </w:pPr>
    <w:rPr>
      <w:rFonts w:ascii="Trebuchet MS" w:eastAsia="Times New Roman" w:hAnsi="Trebuchet MS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uiPriority w:val="99"/>
    <w:rsid w:val="00543098"/>
    <w:rPr>
      <w:rFonts w:ascii="Trebuchet MS" w:eastAsia="Times New Roman" w:hAnsi="Trebuchet MS" w:cs="Times New Roman"/>
      <w:sz w:val="20"/>
      <w:szCs w:val="20"/>
      <w:lang w:bidi="ar-SA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basedOn w:val="DefaultParagraphFont"/>
    <w:link w:val="BVIfnrChar1Char"/>
    <w:uiPriority w:val="99"/>
    <w:unhideWhenUsed/>
    <w:qFormat/>
    <w:rsid w:val="0054309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543098"/>
    <w:pPr>
      <w:widowControl/>
      <w:spacing w:after="160" w:line="240" w:lineRule="exact"/>
    </w:pPr>
    <w:rPr>
      <w:color w:val="auto"/>
      <w:vertAlign w:val="superscript"/>
    </w:rPr>
  </w:style>
  <w:style w:type="paragraph" w:customStyle="1" w:styleId="Text1">
    <w:name w:val="Text 1"/>
    <w:basedOn w:val="Normal"/>
    <w:link w:val="Text1Char"/>
    <w:qFormat/>
    <w:rsid w:val="00543098"/>
    <w:pPr>
      <w:widowControl/>
      <w:spacing w:before="120" w:after="120"/>
      <w:ind w:left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Text1Char">
    <w:name w:val="Text 1 Char"/>
    <w:link w:val="Text1"/>
    <w:locked/>
    <w:rsid w:val="00543098"/>
    <w:rPr>
      <w:rFonts w:ascii="Times New Roman" w:eastAsiaTheme="minorHAnsi" w:hAnsi="Times New Roman" w:cs="Times New Roman"/>
      <w:szCs w:val="22"/>
    </w:rPr>
  </w:style>
  <w:style w:type="paragraph" w:customStyle="1" w:styleId="Point1">
    <w:name w:val="Point 1"/>
    <w:basedOn w:val="Normal"/>
    <w:rsid w:val="00543098"/>
    <w:pPr>
      <w:widowControl/>
      <w:spacing w:before="120" w:after="120"/>
      <w:ind w:left="1417" w:hanging="567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paragraph" w:customStyle="1" w:styleId="ManualNumPar1">
    <w:name w:val="Manual NumPar 1"/>
    <w:basedOn w:val="Normal"/>
    <w:next w:val="Text1"/>
    <w:rsid w:val="00543098"/>
    <w:pPr>
      <w:widowControl/>
      <w:spacing w:before="120" w:after="120"/>
      <w:ind w:left="850" w:hanging="850"/>
      <w:jc w:val="both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Bodytext5">
    <w:name w:val="Body text (5)_"/>
    <w:basedOn w:val="DefaultParagraphFont"/>
    <w:link w:val="Bodytext50"/>
    <w:rsid w:val="00543098"/>
    <w:rPr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543098"/>
    <w:pPr>
      <w:shd w:val="clear" w:color="auto" w:fill="FFFFFF"/>
      <w:spacing w:before="240" w:after="240" w:line="274" w:lineRule="exact"/>
      <w:ind w:hanging="880"/>
      <w:jc w:val="both"/>
    </w:pPr>
    <w:rPr>
      <w:color w:val="auto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543098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subTitlu3">
    <w:name w:val="subTitlu 3"/>
    <w:basedOn w:val="Normal"/>
    <w:rsid w:val="00543098"/>
    <w:pPr>
      <w:widowControl/>
      <w:suppressAutoHyphens/>
      <w:autoSpaceDN w:val="0"/>
      <w:jc w:val="both"/>
      <w:textAlignment w:val="baseline"/>
    </w:pPr>
    <w:rPr>
      <w:rFonts w:ascii="Arial" w:eastAsia="Times New Roman" w:hAnsi="Arial" w:cs="Arial"/>
      <w:b/>
      <w:color w:val="auto"/>
      <w:sz w:val="22"/>
      <w:szCs w:val="22"/>
      <w:lang w:bidi="ar-SA"/>
    </w:rPr>
  </w:style>
  <w:style w:type="paragraph" w:customStyle="1" w:styleId="Normal1">
    <w:name w:val="Normal1"/>
    <w:basedOn w:val="Normal"/>
    <w:rsid w:val="00543098"/>
    <w:pPr>
      <w:widowControl/>
      <w:spacing w:before="60" w:after="6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normalbullet">
    <w:name w:val="normalbullet"/>
    <w:basedOn w:val="Normal1"/>
    <w:rsid w:val="00543098"/>
    <w:rPr>
      <w:snapToGrid w:val="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543098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semiHidden/>
    <w:rsid w:val="00543098"/>
    <w:pPr>
      <w:widowControl/>
      <w:shd w:val="clear" w:color="auto" w:fill="000080"/>
      <w:spacing w:before="120" w:after="120"/>
    </w:pPr>
    <w:rPr>
      <w:rFonts w:ascii="Tahoma" w:hAnsi="Tahoma" w:cs="Tahoma"/>
      <w:color w:val="auto"/>
    </w:rPr>
  </w:style>
  <w:style w:type="character" w:customStyle="1" w:styleId="DocumentMapChar1">
    <w:name w:val="Document Map Char1"/>
    <w:basedOn w:val="DefaultParagraphFont"/>
    <w:uiPriority w:val="99"/>
    <w:semiHidden/>
    <w:rsid w:val="00543098"/>
    <w:rPr>
      <w:rFonts w:ascii="Segoe UI" w:hAnsi="Segoe UI" w:cs="Segoe UI"/>
      <w:color w:val="000000"/>
      <w:sz w:val="16"/>
      <w:szCs w:val="16"/>
    </w:rPr>
  </w:style>
  <w:style w:type="paragraph" w:styleId="TOC4">
    <w:name w:val="toc 4"/>
    <w:basedOn w:val="Normal"/>
    <w:next w:val="Normal"/>
    <w:autoRedefine/>
    <w:uiPriority w:val="39"/>
    <w:rsid w:val="00543098"/>
    <w:pPr>
      <w:widowControl/>
      <w:ind w:left="605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5">
    <w:name w:val="toc 5"/>
    <w:basedOn w:val="Normal"/>
    <w:next w:val="Normal"/>
    <w:autoRedefine/>
    <w:uiPriority w:val="39"/>
    <w:rsid w:val="00543098"/>
    <w:pPr>
      <w:widowControl/>
      <w:spacing w:before="120" w:after="120"/>
      <w:ind w:left="8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6">
    <w:name w:val="toc 6"/>
    <w:basedOn w:val="Normal"/>
    <w:next w:val="Normal"/>
    <w:autoRedefine/>
    <w:uiPriority w:val="39"/>
    <w:rsid w:val="00543098"/>
    <w:pPr>
      <w:widowControl/>
      <w:spacing w:before="120" w:after="120"/>
      <w:ind w:left="10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7">
    <w:name w:val="toc 7"/>
    <w:basedOn w:val="Normal"/>
    <w:next w:val="Normal"/>
    <w:autoRedefine/>
    <w:uiPriority w:val="39"/>
    <w:rsid w:val="00543098"/>
    <w:pPr>
      <w:widowControl/>
      <w:numPr>
        <w:ilvl w:val="3"/>
        <w:numId w:val="13"/>
      </w:numPr>
      <w:tabs>
        <w:tab w:val="left" w:pos="567"/>
        <w:tab w:val="left" w:pos="709"/>
        <w:tab w:val="left" w:pos="851"/>
      </w:tabs>
      <w:ind w:left="0" w:firstLine="0"/>
    </w:pPr>
    <w:rPr>
      <w:rFonts w:ascii="Trebuchet MS" w:eastAsia="Times New Roman" w:hAnsi="Trebuchet MS" w:cs="Times New Roman"/>
      <w:b/>
      <w:bCs/>
      <w:color w:val="auto"/>
      <w:sz w:val="20"/>
      <w:szCs w:val="20"/>
      <w:lang w:eastAsia="en-US" w:bidi="ar-SA"/>
    </w:rPr>
  </w:style>
  <w:style w:type="paragraph" w:styleId="TOC8">
    <w:name w:val="toc 8"/>
    <w:basedOn w:val="Normal"/>
    <w:next w:val="Normal"/>
    <w:autoRedefine/>
    <w:uiPriority w:val="39"/>
    <w:rsid w:val="00543098"/>
    <w:pPr>
      <w:widowControl/>
      <w:spacing w:line="300" w:lineRule="auto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TOC9">
    <w:name w:val="toc 9"/>
    <w:basedOn w:val="Normal"/>
    <w:next w:val="Normal"/>
    <w:autoRedefine/>
    <w:uiPriority w:val="39"/>
    <w:rsid w:val="00543098"/>
    <w:pPr>
      <w:widowControl/>
      <w:spacing w:before="120" w:after="120"/>
      <w:ind w:left="160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criterii">
    <w:name w:val="criterii"/>
    <w:basedOn w:val="Normal"/>
    <w:rsid w:val="00543098"/>
    <w:pPr>
      <w:widowControl/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color w:val="auto"/>
      <w:sz w:val="20"/>
      <w:lang w:eastAsia="en-US" w:bidi="ar-SA"/>
    </w:rPr>
  </w:style>
  <w:style w:type="paragraph" w:customStyle="1" w:styleId="marked">
    <w:name w:val="marked"/>
    <w:basedOn w:val="Normal"/>
    <w:rsid w:val="00543098"/>
    <w:pPr>
      <w:widowControl/>
      <w:pBdr>
        <w:left w:val="single" w:sz="4" w:space="4" w:color="808080"/>
      </w:pBdr>
      <w:spacing w:before="60" w:after="60"/>
      <w:ind w:left="1620"/>
      <w:jc w:val="both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Indent">
    <w:name w:val="Body Text Indent"/>
    <w:basedOn w:val="Normal"/>
    <w:link w:val="BodyTextIndentChar"/>
    <w:rsid w:val="00543098"/>
    <w:pPr>
      <w:widowControl/>
      <w:spacing w:before="120" w:after="120"/>
      <w:ind w:left="45"/>
      <w:jc w:val="both"/>
    </w:pPr>
    <w:rPr>
      <w:rFonts w:ascii="Trebuchet MS" w:eastAsia="Times New Roman" w:hAnsi="Trebuchet MS" w:cs="Arial"/>
      <w:color w:val="auto"/>
      <w:sz w:val="20"/>
      <w:lang w:eastAsia="en-US" w:bidi="ar-SA"/>
    </w:rPr>
  </w:style>
  <w:style w:type="character" w:customStyle="1" w:styleId="BodyTextIndentChar">
    <w:name w:val="Body Text Indent Char"/>
    <w:basedOn w:val="DefaultParagraphFont"/>
    <w:link w:val="BodyTextIndent"/>
    <w:rsid w:val="00543098"/>
    <w:rPr>
      <w:rFonts w:ascii="Trebuchet MS" w:eastAsia="Times New Roman" w:hAnsi="Trebuchet MS" w:cs="Arial"/>
      <w:sz w:val="20"/>
      <w:lang w:eastAsia="en-US" w:bidi="ar-SA"/>
    </w:rPr>
  </w:style>
  <w:style w:type="paragraph" w:customStyle="1" w:styleId="framed">
    <w:name w:val="framed"/>
    <w:basedOn w:val="BodyText"/>
    <w:rsid w:val="00543098"/>
    <w:pPr>
      <w:pBdr>
        <w:top w:val="dashSmallGap" w:sz="4" w:space="1" w:color="808080"/>
        <w:left w:val="dashSmallGap" w:sz="4" w:space="4" w:color="808080"/>
        <w:bottom w:val="dashSmallGap" w:sz="4" w:space="1" w:color="808080"/>
        <w:right w:val="dashSmallGap" w:sz="4" w:space="4" w:color="808080"/>
      </w:pBdr>
      <w:spacing w:before="120" w:after="0"/>
      <w:ind w:left="360"/>
    </w:pPr>
    <w:rPr>
      <w:rFonts w:cs="Arial"/>
      <w:iCs/>
      <w:sz w:val="20"/>
      <w:szCs w:val="24"/>
      <w:lang w:eastAsia="en-US"/>
    </w:rPr>
  </w:style>
  <w:style w:type="paragraph" w:styleId="BodyText21">
    <w:name w:val="Body Text 2"/>
    <w:basedOn w:val="Normal"/>
    <w:link w:val="BodyText2Char"/>
    <w:rsid w:val="00543098"/>
    <w:pPr>
      <w:widowControl/>
      <w:spacing w:before="120" w:after="120"/>
      <w:jc w:val="both"/>
    </w:pPr>
    <w:rPr>
      <w:rFonts w:ascii="Trebuchet MS" w:eastAsia="Times New Roman" w:hAnsi="Trebuchet MS" w:cs="Arial"/>
      <w:bCs/>
      <w:color w:val="auto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1"/>
    <w:rsid w:val="00543098"/>
    <w:rPr>
      <w:rFonts w:ascii="Trebuchet MS" w:eastAsia="Times New Roman" w:hAnsi="Trebuchet MS" w:cs="Arial"/>
      <w:bCs/>
      <w:lang w:val="en-US" w:eastAsia="en-US" w:bidi="ar-SA"/>
    </w:rPr>
  </w:style>
  <w:style w:type="paragraph" w:styleId="ListNumber2">
    <w:name w:val="List Number 2"/>
    <w:basedOn w:val="Normal"/>
    <w:rsid w:val="00543098"/>
    <w:pPr>
      <w:widowControl/>
      <w:numPr>
        <w:numId w:val="3"/>
      </w:numPr>
      <w:spacing w:before="120" w:after="120"/>
      <w:jc w:val="both"/>
    </w:pPr>
    <w:rPr>
      <w:rFonts w:ascii="Trebuchet MS" w:eastAsia="Times New Roman" w:hAnsi="Trebuchet MS" w:cs="Arial"/>
      <w:color w:val="auto"/>
      <w:sz w:val="22"/>
      <w:szCs w:val="20"/>
      <w:lang w:val="en-US" w:eastAsia="el-GR" w:bidi="ar-SA"/>
    </w:rPr>
  </w:style>
  <w:style w:type="paragraph" w:customStyle="1" w:styleId="211">
    <w:name w:val="2.1.1"/>
    <w:basedOn w:val="Normal"/>
    <w:rsid w:val="00543098"/>
    <w:pPr>
      <w:keepNext/>
      <w:widowControl/>
      <w:numPr>
        <w:ilvl w:val="4"/>
        <w:numId w:val="1"/>
      </w:numPr>
      <w:tabs>
        <w:tab w:val="clear" w:pos="2880"/>
        <w:tab w:val="num" w:pos="1080"/>
      </w:tabs>
      <w:spacing w:before="240" w:after="60"/>
      <w:ind w:left="1080"/>
      <w:jc w:val="both"/>
      <w:outlineLvl w:val="1"/>
    </w:pPr>
    <w:rPr>
      <w:rFonts w:ascii="Trebuchet MS" w:eastAsia="Times New Roman" w:hAnsi="Trebuchet MS" w:cs="Arial"/>
      <w:b/>
      <w:bCs/>
      <w:color w:val="auto"/>
      <w:szCs w:val="28"/>
      <w:lang w:eastAsia="en-US" w:bidi="ar-SA"/>
    </w:rPr>
  </w:style>
  <w:style w:type="paragraph" w:customStyle="1" w:styleId="bulletX">
    <w:name w:val="bulletX"/>
    <w:basedOn w:val="Normal"/>
    <w:rsid w:val="00543098"/>
    <w:pPr>
      <w:widowControl/>
      <w:numPr>
        <w:numId w:val="2"/>
      </w:numPr>
      <w:autoSpaceDE w:val="0"/>
      <w:autoSpaceDN w:val="0"/>
      <w:adjustRightInd w:val="0"/>
      <w:spacing w:before="120" w:after="120"/>
      <w:jc w:val="both"/>
    </w:pPr>
    <w:rPr>
      <w:rFonts w:ascii="Arial,Bold" w:eastAsia="Times New Roman" w:hAnsi="Arial,Bold" w:cs="Arial"/>
      <w:color w:val="auto"/>
      <w:sz w:val="22"/>
      <w:lang w:eastAsia="en-US" w:bidi="ar-SA"/>
    </w:rPr>
  </w:style>
  <w:style w:type="paragraph" w:customStyle="1" w:styleId="eval">
    <w:name w:val="eval"/>
    <w:basedOn w:val="Heading3"/>
    <w:rsid w:val="00543098"/>
    <w:pPr>
      <w:keepLines w:val="0"/>
      <w:tabs>
        <w:tab w:val="num" w:pos="2880"/>
      </w:tabs>
      <w:spacing w:before="240" w:after="60"/>
      <w:ind w:left="1800" w:hanging="360"/>
      <w:jc w:val="left"/>
    </w:pPr>
    <w:rPr>
      <w:rFonts w:ascii="Trebuchet MS" w:eastAsia="Times New Roman" w:hAnsi="Trebuchet MS" w:cs="Arial"/>
      <w:b/>
      <w:bCs/>
      <w:color w:val="auto"/>
      <w:sz w:val="20"/>
      <w:szCs w:val="26"/>
      <w:lang w:eastAsia="en-US"/>
    </w:rPr>
  </w:style>
  <w:style w:type="paragraph" w:customStyle="1" w:styleId="bullet">
    <w:name w:val="bullet"/>
    <w:basedOn w:val="Normal"/>
    <w:rsid w:val="00543098"/>
    <w:pPr>
      <w:widowControl/>
      <w:numPr>
        <w:numId w:val="5"/>
      </w:numPr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bullet1">
    <w:name w:val="bullet1"/>
    <w:basedOn w:val="Normal"/>
    <w:rsid w:val="00543098"/>
    <w:pPr>
      <w:widowControl/>
      <w:numPr>
        <w:numId w:val="4"/>
      </w:numPr>
      <w:spacing w:before="40" w:after="4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customStyle="1" w:styleId="table">
    <w:name w:val="table"/>
    <w:basedOn w:val="Normal"/>
    <w:rsid w:val="00543098"/>
    <w:pPr>
      <w:widowControl/>
      <w:spacing w:before="120" w:after="12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paragraph" w:styleId="BodyText31">
    <w:name w:val="Body Text 3"/>
    <w:basedOn w:val="Normal"/>
    <w:link w:val="BodyText3Char"/>
    <w:rsid w:val="00543098"/>
    <w:pPr>
      <w:widowControl/>
      <w:spacing w:before="120" w:after="120"/>
    </w:pPr>
    <w:rPr>
      <w:rFonts w:ascii="Trebuchet MS" w:eastAsia="Times New Roman" w:hAnsi="Trebuchet MS" w:cs="Times New Roman"/>
      <w:i/>
      <w:iCs/>
      <w:color w:val="auto"/>
      <w:sz w:val="20"/>
      <w:lang w:eastAsia="en-US" w:bidi="ar-SA"/>
    </w:rPr>
  </w:style>
  <w:style w:type="character" w:customStyle="1" w:styleId="BodyText3Char">
    <w:name w:val="Body Text 3 Char"/>
    <w:basedOn w:val="DefaultParagraphFont"/>
    <w:link w:val="BodyText31"/>
    <w:rsid w:val="00543098"/>
    <w:rPr>
      <w:rFonts w:ascii="Trebuchet MS" w:eastAsia="Times New Roman" w:hAnsi="Trebuchet MS" w:cs="Times New Roman"/>
      <w:i/>
      <w:iCs/>
      <w:sz w:val="20"/>
      <w:lang w:eastAsia="en-US" w:bidi="ar-SA"/>
    </w:rPr>
  </w:style>
  <w:style w:type="character" w:customStyle="1" w:styleId="instructChar">
    <w:name w:val="instruct Char"/>
    <w:rsid w:val="00543098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styleId="BodyTextIndent3">
    <w:name w:val="Body Text Indent 3"/>
    <w:basedOn w:val="Normal"/>
    <w:link w:val="BodyTextIndent3Char"/>
    <w:rsid w:val="00543098"/>
    <w:pPr>
      <w:widowControl/>
      <w:spacing w:before="120" w:after="120"/>
      <w:ind w:left="1080"/>
    </w:pPr>
    <w:rPr>
      <w:rFonts w:ascii="Trebuchet MS" w:eastAsia="Times New Roman" w:hAnsi="Trebuchet MS" w:cs="Times New Roman"/>
      <w:color w:val="auto"/>
      <w:sz w:val="20"/>
      <w:lang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543098"/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rvts7">
    <w:name w:val="rvts7"/>
    <w:basedOn w:val="DefaultParagraphFont"/>
    <w:rsid w:val="00543098"/>
  </w:style>
  <w:style w:type="paragraph" w:customStyle="1" w:styleId="inna">
    <w:name w:val="inna"/>
    <w:basedOn w:val="Normal"/>
    <w:rsid w:val="00543098"/>
    <w:pPr>
      <w:widowControl/>
      <w:spacing w:before="60" w:after="60"/>
      <w:jc w:val="both"/>
    </w:pPr>
    <w:rPr>
      <w:rFonts w:ascii="Comic Sans MS" w:eastAsia="Times New Roman" w:hAnsi="Comic Sans MS" w:cs="Times New Roman"/>
      <w:color w:val="auto"/>
      <w:szCs w:val="20"/>
      <w:lang w:eastAsia="en-US" w:bidi="ar-SA"/>
    </w:rPr>
  </w:style>
  <w:style w:type="character" w:customStyle="1" w:styleId="rvts5">
    <w:name w:val="rvts5"/>
    <w:basedOn w:val="DefaultParagraphFont"/>
    <w:rsid w:val="00543098"/>
  </w:style>
  <w:style w:type="character" w:customStyle="1" w:styleId="rvts3">
    <w:name w:val="rvts3"/>
    <w:basedOn w:val="DefaultParagraphFont"/>
    <w:rsid w:val="00543098"/>
  </w:style>
  <w:style w:type="character" w:customStyle="1" w:styleId="rvts4">
    <w:name w:val="rvts4"/>
    <w:basedOn w:val="DefaultParagraphFont"/>
    <w:rsid w:val="00543098"/>
  </w:style>
  <w:style w:type="paragraph" w:styleId="List">
    <w:name w:val="List"/>
    <w:basedOn w:val="Normal"/>
    <w:rsid w:val="00543098"/>
    <w:pPr>
      <w:widowControl/>
      <w:numPr>
        <w:numId w:val="6"/>
      </w:numPr>
      <w:tabs>
        <w:tab w:val="num" w:pos="3163"/>
      </w:tabs>
      <w:spacing w:before="120" w:after="120"/>
    </w:pPr>
    <w:rPr>
      <w:rFonts w:ascii="Times New Roman" w:eastAsia="Times New Roman" w:hAnsi="Times New Roman" w:cs="Times New Roman"/>
      <w:snapToGrid w:val="0"/>
      <w:color w:val="auto"/>
      <w:szCs w:val="20"/>
      <w:lang w:val="en-GB" w:eastAsia="en-US" w:bidi="ar-SA"/>
    </w:rPr>
  </w:style>
  <w:style w:type="paragraph" w:customStyle="1" w:styleId="ln2acttitlu">
    <w:name w:val="ln2acttitlu"/>
    <w:basedOn w:val="Normal"/>
    <w:rsid w:val="00543098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10"/>
      <w:sz w:val="18"/>
      <w:szCs w:val="18"/>
      <w:lang w:val="en-US" w:eastAsia="en-US" w:bidi="ar-SA"/>
    </w:rPr>
  </w:style>
  <w:style w:type="character" w:customStyle="1" w:styleId="ln2tlitera">
    <w:name w:val="ln2tlitera"/>
    <w:rsid w:val="00543098"/>
  </w:style>
  <w:style w:type="paragraph" w:customStyle="1" w:styleId="Head1-Art">
    <w:name w:val="Head1-Art"/>
    <w:basedOn w:val="Normal"/>
    <w:rsid w:val="00543098"/>
    <w:pPr>
      <w:widowControl/>
      <w:numPr>
        <w:ilvl w:val="1"/>
        <w:numId w:val="7"/>
      </w:numPr>
      <w:tabs>
        <w:tab w:val="clear" w:pos="900"/>
        <w:tab w:val="num" w:pos="1440"/>
      </w:tabs>
      <w:spacing w:before="120" w:after="120"/>
      <w:ind w:left="360"/>
      <w:jc w:val="both"/>
    </w:pPr>
    <w:rPr>
      <w:rFonts w:ascii="Trebuchet MS" w:eastAsia="Times New Roman" w:hAnsi="Trebuchet MS" w:cs="Times New Roman"/>
      <w:b/>
      <w:bCs/>
      <w:caps/>
      <w:color w:val="auto"/>
      <w:sz w:val="20"/>
      <w:lang w:eastAsia="en-US" w:bidi="ar-SA"/>
    </w:rPr>
  </w:style>
  <w:style w:type="paragraph" w:customStyle="1" w:styleId="Head2-Alin">
    <w:name w:val="Head2-Alin"/>
    <w:basedOn w:val="Head1-Art"/>
    <w:rsid w:val="00543098"/>
    <w:pPr>
      <w:numPr>
        <w:ilvl w:val="2"/>
      </w:numPr>
      <w:tabs>
        <w:tab w:val="clear" w:pos="1080"/>
        <w:tab w:val="num" w:pos="900"/>
      </w:tabs>
      <w:ind w:left="900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543098"/>
    <w:pPr>
      <w:numPr>
        <w:ilvl w:val="3"/>
      </w:numPr>
      <w:tabs>
        <w:tab w:val="clear" w:pos="360"/>
        <w:tab w:val="num" w:pos="1080"/>
      </w:tabs>
      <w:ind w:left="1080" w:hanging="360"/>
    </w:pPr>
  </w:style>
  <w:style w:type="paragraph" w:customStyle="1" w:styleId="Head4-Subsect">
    <w:name w:val="Head4-Subsect"/>
    <w:basedOn w:val="Head3-Bullet"/>
    <w:rsid w:val="00543098"/>
    <w:pPr>
      <w:numPr>
        <w:ilvl w:val="4"/>
      </w:numPr>
    </w:pPr>
    <w:rPr>
      <w:b/>
      <w:bCs/>
    </w:rPr>
  </w:style>
  <w:style w:type="paragraph" w:customStyle="1" w:styleId="Head5-Subsect">
    <w:name w:val="Head5-Subsect"/>
    <w:basedOn w:val="Head4-Subsect"/>
    <w:rsid w:val="00543098"/>
    <w:pPr>
      <w:numPr>
        <w:ilvl w:val="0"/>
        <w:numId w:val="0"/>
      </w:numPr>
      <w:tabs>
        <w:tab w:val="num" w:pos="2880"/>
      </w:tabs>
      <w:ind w:left="1800" w:hanging="360"/>
    </w:pPr>
  </w:style>
  <w:style w:type="character" w:customStyle="1" w:styleId="ln2talineat">
    <w:name w:val="ln2talineat"/>
    <w:rsid w:val="00543098"/>
  </w:style>
  <w:style w:type="paragraph" w:customStyle="1" w:styleId="txt">
    <w:name w:val="txt"/>
    <w:basedOn w:val="Normal"/>
    <w:rsid w:val="00543098"/>
    <w:pPr>
      <w:widowControl/>
      <w:spacing w:after="120" w:line="336" w:lineRule="auto"/>
    </w:pPr>
    <w:rPr>
      <w:rFonts w:ascii="Georgia" w:eastAsia="Times New Roman" w:hAnsi="Georgia" w:cs="Times New Roman"/>
      <w:lang w:val="en-US" w:eastAsia="en-US" w:bidi="ar-SA"/>
    </w:r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543098"/>
    <w:rPr>
      <w:rFonts w:ascii="Trebuchet MS" w:hAnsi="Trebuchet MS"/>
      <w:sz w:val="16"/>
      <w:lang w:val="ro-RO" w:eastAsia="en-US"/>
    </w:rPr>
  </w:style>
  <w:style w:type="paragraph" w:customStyle="1" w:styleId="NORML">
    <w:name w:val="NORMÁL"/>
    <w:basedOn w:val="Normal"/>
    <w:rsid w:val="00543098"/>
    <w:pPr>
      <w:widowControl/>
      <w:suppressAutoHyphens/>
      <w:spacing w:before="120" w:after="120"/>
      <w:jc w:val="both"/>
    </w:pPr>
    <w:rPr>
      <w:rFonts w:ascii="Times New Roman" w:eastAsia="Times New Roman" w:hAnsi="Times New Roman" w:cs="Times New Roman"/>
      <w:color w:val="auto"/>
      <w:szCs w:val="20"/>
      <w:lang w:val="en-GB" w:eastAsia="en-GB" w:bidi="ar-SA"/>
    </w:rPr>
  </w:style>
  <w:style w:type="paragraph" w:customStyle="1" w:styleId="maintext-bullet">
    <w:name w:val="maintext-bullet"/>
    <w:basedOn w:val="Normal"/>
    <w:rsid w:val="00543098"/>
    <w:pPr>
      <w:widowControl/>
      <w:tabs>
        <w:tab w:val="num" w:pos="720"/>
      </w:tabs>
      <w:ind w:left="720" w:hanging="360"/>
      <w:jc w:val="both"/>
    </w:pPr>
    <w:rPr>
      <w:rFonts w:ascii="Arial" w:eastAsia="Times New Roman" w:hAnsi="Arial" w:cs="Times New Roman"/>
      <w:color w:val="auto"/>
      <w:sz w:val="22"/>
      <w:lang w:eastAsia="en-US" w:bidi="ar-SA"/>
    </w:rPr>
  </w:style>
  <w:style w:type="paragraph" w:customStyle="1" w:styleId="maintext">
    <w:name w:val="maintext"/>
    <w:basedOn w:val="Normal"/>
    <w:rsid w:val="00543098"/>
    <w:pPr>
      <w:widowControl/>
      <w:spacing w:before="120" w:after="120"/>
      <w:jc w:val="both"/>
    </w:pPr>
    <w:rPr>
      <w:rFonts w:ascii="Arial" w:eastAsia="Times New Roman" w:hAnsi="Arial" w:cs="Arial"/>
      <w:color w:val="auto"/>
      <w:sz w:val="22"/>
      <w:szCs w:val="28"/>
      <w:lang w:eastAsia="en-US" w:bidi="ar-SA"/>
    </w:rPr>
  </w:style>
  <w:style w:type="paragraph" w:customStyle="1" w:styleId="ListDash2">
    <w:name w:val="List Dash 2"/>
    <w:basedOn w:val="Normal"/>
    <w:rsid w:val="00543098"/>
    <w:pPr>
      <w:widowControl/>
      <w:numPr>
        <w:numId w:val="8"/>
      </w:numPr>
      <w:spacing w:after="24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hps">
    <w:name w:val="hps"/>
    <w:rsid w:val="00543098"/>
  </w:style>
  <w:style w:type="paragraph" w:customStyle="1" w:styleId="NumPar1">
    <w:name w:val="NumPar 1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2">
    <w:name w:val="NumPar 2"/>
    <w:basedOn w:val="Normal"/>
    <w:next w:val="Normal"/>
    <w:rsid w:val="00543098"/>
    <w:pPr>
      <w:widowControl/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3">
    <w:name w:val="NumPar 3"/>
    <w:basedOn w:val="Normal"/>
    <w:next w:val="Normal"/>
    <w:rsid w:val="00543098"/>
    <w:pPr>
      <w:widowControl/>
      <w:numPr>
        <w:ilvl w:val="2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NumPar4">
    <w:name w:val="NumPar 4"/>
    <w:basedOn w:val="Normal"/>
    <w:next w:val="Normal"/>
    <w:rsid w:val="00543098"/>
    <w:pPr>
      <w:widowControl/>
      <w:numPr>
        <w:ilvl w:val="3"/>
        <w:numId w:val="9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styleId="ListBullet">
    <w:name w:val="List Bullet"/>
    <w:basedOn w:val="Normal"/>
    <w:unhideWhenUsed/>
    <w:rsid w:val="00543098"/>
    <w:pPr>
      <w:widowControl/>
      <w:numPr>
        <w:numId w:val="10"/>
      </w:numPr>
      <w:spacing w:before="120" w:after="120"/>
      <w:contextualSpacing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CM1">
    <w:name w:val="CM1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43098"/>
    <w:rPr>
      <w:rFonts w:ascii="EUAlbertina" w:eastAsia="Times New Roman" w:hAnsi="EUAlbertina" w:cs="Times New Roman"/>
      <w:color w:val="auto"/>
    </w:rPr>
  </w:style>
  <w:style w:type="character" w:customStyle="1" w:styleId="apple-converted-space">
    <w:name w:val="apple-converted-space"/>
    <w:rsid w:val="00543098"/>
  </w:style>
  <w:style w:type="character" w:customStyle="1" w:styleId="rvts10">
    <w:name w:val="rvts10"/>
    <w:rsid w:val="00543098"/>
  </w:style>
  <w:style w:type="character" w:customStyle="1" w:styleId="psearchhighlight">
    <w:name w:val="psearchhighlight"/>
    <w:rsid w:val="00543098"/>
  </w:style>
  <w:style w:type="character" w:customStyle="1" w:styleId="rvts12">
    <w:name w:val="rvts12"/>
    <w:rsid w:val="00543098"/>
  </w:style>
  <w:style w:type="character" w:customStyle="1" w:styleId="5NormalChar">
    <w:name w:val="5 Normal Char"/>
    <w:link w:val="5Normal"/>
    <w:locked/>
    <w:rsid w:val="00543098"/>
    <w:rPr>
      <w:rFonts w:ascii="Verdana" w:hAnsi="Verdana"/>
      <w:spacing w:val="-2"/>
    </w:rPr>
  </w:style>
  <w:style w:type="paragraph" w:customStyle="1" w:styleId="5Normal">
    <w:name w:val="5 Normal"/>
    <w:basedOn w:val="Normal"/>
    <w:link w:val="5NormalChar"/>
    <w:qFormat/>
    <w:rsid w:val="00543098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color w:val="auto"/>
      <w:spacing w:val="-2"/>
    </w:rPr>
  </w:style>
  <w:style w:type="character" w:customStyle="1" w:styleId="rvts6">
    <w:name w:val="rvts6"/>
    <w:rsid w:val="00543098"/>
  </w:style>
  <w:style w:type="paragraph" w:styleId="Index1">
    <w:name w:val="index 1"/>
    <w:basedOn w:val="Normal"/>
    <w:next w:val="Normal"/>
    <w:autoRedefine/>
    <w:semiHidden/>
    <w:rsid w:val="00543098"/>
    <w:pPr>
      <w:widowControl/>
      <w:spacing w:before="120" w:after="120"/>
      <w:ind w:left="240" w:hanging="240"/>
    </w:pPr>
    <w:rPr>
      <w:rFonts w:ascii="Times New Roman" w:eastAsia="Times New Roman" w:hAnsi="Times New Roman" w:cs="Times New Roman"/>
      <w:color w:val="auto"/>
      <w:lang w:eastAsia="en-US" w:bidi="ar-SA"/>
    </w:rPr>
  </w:style>
  <w:style w:type="paragraph" w:styleId="Revision">
    <w:name w:val="Revision"/>
    <w:hidden/>
    <w:uiPriority w:val="99"/>
    <w:semiHidden/>
    <w:rsid w:val="00543098"/>
    <w:pPr>
      <w:widowControl/>
    </w:pPr>
    <w:rPr>
      <w:rFonts w:ascii="Trebuchet MS" w:eastAsia="Times New Roman" w:hAnsi="Trebuchet MS" w:cs="Times New Roman"/>
      <w:sz w:val="20"/>
      <w:lang w:eastAsia="en-US" w:bidi="ar-SA"/>
    </w:rPr>
  </w:style>
  <w:style w:type="character" w:customStyle="1" w:styleId="UnresolvedMention1">
    <w:name w:val="Unresolved Mention1"/>
    <w:uiPriority w:val="99"/>
    <w:semiHidden/>
    <w:unhideWhenUsed/>
    <w:rsid w:val="00543098"/>
    <w:rPr>
      <w:color w:val="605E5C"/>
      <w:shd w:val="clear" w:color="auto" w:fill="E1DFDD"/>
    </w:rPr>
  </w:style>
  <w:style w:type="character" w:customStyle="1" w:styleId="Tablecaption">
    <w:name w:val="Table caption_"/>
    <w:basedOn w:val="DefaultParagraphFont"/>
    <w:link w:val="Tablecaption0"/>
    <w:rsid w:val="00543098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543098"/>
    <w:pPr>
      <w:shd w:val="clear" w:color="auto" w:fill="FFFFFF"/>
    </w:pPr>
    <w:rPr>
      <w:color w:val="auto"/>
    </w:rPr>
  </w:style>
  <w:style w:type="character" w:customStyle="1" w:styleId="Other">
    <w:name w:val="Other_"/>
    <w:basedOn w:val="DefaultParagraphFont"/>
    <w:link w:val="Other0"/>
    <w:rsid w:val="00543098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543098"/>
    <w:pPr>
      <w:shd w:val="clear" w:color="auto" w:fill="FFFFFF"/>
      <w:spacing w:after="260"/>
      <w:ind w:firstLine="20"/>
    </w:pPr>
    <w:rPr>
      <w:rFonts w:ascii="Trebuchet MS" w:eastAsia="Trebuchet MS" w:hAnsi="Trebuchet MS" w:cs="Trebuchet MS"/>
      <w:color w:val="auto"/>
    </w:rPr>
  </w:style>
  <w:style w:type="character" w:customStyle="1" w:styleId="Picturecaption">
    <w:name w:val="Picture caption_"/>
    <w:basedOn w:val="DefaultParagraphFont"/>
    <w:link w:val="Picturecaption0"/>
    <w:rsid w:val="00543098"/>
    <w:rPr>
      <w:rFonts w:ascii="Trebuchet MS" w:eastAsia="Trebuchet MS" w:hAnsi="Trebuchet MS" w:cs="Trebuchet MS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543098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543098"/>
    <w:rPr>
      <w:i/>
      <w:iCs/>
      <w:sz w:val="15"/>
      <w:szCs w:val="15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543098"/>
    <w:pPr>
      <w:shd w:val="clear" w:color="auto" w:fill="FFFFFF"/>
    </w:pPr>
    <w:rPr>
      <w:rFonts w:ascii="Trebuchet MS" w:eastAsia="Trebuchet MS" w:hAnsi="Trebuchet MS" w:cs="Trebuchet MS"/>
      <w:color w:val="auto"/>
    </w:rPr>
  </w:style>
  <w:style w:type="paragraph" w:customStyle="1" w:styleId="Bodytext60">
    <w:name w:val="Body text (6)"/>
    <w:basedOn w:val="Normal"/>
    <w:link w:val="Bodytext6"/>
    <w:rsid w:val="00543098"/>
    <w:pPr>
      <w:shd w:val="clear" w:color="auto" w:fill="FFFFFF"/>
      <w:spacing w:after="290"/>
    </w:pPr>
    <w:rPr>
      <w:rFonts w:ascii="Arial" w:eastAsia="Arial" w:hAnsi="Arial" w:cs="Arial"/>
      <w:color w:val="auto"/>
      <w:sz w:val="14"/>
      <w:szCs w:val="14"/>
    </w:rPr>
  </w:style>
  <w:style w:type="paragraph" w:customStyle="1" w:styleId="Bodytext70">
    <w:name w:val="Body text (7)"/>
    <w:basedOn w:val="Normal"/>
    <w:link w:val="Bodytext7"/>
    <w:rsid w:val="00543098"/>
    <w:pPr>
      <w:shd w:val="clear" w:color="auto" w:fill="FFFFFF"/>
      <w:spacing w:line="276" w:lineRule="auto"/>
      <w:ind w:firstLine="20"/>
    </w:pPr>
    <w:rPr>
      <w:i/>
      <w:iCs/>
      <w:color w:val="auto"/>
      <w:sz w:val="15"/>
      <w:szCs w:val="15"/>
    </w:rPr>
  </w:style>
  <w:style w:type="paragraph" w:customStyle="1" w:styleId="Address">
    <w:name w:val="Address"/>
    <w:basedOn w:val="Normal"/>
    <w:rsid w:val="00543098"/>
    <w:pPr>
      <w:widowControl/>
    </w:pPr>
    <w:rPr>
      <w:rFonts w:ascii="Times New Roman" w:eastAsia="Times New Roman" w:hAnsi="Times New Roman" w:cs="Times New Roman"/>
      <w:color w:val="auto"/>
      <w:szCs w:val="20"/>
      <w:lang w:eastAsia="fr-FR" w:bidi="ar-SA"/>
    </w:rPr>
  </w:style>
  <w:style w:type="character" w:customStyle="1" w:styleId="CriteriuChar">
    <w:name w:val="Criteriu Char"/>
    <w:basedOn w:val="DefaultParagraphFont"/>
    <w:link w:val="Criteriu"/>
    <w:locked/>
    <w:rsid w:val="00543098"/>
    <w:rPr>
      <w:rFonts w:eastAsiaTheme="majorEastAsia" w:cstheme="majorBidi"/>
      <w:b/>
      <w:szCs w:val="32"/>
    </w:rPr>
  </w:style>
  <w:style w:type="paragraph" w:customStyle="1" w:styleId="Criteriu">
    <w:name w:val="Criteriu"/>
    <w:link w:val="CriteriuChar"/>
    <w:qFormat/>
    <w:rsid w:val="00543098"/>
    <w:pPr>
      <w:widowControl/>
      <w:spacing w:after="160" w:line="256" w:lineRule="auto"/>
      <w:ind w:left="709" w:hanging="737"/>
    </w:pPr>
    <w:rPr>
      <w:rFonts w:eastAsiaTheme="majorEastAsia" w:cstheme="majorBidi"/>
      <w:b/>
      <w:szCs w:val="32"/>
    </w:rPr>
  </w:style>
  <w:style w:type="paragraph" w:customStyle="1" w:styleId="instruct">
    <w:name w:val="instruct"/>
    <w:basedOn w:val="Normal"/>
    <w:rsid w:val="00543098"/>
    <w:pPr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color w:val="auto"/>
      <w:sz w:val="20"/>
      <w:szCs w:val="21"/>
      <w:lang w:eastAsia="sk-SK" w:bidi="ar-SA"/>
    </w:rPr>
  </w:style>
  <w:style w:type="table" w:customStyle="1" w:styleId="TableGrid1">
    <w:name w:val="Table Grid1"/>
    <w:basedOn w:val="TableNormal"/>
    <w:next w:val="TableGrid"/>
    <w:uiPriority w:val="39"/>
    <w:rsid w:val="00543098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10ptItalic">
    <w:name w:val="Body text (2) + 10 pt;Italic"/>
    <w:basedOn w:val="Bodytext2"/>
    <w:rsid w:val="0054309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o-RO" w:eastAsia="ro-RO" w:bidi="ro-RO"/>
    </w:rPr>
  </w:style>
  <w:style w:type="character" w:customStyle="1" w:styleId="ppar1">
    <w:name w:val="p_par1"/>
    <w:basedOn w:val="DefaultParagraphFont"/>
    <w:rsid w:val="00543098"/>
    <w:rPr>
      <w:rFonts w:ascii="Verdana" w:hAnsi="Verdana" w:hint="default"/>
      <w:b w:val="0"/>
      <w:bCs w:val="0"/>
      <w:vanish w:val="0"/>
      <w:webHidden w:val="0"/>
      <w:sz w:val="20"/>
      <w:szCs w:val="20"/>
      <w:specVanish w:val="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20A87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1431CB"/>
    <w:pPr>
      <w:widowControl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9B958E7-9020-4929-8668-4091456DD3C1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F6120-E4F8-45D7-A5D5-9DB487AB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Baluta</dc:creator>
  <cp:lastModifiedBy>Simina Petrescu</cp:lastModifiedBy>
  <cp:revision>3</cp:revision>
  <cp:lastPrinted>2023-07-12T13:01:00Z</cp:lastPrinted>
  <dcterms:created xsi:type="dcterms:W3CDTF">2024-01-12T07:19:00Z</dcterms:created>
  <dcterms:modified xsi:type="dcterms:W3CDTF">2024-01-12T07:24:00Z</dcterms:modified>
</cp:coreProperties>
</file>