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4B1B7A" w14:textId="561B9B8D" w:rsidR="00BD0696" w:rsidRPr="00B64709" w:rsidRDefault="00BD0696" w:rsidP="00BD0696">
      <w:pPr>
        <w:pStyle w:val="Titlu1"/>
        <w:rPr>
          <w:rFonts w:asciiTheme="minorHAnsi" w:hAnsiTheme="minorHAnsi"/>
          <w:sz w:val="24"/>
          <w:szCs w:val="24"/>
          <w:lang w:val="ro-RO"/>
        </w:rPr>
      </w:pPr>
      <w:r w:rsidRPr="00B64709">
        <w:rPr>
          <w:rFonts w:asciiTheme="minorHAnsi" w:hAnsiTheme="minorHAnsi"/>
          <w:sz w:val="24"/>
          <w:szCs w:val="24"/>
          <w:lang w:val="ro-RO"/>
        </w:rPr>
        <w:t>Anexa 5.1</w:t>
      </w:r>
      <w:r w:rsidR="00EA66D4">
        <w:rPr>
          <w:rFonts w:asciiTheme="minorHAnsi" w:hAnsiTheme="minorHAnsi"/>
          <w:sz w:val="24"/>
          <w:szCs w:val="24"/>
          <w:lang w:val="ro-RO"/>
        </w:rPr>
        <w:t>.1.</w:t>
      </w:r>
      <w:bookmarkStart w:id="0" w:name="_GoBack"/>
      <w:bookmarkEnd w:id="0"/>
      <w:r w:rsidRPr="00B64709">
        <w:rPr>
          <w:rFonts w:asciiTheme="minorHAnsi" w:hAnsiTheme="minorHAnsi"/>
          <w:sz w:val="24"/>
          <w:szCs w:val="24"/>
          <w:lang w:val="ro-RO"/>
        </w:rPr>
        <w:t xml:space="preserve"> - Conexiunea Regiunii Sud-Vest Oltenia cu axele TEN-T</w:t>
      </w:r>
    </w:p>
    <w:p w14:paraId="5569F1AF" w14:textId="77777777" w:rsidR="00BD0696" w:rsidRPr="00B64709" w:rsidRDefault="00BD0696" w:rsidP="00BD0696">
      <w:pPr>
        <w:jc w:val="both"/>
        <w:rPr>
          <w:rFonts w:cs="Arial"/>
          <w:sz w:val="24"/>
          <w:lang w:val="ro-RO"/>
        </w:rPr>
      </w:pPr>
      <w:r w:rsidRPr="00B64709">
        <w:rPr>
          <w:rFonts w:cs="Arial"/>
          <w:sz w:val="24"/>
          <w:lang w:val="ro-RO"/>
        </w:rPr>
        <w:t>Regiunea SV Oltenia este traversată de 3 Axe prioritare ale rețelei europene de transport (TEN-T):</w:t>
      </w:r>
    </w:p>
    <w:p w14:paraId="5C69A2A9" w14:textId="77777777" w:rsidR="00BD0696" w:rsidRPr="00B64709" w:rsidRDefault="00BD0696" w:rsidP="00BD0696">
      <w:pPr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lang w:val="ro-RO"/>
        </w:rPr>
      </w:pPr>
      <w:r w:rsidRPr="00B64709">
        <w:rPr>
          <w:rFonts w:cs="Arial"/>
          <w:sz w:val="24"/>
          <w:lang w:val="ro-RO"/>
        </w:rPr>
        <w:t>Axa prioritară 7 (rutiera) – fostul Coridor Pan-european IV</w:t>
      </w:r>
    </w:p>
    <w:p w14:paraId="5B92104C" w14:textId="77777777" w:rsidR="00BD0696" w:rsidRPr="00B64709" w:rsidRDefault="00BD0696" w:rsidP="00BD0696">
      <w:pPr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lang w:val="ro-RO"/>
        </w:rPr>
      </w:pPr>
      <w:r w:rsidRPr="00B64709">
        <w:rPr>
          <w:rFonts w:cs="Arial"/>
          <w:sz w:val="24"/>
          <w:lang w:val="ro-RO"/>
        </w:rPr>
        <w:t xml:space="preserve">Axa prioritară 18 (fluviul </w:t>
      </w:r>
      <w:proofErr w:type="spellStart"/>
      <w:r w:rsidRPr="00B64709">
        <w:rPr>
          <w:rFonts w:cs="Arial"/>
          <w:sz w:val="24"/>
          <w:lang w:val="ro-RO"/>
        </w:rPr>
        <w:t>Dunarea</w:t>
      </w:r>
      <w:proofErr w:type="spellEnd"/>
      <w:r w:rsidRPr="00B64709">
        <w:rPr>
          <w:rFonts w:cs="Arial"/>
          <w:sz w:val="24"/>
          <w:lang w:val="ro-RO"/>
        </w:rPr>
        <w:t>) – fostul Coridor Pan-european VII</w:t>
      </w:r>
    </w:p>
    <w:p w14:paraId="0D882AD3" w14:textId="77777777" w:rsidR="00BD0696" w:rsidRPr="00B64709" w:rsidRDefault="00BD0696" w:rsidP="00BD0696">
      <w:pPr>
        <w:numPr>
          <w:ilvl w:val="0"/>
          <w:numId w:val="1"/>
        </w:numPr>
        <w:spacing w:after="0" w:line="240" w:lineRule="auto"/>
        <w:jc w:val="both"/>
        <w:rPr>
          <w:rFonts w:cs="Arial"/>
          <w:sz w:val="24"/>
          <w:lang w:val="ro-RO"/>
        </w:rPr>
      </w:pPr>
      <w:r w:rsidRPr="00B64709">
        <w:rPr>
          <w:rFonts w:cs="Arial"/>
          <w:sz w:val="24"/>
          <w:lang w:val="ro-RO"/>
        </w:rPr>
        <w:t xml:space="preserve">Axa prioritară 22 (feroviară) </w:t>
      </w:r>
    </w:p>
    <w:p w14:paraId="3BDF93C1" w14:textId="77777777" w:rsidR="00BD0696" w:rsidRPr="00B64709" w:rsidRDefault="00BD0696" w:rsidP="00BD0696">
      <w:pPr>
        <w:jc w:val="center"/>
        <w:rPr>
          <w:noProof/>
        </w:rPr>
      </w:pPr>
    </w:p>
    <w:p w14:paraId="0B34284F" w14:textId="77777777" w:rsidR="00BD0696" w:rsidRPr="00B64709" w:rsidRDefault="00BD0696" w:rsidP="00BD0696">
      <w:pPr>
        <w:rPr>
          <w:b/>
          <w:noProof/>
        </w:rPr>
      </w:pPr>
      <w:r w:rsidRPr="00B64709">
        <w:rPr>
          <w:b/>
          <w:noProof/>
        </w:rPr>
        <w:t>Rețea de bază: (TEN-T Core)</w:t>
      </w:r>
    </w:p>
    <w:p w14:paraId="6AFB2654" w14:textId="77777777" w:rsidR="00BD0696" w:rsidRPr="00B64709" w:rsidRDefault="00BD0696" w:rsidP="00BD0696">
      <w:pPr>
        <w:pStyle w:val="Listparagraf"/>
        <w:numPr>
          <w:ilvl w:val="0"/>
          <w:numId w:val="5"/>
        </w:numPr>
        <w:rPr>
          <w:noProof/>
        </w:rPr>
      </w:pPr>
      <w:r w:rsidRPr="00B64709">
        <w:rPr>
          <w:noProof/>
        </w:rPr>
        <w:t xml:space="preserve">(legătura cu regiunea Vest – Timișoara) </w:t>
      </w:r>
      <w:r w:rsidRPr="00B64709">
        <w:rPr>
          <w:b/>
          <w:noProof/>
        </w:rPr>
        <w:t>Orșova – Drobeta Turnu Severin – Calafat</w:t>
      </w:r>
      <w:r w:rsidRPr="00B64709">
        <w:rPr>
          <w:noProof/>
        </w:rPr>
        <w:t xml:space="preserve"> (legătura cu Bulgaria – trecere frontiera Vidin)</w:t>
      </w:r>
    </w:p>
    <w:p w14:paraId="3FFA573B" w14:textId="77777777" w:rsidR="00BD0696" w:rsidRPr="00B64709" w:rsidRDefault="00BD0696" w:rsidP="00BD0696">
      <w:pPr>
        <w:pStyle w:val="Listparagraf"/>
        <w:numPr>
          <w:ilvl w:val="0"/>
          <w:numId w:val="5"/>
        </w:numPr>
        <w:rPr>
          <w:b/>
          <w:noProof/>
        </w:rPr>
      </w:pPr>
      <w:r w:rsidRPr="00B64709">
        <w:rPr>
          <w:b/>
          <w:noProof/>
        </w:rPr>
        <w:t xml:space="preserve">Calafat – Craiova – Caracal – </w:t>
      </w:r>
      <w:r w:rsidRPr="00B64709">
        <w:rPr>
          <w:noProof/>
        </w:rPr>
        <w:t>limita județului Teleorman (legătura cu Alexandria)</w:t>
      </w:r>
    </w:p>
    <w:p w14:paraId="01F14FE0" w14:textId="77777777" w:rsidR="00BD0696" w:rsidRPr="00B64709" w:rsidRDefault="00BD0696" w:rsidP="00BD0696">
      <w:pPr>
        <w:pStyle w:val="Listparagraf"/>
        <w:numPr>
          <w:ilvl w:val="0"/>
          <w:numId w:val="5"/>
        </w:numPr>
        <w:rPr>
          <w:b/>
          <w:noProof/>
        </w:rPr>
      </w:pPr>
      <w:r w:rsidRPr="00B64709">
        <w:rPr>
          <w:b/>
          <w:noProof/>
        </w:rPr>
        <w:t xml:space="preserve">Malureni - Râmnicu Vâlcea – Câineni </w:t>
      </w:r>
      <w:r w:rsidRPr="00B64709">
        <w:rPr>
          <w:noProof/>
        </w:rPr>
        <w:t>(pe ramura Pitești – Sibiu)</w:t>
      </w:r>
    </w:p>
    <w:p w14:paraId="2191E4E5" w14:textId="77777777" w:rsidR="00BD0696" w:rsidRPr="00B64709" w:rsidRDefault="00BD0696" w:rsidP="00BD0696">
      <w:pPr>
        <w:rPr>
          <w:noProof/>
        </w:rPr>
      </w:pPr>
      <w:r w:rsidRPr="00B64709">
        <w:rPr>
          <w:noProof/>
        </w:rPr>
        <w:t xml:space="preserve">Puncte de trecere a frontierei  (rutier) : Drobeta Turnu Severin (Porțile de Fier I) și Calafat </w:t>
      </w:r>
    </w:p>
    <w:p w14:paraId="7506F896" w14:textId="77777777" w:rsidR="00BD0696" w:rsidRPr="00B64709" w:rsidRDefault="00BD0696" w:rsidP="00BD0696">
      <w:pPr>
        <w:rPr>
          <w:b/>
          <w:noProof/>
        </w:rPr>
      </w:pPr>
      <w:r w:rsidRPr="00B64709">
        <w:rPr>
          <w:b/>
          <w:noProof/>
        </w:rPr>
        <w:t>Rețea extinsă (TEN-T Comprehensive)</w:t>
      </w:r>
    </w:p>
    <w:p w14:paraId="277B89B4" w14:textId="77777777" w:rsidR="00BD0696" w:rsidRPr="00B64709" w:rsidRDefault="00BD0696" w:rsidP="00BD0696">
      <w:pPr>
        <w:pStyle w:val="Listparagraf"/>
        <w:numPr>
          <w:ilvl w:val="0"/>
          <w:numId w:val="3"/>
        </w:numPr>
        <w:rPr>
          <w:b/>
          <w:noProof/>
        </w:rPr>
      </w:pPr>
      <w:r w:rsidRPr="00B64709">
        <w:rPr>
          <w:b/>
          <w:noProof/>
        </w:rPr>
        <w:t>Drobeta Turnu Severin – Craiova</w:t>
      </w:r>
    </w:p>
    <w:p w14:paraId="495E97EE" w14:textId="77777777" w:rsidR="00BD0696" w:rsidRPr="00B64709" w:rsidRDefault="00BD0696" w:rsidP="00BD0696">
      <w:pPr>
        <w:pStyle w:val="Listparagraf"/>
        <w:numPr>
          <w:ilvl w:val="0"/>
          <w:numId w:val="3"/>
        </w:numPr>
        <w:rPr>
          <w:noProof/>
        </w:rPr>
      </w:pPr>
      <w:r w:rsidRPr="00B64709">
        <w:rPr>
          <w:b/>
          <w:noProof/>
        </w:rPr>
        <w:t>Filiași  – Târgu-Jiu – Bumbești-Jiu</w:t>
      </w:r>
      <w:r w:rsidRPr="00B64709">
        <w:rPr>
          <w:noProof/>
        </w:rPr>
        <w:t xml:space="preserve"> – limita județului Hunedoara</w:t>
      </w:r>
    </w:p>
    <w:p w14:paraId="4CF7619F" w14:textId="77777777" w:rsidR="00BD0696" w:rsidRPr="00B64709" w:rsidRDefault="00BD0696" w:rsidP="00BD0696">
      <w:pPr>
        <w:pStyle w:val="Listparagraf"/>
        <w:numPr>
          <w:ilvl w:val="0"/>
          <w:numId w:val="3"/>
        </w:numPr>
        <w:rPr>
          <w:noProof/>
        </w:rPr>
      </w:pPr>
      <w:r w:rsidRPr="00B64709">
        <w:rPr>
          <w:b/>
          <w:noProof/>
        </w:rPr>
        <w:t xml:space="preserve">Craiova </w:t>
      </w:r>
      <w:r w:rsidRPr="00B64709">
        <w:rPr>
          <w:noProof/>
        </w:rPr>
        <w:t xml:space="preserve">– </w:t>
      </w:r>
      <w:r w:rsidRPr="00B64709">
        <w:rPr>
          <w:b/>
          <w:noProof/>
        </w:rPr>
        <w:t xml:space="preserve">Balș – Slatina- Colonești - </w:t>
      </w:r>
      <w:r w:rsidRPr="00B64709">
        <w:rPr>
          <w:noProof/>
        </w:rPr>
        <w:t xml:space="preserve"> limita județului Argeș ( pe ramura Craiova – Pitești)</w:t>
      </w:r>
    </w:p>
    <w:p w14:paraId="6FAD78BF" w14:textId="77777777" w:rsidR="00841639" w:rsidRPr="00841639" w:rsidRDefault="00841639" w:rsidP="00841639">
      <w:pPr>
        <w:pStyle w:val="Listparagraf"/>
        <w:numPr>
          <w:ilvl w:val="0"/>
          <w:numId w:val="3"/>
        </w:numPr>
        <w:rPr>
          <w:rFonts w:ascii="Calibri" w:hAnsi="Calibri"/>
          <w:b/>
          <w:sz w:val="24"/>
          <w:lang w:val="ro-RO"/>
        </w:rPr>
      </w:pPr>
      <w:r w:rsidRPr="00841639">
        <w:rPr>
          <w:rFonts w:ascii="Calibri" w:hAnsi="Calibri"/>
          <w:b/>
          <w:sz w:val="24"/>
          <w:lang w:val="ro-RO"/>
        </w:rPr>
        <w:t xml:space="preserve">Fig. 5.1 </w:t>
      </w:r>
      <w:proofErr w:type="spellStart"/>
      <w:r w:rsidRPr="00841639">
        <w:rPr>
          <w:rFonts w:ascii="Calibri" w:hAnsi="Calibri"/>
          <w:b/>
          <w:sz w:val="24"/>
          <w:lang w:val="ro-RO"/>
        </w:rPr>
        <w:t>Reteaua</w:t>
      </w:r>
      <w:proofErr w:type="spellEnd"/>
      <w:r w:rsidRPr="00841639">
        <w:rPr>
          <w:rFonts w:ascii="Calibri" w:hAnsi="Calibri"/>
          <w:b/>
          <w:sz w:val="24"/>
          <w:lang w:val="ro-RO"/>
        </w:rPr>
        <w:t xml:space="preserve"> Trans-Europeana de </w:t>
      </w:r>
      <w:proofErr w:type="spellStart"/>
      <w:r w:rsidRPr="00841639">
        <w:rPr>
          <w:rFonts w:ascii="Calibri" w:hAnsi="Calibri"/>
          <w:b/>
          <w:sz w:val="24"/>
          <w:lang w:val="ro-RO"/>
        </w:rPr>
        <w:t>Transpot</w:t>
      </w:r>
      <w:proofErr w:type="spellEnd"/>
    </w:p>
    <w:p w14:paraId="6CFE2395" w14:textId="77777777" w:rsidR="00841639" w:rsidRDefault="00841639" w:rsidP="00841639">
      <w:pPr>
        <w:pStyle w:val="Listparagraf"/>
        <w:numPr>
          <w:ilvl w:val="0"/>
          <w:numId w:val="3"/>
        </w:numPr>
        <w:jc w:val="center"/>
      </w:pPr>
      <w:r w:rsidRPr="00407C3F">
        <w:rPr>
          <w:noProof/>
          <w:lang w:val="en-GB" w:eastAsia="en-GB"/>
        </w:rPr>
        <w:lastRenderedPageBreak/>
        <w:drawing>
          <wp:inline distT="0" distB="0" distL="0" distR="0" wp14:anchorId="41FF009C" wp14:editId="6EC730D8">
            <wp:extent cx="4457700" cy="6296025"/>
            <wp:effectExtent l="0" t="0" r="0" b="9525"/>
            <wp:docPr id="30" name="I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29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7F00E" w14:textId="77777777" w:rsidR="00841639" w:rsidRPr="00841639" w:rsidRDefault="00841639" w:rsidP="00841639">
      <w:pPr>
        <w:pStyle w:val="Listparagraf"/>
        <w:numPr>
          <w:ilvl w:val="0"/>
          <w:numId w:val="3"/>
        </w:numPr>
        <w:jc w:val="center"/>
        <w:rPr>
          <w:noProof/>
          <w:lang w:val="ro-RO" w:eastAsia="ro-RO"/>
        </w:rPr>
      </w:pPr>
    </w:p>
    <w:p w14:paraId="01B13CB4" w14:textId="77777777" w:rsidR="00841639" w:rsidRPr="00841639" w:rsidRDefault="00841639" w:rsidP="00841639">
      <w:pPr>
        <w:pStyle w:val="Listparagraf"/>
        <w:numPr>
          <w:ilvl w:val="0"/>
          <w:numId w:val="3"/>
        </w:numPr>
        <w:rPr>
          <w:b/>
          <w:noProof/>
          <w:lang w:val="ro-RO" w:eastAsia="ro-RO"/>
        </w:rPr>
      </w:pPr>
      <w:r w:rsidRPr="00841639">
        <w:rPr>
          <w:b/>
          <w:noProof/>
          <w:lang w:val="ro-RO" w:eastAsia="ro-RO"/>
        </w:rPr>
        <w:t xml:space="preserve">Fig. 5.2 </w:t>
      </w:r>
      <w:r w:rsidRPr="00841639">
        <w:rPr>
          <w:rFonts w:ascii="Calibri" w:hAnsi="Calibri" w:cs="Arial"/>
          <w:b/>
          <w:sz w:val="24"/>
          <w:lang w:val="ro-RO"/>
        </w:rPr>
        <w:t>Axa prioritara 7 (rutiera)</w:t>
      </w:r>
    </w:p>
    <w:p w14:paraId="0772835C" w14:textId="77777777" w:rsidR="00841639" w:rsidRPr="00841639" w:rsidRDefault="00841639" w:rsidP="00841639">
      <w:pPr>
        <w:pStyle w:val="Listparagraf"/>
        <w:numPr>
          <w:ilvl w:val="0"/>
          <w:numId w:val="3"/>
        </w:numPr>
        <w:jc w:val="center"/>
        <w:rPr>
          <w:noProof/>
          <w:lang w:val="ro-RO" w:eastAsia="ro-RO"/>
        </w:rPr>
      </w:pPr>
    </w:p>
    <w:p w14:paraId="4F261C37" w14:textId="77777777" w:rsidR="00841639" w:rsidRDefault="00841639" w:rsidP="00841639">
      <w:pPr>
        <w:pStyle w:val="Listparagraf"/>
        <w:numPr>
          <w:ilvl w:val="0"/>
          <w:numId w:val="3"/>
        </w:numPr>
        <w:jc w:val="center"/>
        <w:rPr>
          <w:noProof/>
        </w:rPr>
      </w:pPr>
      <w:r w:rsidRPr="00407C3F">
        <w:rPr>
          <w:noProof/>
          <w:lang w:val="en-GB" w:eastAsia="en-GB"/>
        </w:rPr>
        <w:lastRenderedPageBreak/>
        <w:drawing>
          <wp:inline distT="0" distB="0" distL="0" distR="0" wp14:anchorId="6AA9B5F1" wp14:editId="0BB5D8EA">
            <wp:extent cx="4238625" cy="3381375"/>
            <wp:effectExtent l="0" t="0" r="9525" b="9525"/>
            <wp:docPr id="29" name="I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558DE" w14:textId="77777777" w:rsidR="00841639" w:rsidRPr="00841639" w:rsidRDefault="00841639" w:rsidP="00841639">
      <w:pPr>
        <w:pStyle w:val="Listparagraf"/>
        <w:numPr>
          <w:ilvl w:val="0"/>
          <w:numId w:val="3"/>
        </w:numPr>
        <w:rPr>
          <w:rFonts w:ascii="Calibri" w:hAnsi="Calibri"/>
          <w:b/>
          <w:noProof/>
          <w:sz w:val="24"/>
        </w:rPr>
      </w:pPr>
    </w:p>
    <w:p w14:paraId="282AF664" w14:textId="77777777" w:rsidR="00BD0696" w:rsidRPr="00B64709" w:rsidRDefault="00BD0696" w:rsidP="00BD0696">
      <w:pPr>
        <w:rPr>
          <w:b/>
          <w:i/>
          <w:noProof/>
        </w:rPr>
      </w:pPr>
      <w:r w:rsidRPr="00B64709">
        <w:rPr>
          <w:b/>
          <w:noProof/>
        </w:rPr>
        <w:t xml:space="preserve">Drumuri care </w:t>
      </w:r>
      <w:r w:rsidRPr="00B64709">
        <w:rPr>
          <w:b/>
          <w:i/>
          <w:noProof/>
        </w:rPr>
        <w:t>asigură legătura cu rețeaua de bază</w:t>
      </w:r>
      <w:r w:rsidRPr="00B64709">
        <w:rPr>
          <w:b/>
          <w:noProof/>
        </w:rPr>
        <w:t>: (TEN-T Core)</w:t>
      </w:r>
      <w:r w:rsidRPr="00B64709">
        <w:rPr>
          <w:b/>
          <w:i/>
          <w:noProof/>
        </w:rPr>
        <w:t>:</w:t>
      </w:r>
    </w:p>
    <w:p w14:paraId="133B2C01" w14:textId="77777777" w:rsidR="00BD0696" w:rsidRPr="00B64709" w:rsidRDefault="00BD0696" w:rsidP="00BD0696">
      <w:pPr>
        <w:rPr>
          <w:b/>
          <w:noProof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341"/>
        <w:gridCol w:w="2340"/>
        <w:gridCol w:w="4669"/>
      </w:tblGrid>
      <w:tr w:rsidR="00BD0696" w:rsidRPr="00B64709" w14:paraId="760B7FA8" w14:textId="77777777" w:rsidTr="00F13923">
        <w:tc>
          <w:tcPr>
            <w:tcW w:w="2394" w:type="dxa"/>
          </w:tcPr>
          <w:p w14:paraId="6013D56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Align w:val="center"/>
          </w:tcPr>
          <w:p w14:paraId="73EE2B8D" w14:textId="77777777" w:rsidR="00BD0696" w:rsidRPr="00B64709" w:rsidRDefault="00BD0696" w:rsidP="00F13923">
            <w:pPr>
              <w:jc w:val="center"/>
              <w:rPr>
                <w:noProof/>
              </w:rPr>
            </w:pPr>
            <w:r w:rsidRPr="00B64709">
              <w:rPr>
                <w:noProof/>
              </w:rPr>
              <w:t>Se suprapune cu</w:t>
            </w:r>
          </w:p>
        </w:tc>
        <w:tc>
          <w:tcPr>
            <w:tcW w:w="4788" w:type="dxa"/>
            <w:vAlign w:val="center"/>
          </w:tcPr>
          <w:p w14:paraId="1309B257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noProof/>
              </w:rPr>
              <w:t>Conexiune directă cu</w:t>
            </w:r>
          </w:p>
        </w:tc>
      </w:tr>
      <w:tr w:rsidR="00BD0696" w:rsidRPr="00B64709" w14:paraId="0BC5A9A7" w14:textId="77777777" w:rsidTr="00F13923">
        <w:tc>
          <w:tcPr>
            <w:tcW w:w="9576" w:type="dxa"/>
            <w:gridSpan w:val="3"/>
            <w:shd w:val="clear" w:color="auto" w:fill="BDD6EE" w:themeFill="accent5" w:themeFillTint="66"/>
          </w:tcPr>
          <w:p w14:paraId="322D37E2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Orșova – Drobeta Turnu Severin - Calafat</w:t>
            </w:r>
          </w:p>
        </w:tc>
      </w:tr>
      <w:tr w:rsidR="00BD0696" w:rsidRPr="00B64709" w14:paraId="321131B8" w14:textId="77777777" w:rsidTr="00F13923">
        <w:tc>
          <w:tcPr>
            <w:tcW w:w="2394" w:type="dxa"/>
          </w:tcPr>
          <w:p w14:paraId="390A2943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b/>
                <w:noProof/>
              </w:rPr>
              <w:t>Limita județului Caraș-Severin - Orșova</w:t>
            </w:r>
          </w:p>
        </w:tc>
        <w:tc>
          <w:tcPr>
            <w:tcW w:w="2394" w:type="dxa"/>
            <w:vAlign w:val="center"/>
          </w:tcPr>
          <w:p w14:paraId="55DDAEA7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E70 (DN6)</w:t>
            </w:r>
          </w:p>
        </w:tc>
        <w:tc>
          <w:tcPr>
            <w:tcW w:w="4788" w:type="dxa"/>
          </w:tcPr>
          <w:p w14:paraId="3482292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Toplet (MH)</w:t>
            </w:r>
          </w:p>
          <w:p w14:paraId="00720AB3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noProof/>
              </w:rPr>
              <w:t>Conectare directă localitatea Comarnic (MH)</w:t>
            </w:r>
          </w:p>
        </w:tc>
      </w:tr>
      <w:tr w:rsidR="00BD0696" w:rsidRPr="00B64709" w14:paraId="1EC0CFAF" w14:textId="77777777" w:rsidTr="00F13923">
        <w:tc>
          <w:tcPr>
            <w:tcW w:w="2394" w:type="dxa"/>
            <w:vMerge w:val="restart"/>
            <w:vAlign w:val="center"/>
          </w:tcPr>
          <w:p w14:paraId="58AD3EA1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Orșova- Drobeta Turnu Severin</w:t>
            </w:r>
          </w:p>
        </w:tc>
        <w:tc>
          <w:tcPr>
            <w:tcW w:w="2394" w:type="dxa"/>
            <w:vMerge w:val="restart"/>
            <w:vAlign w:val="center"/>
          </w:tcPr>
          <w:p w14:paraId="09488337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E70 (DN6)</w:t>
            </w:r>
          </w:p>
        </w:tc>
        <w:tc>
          <w:tcPr>
            <w:tcW w:w="4788" w:type="dxa"/>
          </w:tcPr>
          <w:p w14:paraId="3DDE932C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b/>
                <w:noProof/>
              </w:rPr>
              <w:t>DN 57</w:t>
            </w:r>
            <w:r w:rsidRPr="00B64709">
              <w:rPr>
                <w:noProof/>
              </w:rPr>
              <w:t xml:space="preserve"> – Orșova –Eselnita – Dubova- Svinita – limita județului Caraș Severin</w:t>
            </w:r>
          </w:p>
        </w:tc>
      </w:tr>
      <w:tr w:rsidR="00BD0696" w:rsidRPr="00B64709" w14:paraId="763B94F0" w14:textId="77777777" w:rsidTr="00F13923">
        <w:tc>
          <w:tcPr>
            <w:tcW w:w="2394" w:type="dxa"/>
            <w:vMerge/>
          </w:tcPr>
          <w:p w14:paraId="65EC381A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2311AE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0E116FC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b/>
                <w:noProof/>
              </w:rPr>
              <w:t xml:space="preserve">DJ 607C – </w:t>
            </w:r>
            <w:r w:rsidRPr="00B64709">
              <w:rPr>
                <w:noProof/>
              </w:rPr>
              <w:t>Ilovita – Bahna –Malarisca -  Podeni – Balta (intersecția cu DJ 670)</w:t>
            </w:r>
          </w:p>
        </w:tc>
      </w:tr>
      <w:tr w:rsidR="00BD0696" w:rsidRPr="00B64709" w14:paraId="4E5AA5F0" w14:textId="77777777" w:rsidTr="00F13923">
        <w:tc>
          <w:tcPr>
            <w:tcW w:w="2394" w:type="dxa"/>
            <w:vMerge/>
          </w:tcPr>
          <w:p w14:paraId="66CDC1C2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E8F1201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1B2AB18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b/>
                <w:noProof/>
              </w:rPr>
              <w:t xml:space="preserve">DN 6A – </w:t>
            </w:r>
            <w:r w:rsidRPr="00B64709">
              <w:rPr>
                <w:noProof/>
              </w:rPr>
              <w:t>intersecția cu DN 6  Baraj Porțile de Fier I – frontiera cu Serbia</w:t>
            </w:r>
          </w:p>
        </w:tc>
      </w:tr>
      <w:tr w:rsidR="00BD0696" w:rsidRPr="00B64709" w14:paraId="751A81CF" w14:textId="77777777" w:rsidTr="00F13923">
        <w:tc>
          <w:tcPr>
            <w:tcW w:w="2394" w:type="dxa"/>
            <w:vMerge/>
          </w:tcPr>
          <w:p w14:paraId="069CC97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7E8EB6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D9C028C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noProof/>
              </w:rPr>
              <w:t>Conectare directă localitatea Gura Vaii (MH)</w:t>
            </w:r>
          </w:p>
        </w:tc>
      </w:tr>
      <w:tr w:rsidR="00BD0696" w:rsidRPr="00B64709" w14:paraId="4AC8F426" w14:textId="77777777" w:rsidTr="00F13923">
        <w:tc>
          <w:tcPr>
            <w:tcW w:w="2394" w:type="dxa"/>
            <w:vMerge/>
          </w:tcPr>
          <w:p w14:paraId="14F2D0F2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246995F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976B9F7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b/>
                <w:noProof/>
              </w:rPr>
              <w:t>DJ 607B –</w:t>
            </w:r>
            <w:r w:rsidRPr="00B64709">
              <w:rPr>
                <w:noProof/>
              </w:rPr>
              <w:t>Magheru – Brenita Ocol – Jidostita- Bunoaica – Ciresu – Jupanesti- Marga – intersecția cu DJ 670</w:t>
            </w:r>
          </w:p>
        </w:tc>
      </w:tr>
      <w:tr w:rsidR="00BD0696" w:rsidRPr="00B64709" w14:paraId="5D1FA614" w14:textId="77777777" w:rsidTr="00F13923">
        <w:tc>
          <w:tcPr>
            <w:tcW w:w="2394" w:type="dxa"/>
            <w:vMerge/>
          </w:tcPr>
          <w:p w14:paraId="1A4B3138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1ABFBE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DEB7621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b/>
                <w:noProof/>
              </w:rPr>
              <w:t xml:space="preserve">DN 67 </w:t>
            </w:r>
            <w:r w:rsidRPr="00B64709">
              <w:rPr>
                <w:b/>
                <w:i/>
                <w:noProof/>
              </w:rPr>
              <w:t xml:space="preserve">– </w:t>
            </w:r>
            <w:r w:rsidRPr="00B64709">
              <w:rPr>
                <w:i/>
                <w:noProof/>
              </w:rPr>
              <w:t xml:space="preserve">intersecția cu E70(DN 6) la Drobeta Turnu Severin </w:t>
            </w:r>
            <w:r w:rsidRPr="00B64709">
              <w:rPr>
                <w:noProof/>
              </w:rPr>
              <w:t xml:space="preserve">– Halanga – Putinei – Malovat – Corcova – Gardoaia – Floresti – Brosteni (MH) –limita județului Gorj – Motru – Tg.Jiu – Bengesti (GJ) – limita județului Valcea – Milostea – Horezu – Govora – Ramnicu-Valcea (VL) – </w:t>
            </w:r>
            <w:r w:rsidRPr="00B64709">
              <w:rPr>
                <w:i/>
                <w:noProof/>
              </w:rPr>
              <w:t>intersecția cu E81</w:t>
            </w:r>
          </w:p>
        </w:tc>
      </w:tr>
      <w:tr w:rsidR="00BD0696" w:rsidRPr="00B64709" w14:paraId="1D983054" w14:textId="77777777" w:rsidTr="00F13923">
        <w:tc>
          <w:tcPr>
            <w:tcW w:w="2394" w:type="dxa"/>
          </w:tcPr>
          <w:p w14:paraId="22334228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237DB9C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94D829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607 A –</w:t>
            </w:r>
            <w:r w:rsidRPr="00B64709">
              <w:rPr>
                <w:noProof/>
              </w:rPr>
              <w:t>Banovita – Drobeta Turnu Severin (intersecția cu E70(DN6)- Cerneti- Selisteni -Husnicioara</w:t>
            </w:r>
          </w:p>
        </w:tc>
      </w:tr>
      <w:tr w:rsidR="00BD0696" w:rsidRPr="00B64709" w14:paraId="2AD170BC" w14:textId="77777777" w:rsidTr="00F13923">
        <w:tc>
          <w:tcPr>
            <w:tcW w:w="2394" w:type="dxa"/>
          </w:tcPr>
          <w:p w14:paraId="7282CCF2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b/>
                <w:noProof/>
              </w:rPr>
              <w:t>Drobeta Turnu Severin-Calafat</w:t>
            </w:r>
          </w:p>
        </w:tc>
        <w:tc>
          <w:tcPr>
            <w:tcW w:w="2394" w:type="dxa"/>
            <w:vMerge w:val="restart"/>
          </w:tcPr>
          <w:p w14:paraId="1EFD563A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DN 56 A</w:t>
            </w:r>
          </w:p>
        </w:tc>
        <w:tc>
          <w:tcPr>
            <w:tcW w:w="4788" w:type="dxa"/>
          </w:tcPr>
          <w:p w14:paraId="77E1C1B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Simian(MH) (intersecția DN6 cu DN 56A).</w:t>
            </w:r>
          </w:p>
        </w:tc>
      </w:tr>
      <w:tr w:rsidR="00BD0696" w:rsidRPr="00B64709" w14:paraId="408B9A19" w14:textId="77777777" w:rsidTr="00F13923">
        <w:tc>
          <w:tcPr>
            <w:tcW w:w="2394" w:type="dxa"/>
          </w:tcPr>
          <w:p w14:paraId="3FDE9B7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9FEDC6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15B2448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Hinova (MH).</w:t>
            </w:r>
          </w:p>
        </w:tc>
      </w:tr>
      <w:tr w:rsidR="00BD0696" w:rsidRPr="00B64709" w14:paraId="1C1D72A8" w14:textId="77777777" w:rsidTr="00F13923">
        <w:tc>
          <w:tcPr>
            <w:tcW w:w="2394" w:type="dxa"/>
          </w:tcPr>
          <w:p w14:paraId="46A396E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CE13CB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7E30AA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562 – </w:t>
            </w:r>
            <w:r w:rsidRPr="00B64709">
              <w:rPr>
                <w:noProof/>
              </w:rPr>
              <w:t>Devesel (MH) –intersecția DN 56C</w:t>
            </w:r>
          </w:p>
        </w:tc>
      </w:tr>
      <w:tr w:rsidR="00BD0696" w:rsidRPr="00B64709" w14:paraId="49057A89" w14:textId="77777777" w:rsidTr="00F13923">
        <w:tc>
          <w:tcPr>
            <w:tcW w:w="2394" w:type="dxa"/>
          </w:tcPr>
          <w:p w14:paraId="30C4486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51AB284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C3F7202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b/>
                <w:noProof/>
              </w:rPr>
              <w:t>DJ 562A</w:t>
            </w:r>
            <w:r w:rsidRPr="00B64709">
              <w:rPr>
                <w:noProof/>
              </w:rPr>
              <w:t xml:space="preserve"> – intersecția cu DN 56C (la Gruia) – Patulele – Cioroboreni – Vanjulet – Rogova (intersecția cu DN 56 A)</w:t>
            </w:r>
          </w:p>
        </w:tc>
      </w:tr>
      <w:tr w:rsidR="00BD0696" w:rsidRPr="00B64709" w14:paraId="50F53576" w14:textId="77777777" w:rsidTr="00F13923">
        <w:tc>
          <w:tcPr>
            <w:tcW w:w="2394" w:type="dxa"/>
          </w:tcPr>
          <w:p w14:paraId="723AC25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33F7FDE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6193AE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119 – </w:t>
            </w:r>
            <w:r w:rsidRPr="00B64709">
              <w:rPr>
                <w:noProof/>
              </w:rPr>
              <w:t>localitatea Traian</w:t>
            </w:r>
          </w:p>
        </w:tc>
      </w:tr>
      <w:tr w:rsidR="00BD0696" w:rsidRPr="00B64709" w14:paraId="2BA461F6" w14:textId="77777777" w:rsidTr="00F13923">
        <w:tc>
          <w:tcPr>
            <w:tcW w:w="2394" w:type="dxa"/>
          </w:tcPr>
          <w:p w14:paraId="6A10DAA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3A0993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322084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606 – </w:t>
            </w:r>
            <w:r w:rsidRPr="00B64709">
              <w:rPr>
                <w:noProof/>
              </w:rPr>
              <w:t>Gogosu – Hotarani – Vanju Mare (intersecția cu DN 56A) – Corlatel – Dobra- Balacita (MH) – limita județului Dolj – Cleanov – Carpen – Seaca de Padure – Voita – Brabova – Pietroaia – Predesti – Valea Lungului – Breasta – Craiova (intersecția cu E70 (DN6)).</w:t>
            </w:r>
          </w:p>
        </w:tc>
      </w:tr>
      <w:tr w:rsidR="00BD0696" w:rsidRPr="00B64709" w14:paraId="56E63CE0" w14:textId="77777777" w:rsidTr="00F13923">
        <w:tc>
          <w:tcPr>
            <w:tcW w:w="2394" w:type="dxa"/>
          </w:tcPr>
          <w:p w14:paraId="5C4EEFD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B54AE6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AB46DD4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Bucura (MH)</w:t>
            </w:r>
          </w:p>
        </w:tc>
      </w:tr>
      <w:tr w:rsidR="00BD0696" w:rsidRPr="00B64709" w14:paraId="5FB96336" w14:textId="77777777" w:rsidTr="00F13923">
        <w:tc>
          <w:tcPr>
            <w:tcW w:w="2394" w:type="dxa"/>
          </w:tcPr>
          <w:p w14:paraId="59BA359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7A5CD7F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EC9687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564</w:t>
            </w:r>
            <w:r w:rsidRPr="00B64709">
              <w:rPr>
                <w:noProof/>
              </w:rPr>
              <w:t xml:space="preserve"> – Nicolae Balcescu – Viasu – Patulele – Danceu – Jiana - Scapau</w:t>
            </w:r>
          </w:p>
        </w:tc>
      </w:tr>
      <w:tr w:rsidR="00BD0696" w:rsidRPr="00B64709" w14:paraId="2467D1B0" w14:textId="77777777" w:rsidTr="00F13923">
        <w:tc>
          <w:tcPr>
            <w:tcW w:w="2394" w:type="dxa"/>
          </w:tcPr>
          <w:p w14:paraId="6620017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4E5B6F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BA99938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Recea</w:t>
            </w:r>
          </w:p>
        </w:tc>
      </w:tr>
      <w:tr w:rsidR="00BD0696" w:rsidRPr="00B64709" w14:paraId="7FDECDAF" w14:textId="77777777" w:rsidTr="00F13923">
        <w:tc>
          <w:tcPr>
            <w:tcW w:w="2394" w:type="dxa"/>
          </w:tcPr>
          <w:p w14:paraId="3DE4065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6FD3C9F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AF7CF7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563 –</w:t>
            </w:r>
            <w:r w:rsidRPr="00B64709">
              <w:rPr>
                <w:noProof/>
              </w:rPr>
              <w:t xml:space="preserve"> Punghina – Drincea - Oprisor</w:t>
            </w:r>
          </w:p>
        </w:tc>
      </w:tr>
      <w:tr w:rsidR="00BD0696" w:rsidRPr="00B64709" w14:paraId="7F281CCE" w14:textId="77777777" w:rsidTr="00F13923">
        <w:tc>
          <w:tcPr>
            <w:tcW w:w="2394" w:type="dxa"/>
          </w:tcPr>
          <w:p w14:paraId="2185C16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358D4E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1EC3E8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localitatile Rosiori, Vanatori , Cujmir, Aurora , Izimsa (MH)</w:t>
            </w:r>
          </w:p>
        </w:tc>
      </w:tr>
      <w:tr w:rsidR="00BD0696" w:rsidRPr="00B64709" w14:paraId="41AD790B" w14:textId="77777777" w:rsidTr="00F13923">
        <w:tc>
          <w:tcPr>
            <w:tcW w:w="2394" w:type="dxa"/>
          </w:tcPr>
          <w:p w14:paraId="40E6018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2D540B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A21119C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98 </w:t>
            </w:r>
            <w:r w:rsidRPr="00B64709">
              <w:rPr>
                <w:noProof/>
              </w:rPr>
              <w:t>– localitatea Goanta (MH)</w:t>
            </w:r>
          </w:p>
        </w:tc>
      </w:tr>
      <w:tr w:rsidR="00BD0696" w:rsidRPr="00B64709" w14:paraId="0C7061FF" w14:textId="77777777" w:rsidTr="00F13923">
        <w:tc>
          <w:tcPr>
            <w:tcW w:w="2394" w:type="dxa"/>
          </w:tcPr>
          <w:p w14:paraId="3709800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280542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028E89C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100 – </w:t>
            </w:r>
            <w:r w:rsidRPr="00B64709">
              <w:rPr>
                <w:noProof/>
              </w:rPr>
              <w:t>Cearangul – Branistea – Goanta – Cujmir (intersecția cu DN 56A) – Vrata (MH)</w:t>
            </w:r>
          </w:p>
        </w:tc>
      </w:tr>
      <w:tr w:rsidR="00BD0696" w:rsidRPr="00B64709" w14:paraId="1E68A0C1" w14:textId="77777777" w:rsidTr="00F13923">
        <w:tc>
          <w:tcPr>
            <w:tcW w:w="2394" w:type="dxa"/>
          </w:tcPr>
          <w:p w14:paraId="4E6C3C6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955B07B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760249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127 </w:t>
            </w:r>
            <w:r w:rsidRPr="00B64709">
              <w:rPr>
                <w:noProof/>
              </w:rPr>
              <w:t>– Cujmiru Mic (MH)</w:t>
            </w:r>
          </w:p>
        </w:tc>
      </w:tr>
      <w:tr w:rsidR="00BD0696" w:rsidRPr="00B64709" w14:paraId="21C52BF3" w14:textId="77777777" w:rsidTr="00F13923">
        <w:tc>
          <w:tcPr>
            <w:tcW w:w="2394" w:type="dxa"/>
          </w:tcPr>
          <w:p w14:paraId="2EEBD52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85DB04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D4095F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99 – </w:t>
            </w:r>
            <w:r w:rsidRPr="00B64709">
              <w:rPr>
                <w:noProof/>
              </w:rPr>
              <w:t>Salcia (MH)</w:t>
            </w:r>
          </w:p>
        </w:tc>
      </w:tr>
      <w:tr w:rsidR="00BD0696" w:rsidRPr="00B64709" w14:paraId="5F8907B8" w14:textId="77777777" w:rsidTr="00F13923">
        <w:tc>
          <w:tcPr>
            <w:tcW w:w="2394" w:type="dxa"/>
          </w:tcPr>
          <w:p w14:paraId="2433C43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70FC7CD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14E9A7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562 </w:t>
            </w:r>
            <w:r w:rsidRPr="00B64709">
              <w:rPr>
                <w:noProof/>
              </w:rPr>
              <w:t xml:space="preserve"> - Obarsia de Camp – Darvari – Gemeni (MH)</w:t>
            </w:r>
          </w:p>
        </w:tc>
      </w:tr>
      <w:tr w:rsidR="00BD0696" w:rsidRPr="00B64709" w14:paraId="6BAE9BEA" w14:textId="77777777" w:rsidTr="00F13923">
        <w:tc>
          <w:tcPr>
            <w:tcW w:w="2394" w:type="dxa"/>
          </w:tcPr>
          <w:p w14:paraId="26FA100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245FC37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1E9A6BE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DN 56 C –</w:t>
            </w:r>
            <w:r w:rsidRPr="00B64709">
              <w:rPr>
                <w:noProof/>
              </w:rPr>
              <w:t>Salcia – Vrata – Garla Mare – Pristol – Gruia – Izvoarele – Balta Verde – Gogosu – Burila Mica – Bistretu.</w:t>
            </w:r>
          </w:p>
        </w:tc>
      </w:tr>
      <w:tr w:rsidR="00BD0696" w:rsidRPr="00B64709" w14:paraId="594707C5" w14:textId="77777777" w:rsidTr="00F13923">
        <w:tc>
          <w:tcPr>
            <w:tcW w:w="2394" w:type="dxa"/>
          </w:tcPr>
          <w:p w14:paraId="24A0587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366FB69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6BD5A88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Cetate (DJ)</w:t>
            </w:r>
          </w:p>
        </w:tc>
      </w:tr>
      <w:tr w:rsidR="00BD0696" w:rsidRPr="00B64709" w14:paraId="69C678F5" w14:textId="77777777" w:rsidTr="00F13923">
        <w:tc>
          <w:tcPr>
            <w:tcW w:w="2394" w:type="dxa"/>
          </w:tcPr>
          <w:p w14:paraId="1501EDD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060EA38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AA3677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Moreni (DJ)</w:t>
            </w:r>
          </w:p>
        </w:tc>
      </w:tr>
      <w:tr w:rsidR="00BD0696" w:rsidRPr="00B64709" w14:paraId="09DDF2A0" w14:textId="77777777" w:rsidTr="00F13923">
        <w:tc>
          <w:tcPr>
            <w:tcW w:w="2394" w:type="dxa"/>
          </w:tcPr>
          <w:p w14:paraId="7E1B38B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755C1CB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9C6C77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522 – </w:t>
            </w:r>
            <w:r w:rsidRPr="00B64709">
              <w:rPr>
                <w:noProof/>
              </w:rPr>
              <w:t>Unirea- Caraula – Vartop – Plopsor –Terpezita – Italieni – Bucovat – Mofleni - Craiova</w:t>
            </w:r>
          </w:p>
        </w:tc>
      </w:tr>
      <w:tr w:rsidR="00BD0696" w:rsidRPr="00B64709" w14:paraId="582DC001" w14:textId="77777777" w:rsidTr="00F13923">
        <w:tc>
          <w:tcPr>
            <w:tcW w:w="2394" w:type="dxa"/>
          </w:tcPr>
          <w:p w14:paraId="22B19CE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12DDD770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39EA50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 Hunia (DJ)</w:t>
            </w:r>
          </w:p>
        </w:tc>
      </w:tr>
      <w:tr w:rsidR="00BD0696" w:rsidRPr="00B64709" w14:paraId="48A5F873" w14:textId="77777777" w:rsidTr="00F13923">
        <w:tc>
          <w:tcPr>
            <w:tcW w:w="2394" w:type="dxa"/>
          </w:tcPr>
          <w:p w14:paraId="6E2BC49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2022F4EF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81B415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 Maglavit (DJ)</w:t>
            </w:r>
          </w:p>
        </w:tc>
      </w:tr>
      <w:tr w:rsidR="00BD0696" w:rsidRPr="00B64709" w14:paraId="66DA1B0A" w14:textId="77777777" w:rsidTr="00F13923">
        <w:tc>
          <w:tcPr>
            <w:tcW w:w="2394" w:type="dxa"/>
          </w:tcPr>
          <w:p w14:paraId="223931D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0738D0D5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b/>
                <w:noProof/>
              </w:rPr>
              <w:t>E79 (DN 56)</w:t>
            </w:r>
          </w:p>
        </w:tc>
        <w:tc>
          <w:tcPr>
            <w:tcW w:w="4788" w:type="dxa"/>
          </w:tcPr>
          <w:p w14:paraId="29B02DC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Calafat (DJ) – frontiera cu Bulgaria.</w:t>
            </w:r>
          </w:p>
        </w:tc>
      </w:tr>
      <w:tr w:rsidR="00BD0696" w:rsidRPr="00B64709" w14:paraId="7F8DDB09" w14:textId="77777777" w:rsidTr="00F13923">
        <w:tc>
          <w:tcPr>
            <w:tcW w:w="9576" w:type="dxa"/>
            <w:gridSpan w:val="3"/>
            <w:shd w:val="clear" w:color="auto" w:fill="BDD6EE" w:themeFill="accent5" w:themeFillTint="66"/>
          </w:tcPr>
          <w:p w14:paraId="584C3B5A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Calafat – Craiova - Caracal</w:t>
            </w:r>
            <w:r w:rsidRPr="00B64709">
              <w:rPr>
                <w:noProof/>
              </w:rPr>
              <w:t xml:space="preserve"> - limita județului Teleorman</w:t>
            </w:r>
          </w:p>
        </w:tc>
      </w:tr>
      <w:tr w:rsidR="00BD0696" w:rsidRPr="00B64709" w14:paraId="77C49CF9" w14:textId="77777777" w:rsidTr="00F13923">
        <w:tc>
          <w:tcPr>
            <w:tcW w:w="2394" w:type="dxa"/>
            <w:vMerge w:val="restart"/>
            <w:vAlign w:val="center"/>
          </w:tcPr>
          <w:p w14:paraId="0018E554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Calafat – Craiova</w:t>
            </w:r>
          </w:p>
        </w:tc>
        <w:tc>
          <w:tcPr>
            <w:tcW w:w="2394" w:type="dxa"/>
            <w:vMerge w:val="restart"/>
            <w:vAlign w:val="center"/>
          </w:tcPr>
          <w:p w14:paraId="56228122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E79 (DN 56)</w:t>
            </w:r>
          </w:p>
        </w:tc>
        <w:tc>
          <w:tcPr>
            <w:tcW w:w="4788" w:type="dxa"/>
          </w:tcPr>
          <w:p w14:paraId="04C0E95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localitatile Golenti si Basarabi (DJ)</w:t>
            </w:r>
          </w:p>
        </w:tc>
      </w:tr>
      <w:tr w:rsidR="00BD0696" w:rsidRPr="00B64709" w14:paraId="0A1414E0" w14:textId="77777777" w:rsidTr="00F13923">
        <w:tc>
          <w:tcPr>
            <w:tcW w:w="2394" w:type="dxa"/>
            <w:vMerge/>
          </w:tcPr>
          <w:p w14:paraId="4CC6EBA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64B2E6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D40CD6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 56A – </w:t>
            </w:r>
            <w:r w:rsidRPr="00B64709">
              <w:rPr>
                <w:noProof/>
              </w:rPr>
              <w:t>Calafat – Drobeta Turnu Severin</w:t>
            </w:r>
          </w:p>
        </w:tc>
      </w:tr>
      <w:tr w:rsidR="00BD0696" w:rsidRPr="00B64709" w14:paraId="64D4B8B9" w14:textId="77777777" w:rsidTr="00F13923">
        <w:tc>
          <w:tcPr>
            <w:tcW w:w="2394" w:type="dxa"/>
            <w:vMerge/>
          </w:tcPr>
          <w:p w14:paraId="3F719AE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450A5B4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4F1A1B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533</w:t>
            </w:r>
            <w:r w:rsidRPr="00B64709">
              <w:rPr>
                <w:noProof/>
              </w:rPr>
              <w:t xml:space="preserve"> – Poiana Mare (intersecția cu DN 55A) – Desa – Ciupercenii Noi – Ciupercenii Vechi - Calafat</w:t>
            </w:r>
          </w:p>
        </w:tc>
      </w:tr>
      <w:tr w:rsidR="00BD0696" w:rsidRPr="00B64709" w14:paraId="183D77C3" w14:textId="77777777" w:rsidTr="00F13923">
        <w:tc>
          <w:tcPr>
            <w:tcW w:w="2394" w:type="dxa"/>
            <w:vMerge/>
          </w:tcPr>
          <w:p w14:paraId="4FBF7E9A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068BB4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CE56AC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561A – </w:t>
            </w:r>
            <w:r w:rsidRPr="00B64709">
              <w:rPr>
                <w:noProof/>
              </w:rPr>
              <w:t xml:space="preserve">Urzica Mare – Urzicuta – Afumati- Boureni- Bailesti – Balasan – Motatei gara – </w:t>
            </w:r>
            <w:r w:rsidRPr="00B64709">
              <w:rPr>
                <w:noProof/>
              </w:rPr>
              <w:lastRenderedPageBreak/>
              <w:t>intersecția E79 (DN56) – Motatei – Dobridor _ Unirea – Plenita.</w:t>
            </w:r>
          </w:p>
        </w:tc>
      </w:tr>
      <w:tr w:rsidR="00BD0696" w:rsidRPr="00B64709" w14:paraId="68E41D40" w14:textId="77777777" w:rsidTr="00F13923">
        <w:tc>
          <w:tcPr>
            <w:tcW w:w="2394" w:type="dxa"/>
            <w:vMerge/>
          </w:tcPr>
          <w:p w14:paraId="0928293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64C0FCD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AB18FB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Galicea Mare</w:t>
            </w:r>
          </w:p>
        </w:tc>
      </w:tr>
      <w:tr w:rsidR="00BD0696" w:rsidRPr="00B64709" w14:paraId="74654920" w14:textId="77777777" w:rsidTr="00F13923">
        <w:tc>
          <w:tcPr>
            <w:tcW w:w="2394" w:type="dxa"/>
            <w:vMerge/>
          </w:tcPr>
          <w:p w14:paraId="1243070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0725FA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ECC730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Giubega</w:t>
            </w:r>
          </w:p>
        </w:tc>
      </w:tr>
      <w:tr w:rsidR="00BD0696" w:rsidRPr="00B64709" w14:paraId="78B685DB" w14:textId="77777777" w:rsidTr="00F13923">
        <w:tc>
          <w:tcPr>
            <w:tcW w:w="2394" w:type="dxa"/>
            <w:vMerge/>
          </w:tcPr>
          <w:p w14:paraId="6CB3474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4C3971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E88FF4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561 D – </w:t>
            </w:r>
            <w:r w:rsidRPr="00B64709">
              <w:rPr>
                <w:noProof/>
              </w:rPr>
              <w:t xml:space="preserve">Rast – Rastu Nou – Bailesti – Galiciuica (intersecția E79(DN56)) – Giubega – Domnu Tudor- Izvoare – Vartop – Cornu – Orodel - Plenita </w:t>
            </w:r>
          </w:p>
        </w:tc>
      </w:tr>
      <w:tr w:rsidR="00BD0696" w:rsidRPr="00B64709" w14:paraId="727D1E5B" w14:textId="77777777" w:rsidTr="00F13923">
        <w:tc>
          <w:tcPr>
            <w:tcW w:w="2394" w:type="dxa"/>
            <w:vMerge/>
          </w:tcPr>
          <w:p w14:paraId="0D3A29C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B62986F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07E909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Perisor</w:t>
            </w:r>
          </w:p>
        </w:tc>
      </w:tr>
      <w:tr w:rsidR="00BD0696" w:rsidRPr="00B64709" w14:paraId="6452471C" w14:textId="77777777" w:rsidTr="00F13923">
        <w:tc>
          <w:tcPr>
            <w:tcW w:w="2394" w:type="dxa"/>
            <w:vMerge/>
          </w:tcPr>
          <w:p w14:paraId="450289C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D6CC04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0186E7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522A</w:t>
            </w:r>
            <w:r w:rsidRPr="00B64709">
              <w:rPr>
                <w:noProof/>
              </w:rPr>
              <w:t xml:space="preserve"> – Catane (intersecția cu DN55A) – Catanele Noi – Covei – Boureni – Cioroiu Nou – Cioroiasi – Cetatuia – Perisor (intersecția cu E79(DN56)) - Maracinele</w:t>
            </w:r>
          </w:p>
        </w:tc>
      </w:tr>
      <w:tr w:rsidR="00BD0696" w:rsidRPr="00B64709" w14:paraId="2B9857D3" w14:textId="77777777" w:rsidTr="00F13923">
        <w:tc>
          <w:tcPr>
            <w:tcW w:w="2394" w:type="dxa"/>
            <w:vMerge/>
          </w:tcPr>
          <w:p w14:paraId="437ED76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419BF1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AC5A6A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26 </w:t>
            </w:r>
            <w:r w:rsidRPr="00B64709">
              <w:rPr>
                <w:noProof/>
              </w:rPr>
              <w:t>– Tarnava (intersecția cu E79) – Maracinele (intersecția cu DJ 522A)</w:t>
            </w:r>
          </w:p>
        </w:tc>
      </w:tr>
      <w:tr w:rsidR="00BD0696" w:rsidRPr="00B64709" w14:paraId="08C1CD02" w14:textId="77777777" w:rsidTr="00F13923">
        <w:tc>
          <w:tcPr>
            <w:tcW w:w="2394" w:type="dxa"/>
            <w:vMerge/>
          </w:tcPr>
          <w:p w14:paraId="0E6E01BD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D45591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877D8B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Radovan</w:t>
            </w:r>
          </w:p>
        </w:tc>
      </w:tr>
      <w:tr w:rsidR="00BD0696" w:rsidRPr="00B64709" w14:paraId="707891F7" w14:textId="77777777" w:rsidTr="00F13923">
        <w:tc>
          <w:tcPr>
            <w:tcW w:w="2394" w:type="dxa"/>
            <w:vMerge/>
          </w:tcPr>
          <w:p w14:paraId="0DE2881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68C97D4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AA96AF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99 – </w:t>
            </w:r>
            <w:r w:rsidRPr="00B64709">
              <w:rPr>
                <w:noProof/>
              </w:rPr>
              <w:t>Bujor (conectare E79) – Varvor (conectare DJ522A)</w:t>
            </w:r>
          </w:p>
        </w:tc>
      </w:tr>
      <w:tr w:rsidR="00BD0696" w:rsidRPr="00B64709" w14:paraId="04A76A27" w14:textId="77777777" w:rsidTr="00F13923">
        <w:tc>
          <w:tcPr>
            <w:tcW w:w="2394" w:type="dxa"/>
            <w:vMerge/>
          </w:tcPr>
          <w:p w14:paraId="5C84989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65DE5CA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E963CCE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Podari</w:t>
            </w:r>
          </w:p>
        </w:tc>
      </w:tr>
      <w:tr w:rsidR="00BD0696" w:rsidRPr="00B64709" w14:paraId="4D2F6A50" w14:textId="77777777" w:rsidTr="00F13923">
        <w:tc>
          <w:tcPr>
            <w:tcW w:w="2394" w:type="dxa"/>
            <w:vMerge/>
          </w:tcPr>
          <w:p w14:paraId="25A0204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B04046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42A133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561 – </w:t>
            </w:r>
            <w:r w:rsidRPr="00B64709">
              <w:rPr>
                <w:noProof/>
              </w:rPr>
              <w:t>Podari (conectare E79) – Livezi – Gura Vaii – Segarcea – Cerat – Giurgita – Barca – Goicea – Carna (conectare DN 55A)</w:t>
            </w:r>
          </w:p>
        </w:tc>
      </w:tr>
      <w:tr w:rsidR="00BD0696" w:rsidRPr="00B64709" w14:paraId="160668CC" w14:textId="77777777" w:rsidTr="00F13923">
        <w:tc>
          <w:tcPr>
            <w:tcW w:w="2394" w:type="dxa"/>
            <w:vMerge/>
          </w:tcPr>
          <w:p w14:paraId="2F0E504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32AD67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D7253D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94 – </w:t>
            </w:r>
            <w:r w:rsidRPr="00B64709">
              <w:rPr>
                <w:noProof/>
              </w:rPr>
              <w:t>Balta Verde</w:t>
            </w:r>
          </w:p>
        </w:tc>
      </w:tr>
      <w:tr w:rsidR="00BD0696" w:rsidRPr="00B64709" w14:paraId="5E021332" w14:textId="77777777" w:rsidTr="00F13923">
        <w:tc>
          <w:tcPr>
            <w:tcW w:w="2394" w:type="dxa"/>
            <w:vMerge/>
          </w:tcPr>
          <w:p w14:paraId="0EEF14D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4FFD8A0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626150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Braniste</w:t>
            </w:r>
          </w:p>
        </w:tc>
      </w:tr>
      <w:tr w:rsidR="00BD0696" w:rsidRPr="00B64709" w14:paraId="1AAE1A67" w14:textId="77777777" w:rsidTr="00F13923">
        <w:tc>
          <w:tcPr>
            <w:tcW w:w="2394" w:type="dxa"/>
            <w:vMerge/>
          </w:tcPr>
          <w:p w14:paraId="10A75AF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F590ACB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6000AE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Craiova (intersecția cu E 70(DN6))</w:t>
            </w:r>
          </w:p>
        </w:tc>
      </w:tr>
      <w:tr w:rsidR="00BD0696" w:rsidRPr="00B64709" w14:paraId="68B24A8B" w14:textId="77777777" w:rsidTr="00F13923">
        <w:tc>
          <w:tcPr>
            <w:tcW w:w="2394" w:type="dxa"/>
            <w:vMerge/>
          </w:tcPr>
          <w:p w14:paraId="2437B1E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7B054D1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2B2995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 55 - </w:t>
            </w:r>
            <w:r w:rsidRPr="00B64709">
              <w:rPr>
                <w:noProof/>
              </w:rPr>
              <w:t xml:space="preserve"> Craiova – Facai – Malu Mare – Secui – Teasc- Badosi – Bratovoiesti – Rojiste – Tamburesti – Murta – Dobresti – Toceni – Caciulatesti – Sadova – Piscu sadovei – Listeava – Bechet.</w:t>
            </w:r>
          </w:p>
        </w:tc>
      </w:tr>
      <w:tr w:rsidR="00BD0696" w:rsidRPr="00B64709" w14:paraId="11A47870" w14:textId="77777777" w:rsidTr="00F13923">
        <w:tc>
          <w:tcPr>
            <w:tcW w:w="2394" w:type="dxa"/>
            <w:vMerge w:val="restart"/>
            <w:vAlign w:val="center"/>
          </w:tcPr>
          <w:p w14:paraId="1AE29475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lastRenderedPageBreak/>
              <w:t>Craiova – Caracal-</w:t>
            </w:r>
            <w:r w:rsidRPr="00B64709">
              <w:rPr>
                <w:noProof/>
              </w:rPr>
              <w:t xml:space="preserve"> limita județului Teleorman</w:t>
            </w:r>
          </w:p>
        </w:tc>
        <w:tc>
          <w:tcPr>
            <w:tcW w:w="2394" w:type="dxa"/>
            <w:vMerge w:val="restart"/>
            <w:vAlign w:val="center"/>
          </w:tcPr>
          <w:p w14:paraId="01661DCE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E70 (DN6)</w:t>
            </w:r>
          </w:p>
        </w:tc>
        <w:tc>
          <w:tcPr>
            <w:tcW w:w="4788" w:type="dxa"/>
          </w:tcPr>
          <w:p w14:paraId="45921E6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93 – </w:t>
            </w:r>
            <w:r w:rsidRPr="00B64709">
              <w:rPr>
                <w:noProof/>
              </w:rPr>
              <w:t>Preajba (se conecteaza cu DN55)</w:t>
            </w:r>
          </w:p>
        </w:tc>
      </w:tr>
      <w:tr w:rsidR="00BD0696" w:rsidRPr="00B64709" w14:paraId="03106400" w14:textId="77777777" w:rsidTr="00F13923">
        <w:tc>
          <w:tcPr>
            <w:tcW w:w="2394" w:type="dxa"/>
            <w:vMerge/>
          </w:tcPr>
          <w:p w14:paraId="6DAD0FAA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33EE8B1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F71929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88 </w:t>
            </w:r>
            <w:r w:rsidRPr="00B64709">
              <w:rPr>
                <w:noProof/>
              </w:rPr>
              <w:t>– Carcea- Craiova (conectare cu E574 (DN65))</w:t>
            </w:r>
          </w:p>
        </w:tc>
      </w:tr>
      <w:tr w:rsidR="00BD0696" w:rsidRPr="00B64709" w14:paraId="0DEE41BA" w14:textId="77777777" w:rsidTr="00F13923">
        <w:tc>
          <w:tcPr>
            <w:tcW w:w="2394" w:type="dxa"/>
            <w:vMerge/>
          </w:tcPr>
          <w:p w14:paraId="26D904A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6E9369E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852DCD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Cosoveni</w:t>
            </w:r>
          </w:p>
        </w:tc>
      </w:tr>
      <w:tr w:rsidR="00BD0696" w:rsidRPr="00B64709" w14:paraId="059CB05B" w14:textId="77777777" w:rsidTr="00F13923">
        <w:tc>
          <w:tcPr>
            <w:tcW w:w="2394" w:type="dxa"/>
            <w:vMerge/>
          </w:tcPr>
          <w:p w14:paraId="085C437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6948C8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BE043F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652 –</w:t>
            </w:r>
            <w:r w:rsidRPr="00B64709">
              <w:rPr>
                <w:noProof/>
              </w:rPr>
              <w:t xml:space="preserve"> Ghindeni (conectare cu DN55) – Cosoveni (intersecția E70(DN6)) – Robanesti (conectare cu E574 (DN65)).</w:t>
            </w:r>
          </w:p>
        </w:tc>
      </w:tr>
      <w:tr w:rsidR="00BD0696" w:rsidRPr="00B64709" w14:paraId="5F2FC579" w14:textId="77777777" w:rsidTr="00F13923">
        <w:tc>
          <w:tcPr>
            <w:tcW w:w="2394" w:type="dxa"/>
            <w:vMerge/>
          </w:tcPr>
          <w:p w14:paraId="6726411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19AF0E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017E16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Leu</w:t>
            </w:r>
          </w:p>
        </w:tc>
      </w:tr>
      <w:tr w:rsidR="00BD0696" w:rsidRPr="00B64709" w14:paraId="712C3E75" w14:textId="77777777" w:rsidTr="00F13923">
        <w:tc>
          <w:tcPr>
            <w:tcW w:w="2394" w:type="dxa"/>
            <w:vMerge/>
          </w:tcPr>
          <w:p w14:paraId="46B799A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C8FA98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E67DA3C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604 –</w:t>
            </w:r>
            <w:r w:rsidRPr="00B64709">
              <w:rPr>
                <w:noProof/>
              </w:rPr>
              <w:t xml:space="preserve"> Leu – Puturi – Castranova – Apele Vii – Ghizdavesti – Soreni – Celaru – Morotinu de Jos – limita județului Olt – Bucinisu (OT) – Obarsia – Vadastra – Visina (intersecția cu DN54) - Cilieni</w:t>
            </w:r>
          </w:p>
        </w:tc>
      </w:tr>
      <w:tr w:rsidR="00BD0696" w:rsidRPr="00B64709" w14:paraId="3A4046CE" w14:textId="77777777" w:rsidTr="00F13923">
        <w:tc>
          <w:tcPr>
            <w:tcW w:w="2394" w:type="dxa"/>
          </w:tcPr>
          <w:p w14:paraId="496508B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440C11D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E15829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Zanoaga</w:t>
            </w:r>
          </w:p>
        </w:tc>
      </w:tr>
      <w:tr w:rsidR="00BD0696" w:rsidRPr="00B64709" w14:paraId="6C72F38F" w14:textId="77777777" w:rsidTr="00F13923">
        <w:tc>
          <w:tcPr>
            <w:tcW w:w="2394" w:type="dxa"/>
          </w:tcPr>
          <w:p w14:paraId="4EE9262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1696D6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497BE7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36 – </w:t>
            </w:r>
            <w:r w:rsidRPr="00B64709">
              <w:rPr>
                <w:noProof/>
              </w:rPr>
              <w:t>Ciocanesti(conectare la E70 (DN6)</w:t>
            </w:r>
          </w:p>
        </w:tc>
      </w:tr>
      <w:tr w:rsidR="00BD0696" w:rsidRPr="00B64709" w14:paraId="44120223" w14:textId="77777777" w:rsidTr="00F13923">
        <w:tc>
          <w:tcPr>
            <w:tcW w:w="2394" w:type="dxa"/>
          </w:tcPr>
          <w:p w14:paraId="10F6995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5F65FAD1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6541E0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Radomiru</w:t>
            </w:r>
          </w:p>
        </w:tc>
      </w:tr>
      <w:tr w:rsidR="00BD0696" w:rsidRPr="00B64709" w14:paraId="6ADC8F22" w14:textId="77777777" w:rsidTr="00F13923">
        <w:tc>
          <w:tcPr>
            <w:tcW w:w="2394" w:type="dxa"/>
          </w:tcPr>
          <w:p w14:paraId="01E8C6A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5A1957D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94AEFC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47 – </w:t>
            </w:r>
            <w:r w:rsidRPr="00B64709">
              <w:rPr>
                <w:noProof/>
              </w:rPr>
              <w:t>Diosti (conectare la E70 (DN6)</w:t>
            </w:r>
          </w:p>
        </w:tc>
      </w:tr>
      <w:tr w:rsidR="00BD0696" w:rsidRPr="00B64709" w14:paraId="226F8E75" w14:textId="77777777" w:rsidTr="00F13923">
        <w:tc>
          <w:tcPr>
            <w:tcW w:w="2394" w:type="dxa"/>
          </w:tcPr>
          <w:p w14:paraId="2A6C0B4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0DF898D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50CADA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Caracal</w:t>
            </w:r>
          </w:p>
        </w:tc>
      </w:tr>
      <w:tr w:rsidR="00BD0696" w:rsidRPr="00B64709" w14:paraId="0033FE85" w14:textId="77777777" w:rsidTr="00F13923">
        <w:tc>
          <w:tcPr>
            <w:tcW w:w="2394" w:type="dxa"/>
          </w:tcPr>
          <w:p w14:paraId="2CB8D25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496ABB35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E9CCB6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542 –</w:t>
            </w:r>
            <w:r w:rsidRPr="00B64709">
              <w:rPr>
                <w:noProof/>
              </w:rPr>
              <w:t xml:space="preserve"> Caracal – Redea – Valea Soarelui – limita județului Dolj- Zvorsca(DJ) – Amarastii de Sus – Amarastii de Jos – Ocolna – Dabuleni (intersecția cu DN54A)</w:t>
            </w:r>
          </w:p>
        </w:tc>
      </w:tr>
      <w:tr w:rsidR="00BD0696" w:rsidRPr="00B64709" w14:paraId="37DC23C8" w14:textId="77777777" w:rsidTr="00F13923">
        <w:tc>
          <w:tcPr>
            <w:tcW w:w="2394" w:type="dxa"/>
          </w:tcPr>
          <w:p w14:paraId="65B7EE7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5C43FCE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74A48E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 54 – </w:t>
            </w:r>
            <w:r w:rsidRPr="00B64709">
              <w:rPr>
                <w:noProof/>
              </w:rPr>
              <w:t>Corabia (intersecția cu DN54A) – Visina- Studina – Studinita - Deveselu</w:t>
            </w:r>
          </w:p>
        </w:tc>
      </w:tr>
      <w:tr w:rsidR="00BD0696" w:rsidRPr="00B64709" w14:paraId="40332240" w14:textId="77777777" w:rsidTr="00F13923">
        <w:tc>
          <w:tcPr>
            <w:tcW w:w="2394" w:type="dxa"/>
          </w:tcPr>
          <w:p w14:paraId="13558347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529A098B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A6CEFA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 64 – </w:t>
            </w:r>
            <w:r w:rsidRPr="00B64709">
              <w:rPr>
                <w:noProof/>
              </w:rPr>
              <w:t>Dobrosloveni – Potopinu – Vladuleni – Valeni – Piatra – Enosesti – Otisoru – Ganeasa (intersecția E574 (DN65)) – Plesoiu – Colibasi – Strejesti – Runcu Mare – Gradinari – Petculesti – limita județului Valcea – Dragasani (VL)(intersecția cu DN67B)- Calina – Prundeni – Barbuceni- Ionesti- Marcea – Valea Mare – Stuparei – Stolniceni- Raureni – Râmnicu Vâlcea (intersecția cu E81(DN7)).</w:t>
            </w:r>
          </w:p>
        </w:tc>
      </w:tr>
      <w:tr w:rsidR="00BD0696" w:rsidRPr="00B64709" w14:paraId="1919E569" w14:textId="77777777" w:rsidTr="00F13923">
        <w:tc>
          <w:tcPr>
            <w:tcW w:w="2394" w:type="dxa"/>
          </w:tcPr>
          <w:p w14:paraId="04B5D4D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4EB2B237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86BC2B8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642 – </w:t>
            </w:r>
            <w:r w:rsidRPr="00B64709">
              <w:rPr>
                <w:noProof/>
              </w:rPr>
              <w:t xml:space="preserve">Resca – Rescuta – Hotarani – Ghimpati – Farcasele – Farcasu de Jos – Stoenesti (intersecția E70(DN6)) – Slaveni – Gostavatu – Babiciu – Rudari – Scarisoara – Plaviceni – Jieni – Rusanesti – Cilieni – Potlogeni – Tia Mare – Doanca – Giuvarasti- limita județului Teleorman </w:t>
            </w:r>
          </w:p>
        </w:tc>
      </w:tr>
      <w:tr w:rsidR="00BD0696" w:rsidRPr="00B64709" w14:paraId="2EFBBF4C" w14:textId="77777777" w:rsidTr="00F13923">
        <w:tc>
          <w:tcPr>
            <w:tcW w:w="2394" w:type="dxa"/>
          </w:tcPr>
          <w:p w14:paraId="1182BB7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5F5DD72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E13219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Pestra</w:t>
            </w:r>
          </w:p>
        </w:tc>
      </w:tr>
      <w:tr w:rsidR="00BD0696" w:rsidRPr="00B64709" w14:paraId="57A43DEB" w14:textId="77777777" w:rsidTr="00F13923">
        <w:tc>
          <w:tcPr>
            <w:tcW w:w="2394" w:type="dxa"/>
          </w:tcPr>
          <w:p w14:paraId="0AE6979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4B52FCB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9B59F1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546 – </w:t>
            </w:r>
            <w:r w:rsidRPr="00B64709">
              <w:rPr>
                <w:noProof/>
              </w:rPr>
              <w:t>Poganu (conectare DN67B) – Valea Fetei – Deleni – Gherlesti Mosteni – Gherlestii din Deal – Curtisoara – Proaspeti – Slatina (conectare E574(DN65)) – Brebeni – Coteana – Balanesti – Maruntei – Comani – Draganesti Olt – Daneasa (intersecția E70 (DN6)) – Zanoaga – Sprancenata – limita județului Teleorman</w:t>
            </w:r>
          </w:p>
        </w:tc>
      </w:tr>
      <w:tr w:rsidR="00BD0696" w:rsidRPr="00B64709" w14:paraId="75A51EE9" w14:textId="77777777" w:rsidTr="00F13923">
        <w:tc>
          <w:tcPr>
            <w:tcW w:w="2394" w:type="dxa"/>
          </w:tcPr>
          <w:p w14:paraId="52E84C0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34BA1C8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2E4914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Radomiresti</w:t>
            </w:r>
          </w:p>
        </w:tc>
      </w:tr>
      <w:tr w:rsidR="00BD0696" w:rsidRPr="00B64709" w14:paraId="48CCCB6D" w14:textId="77777777" w:rsidTr="00F13923">
        <w:tc>
          <w:tcPr>
            <w:tcW w:w="2394" w:type="dxa"/>
          </w:tcPr>
          <w:p w14:paraId="5A9FC89A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3EDFB4CE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7281C2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Mihaesti</w:t>
            </w:r>
          </w:p>
        </w:tc>
      </w:tr>
      <w:tr w:rsidR="00BD0696" w:rsidRPr="00B64709" w14:paraId="025A98B2" w14:textId="77777777" w:rsidTr="00F13923">
        <w:tc>
          <w:tcPr>
            <w:tcW w:w="2394" w:type="dxa"/>
          </w:tcPr>
          <w:p w14:paraId="73A4E478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17DDC190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1576F6E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679 - </w:t>
            </w:r>
            <w:r w:rsidRPr="00B64709">
              <w:rPr>
                <w:noProof/>
              </w:rPr>
              <w:t xml:space="preserve"> limita județului Teleorman – Seaca – Mihaesti (intersecția E70(DN6)) – Busca – limita județului Teleorman</w:t>
            </w:r>
          </w:p>
        </w:tc>
      </w:tr>
      <w:tr w:rsidR="00BD0696" w:rsidRPr="00B64709" w14:paraId="72728056" w14:textId="77777777" w:rsidTr="00F13923">
        <w:tc>
          <w:tcPr>
            <w:tcW w:w="9576" w:type="dxa"/>
            <w:gridSpan w:val="3"/>
            <w:shd w:val="clear" w:color="auto" w:fill="BDD6EE" w:themeFill="accent5" w:themeFillTint="66"/>
          </w:tcPr>
          <w:p w14:paraId="68A08DF3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 xml:space="preserve">Malureni - Râmnicu Vâlcea – Câineni </w:t>
            </w:r>
            <w:r w:rsidRPr="00B64709">
              <w:rPr>
                <w:noProof/>
              </w:rPr>
              <w:t>(pe magistrala Pitești – Sibiu)</w:t>
            </w:r>
          </w:p>
        </w:tc>
      </w:tr>
      <w:tr w:rsidR="00BD0696" w:rsidRPr="00B64709" w14:paraId="346BE14F" w14:textId="77777777" w:rsidTr="00F13923">
        <w:tc>
          <w:tcPr>
            <w:tcW w:w="2394" w:type="dxa"/>
          </w:tcPr>
          <w:p w14:paraId="2DB26B0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 w:val="restart"/>
            <w:vAlign w:val="center"/>
          </w:tcPr>
          <w:p w14:paraId="30C03106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 81 (DN7)</w:t>
            </w:r>
          </w:p>
        </w:tc>
        <w:tc>
          <w:tcPr>
            <w:tcW w:w="4788" w:type="dxa"/>
          </w:tcPr>
          <w:p w14:paraId="5825925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Câineni (VL)</w:t>
            </w:r>
          </w:p>
        </w:tc>
      </w:tr>
      <w:tr w:rsidR="00BD0696" w:rsidRPr="00B64709" w14:paraId="3E71BCFE" w14:textId="77777777" w:rsidTr="00F13923">
        <w:tc>
          <w:tcPr>
            <w:tcW w:w="2394" w:type="dxa"/>
          </w:tcPr>
          <w:p w14:paraId="29AF550A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65E231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4752DF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 7D – </w:t>
            </w:r>
            <w:r w:rsidRPr="00B64709">
              <w:rPr>
                <w:noProof/>
              </w:rPr>
              <w:t xml:space="preserve">Câinenii Mici – Greblesti – Boisoara – Titesti – Spinu – Pripoare – Poiana – limita județului Argeș. </w:t>
            </w:r>
          </w:p>
        </w:tc>
      </w:tr>
      <w:tr w:rsidR="00BD0696" w:rsidRPr="00B64709" w14:paraId="661BDDDF" w14:textId="77777777" w:rsidTr="00F13923">
        <w:tc>
          <w:tcPr>
            <w:tcW w:w="2394" w:type="dxa"/>
          </w:tcPr>
          <w:p w14:paraId="2C6C28B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C623F5B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025683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Robesti</w:t>
            </w:r>
          </w:p>
        </w:tc>
      </w:tr>
      <w:tr w:rsidR="00BD0696" w:rsidRPr="00B64709" w14:paraId="1E59F7D4" w14:textId="77777777" w:rsidTr="00F13923">
        <w:tc>
          <w:tcPr>
            <w:tcW w:w="2394" w:type="dxa"/>
          </w:tcPr>
          <w:p w14:paraId="561B906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A7F717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630EF5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Balota</w:t>
            </w:r>
          </w:p>
        </w:tc>
      </w:tr>
      <w:tr w:rsidR="00BD0696" w:rsidRPr="00B64709" w14:paraId="40B1C4EA" w14:textId="77777777" w:rsidTr="00F13923">
        <w:tc>
          <w:tcPr>
            <w:tcW w:w="2394" w:type="dxa"/>
          </w:tcPr>
          <w:p w14:paraId="7C854E1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 w:val="restart"/>
            <w:vAlign w:val="center"/>
          </w:tcPr>
          <w:p w14:paraId="2111AC89" w14:textId="77777777" w:rsidR="00BD0696" w:rsidRPr="00B64709" w:rsidRDefault="00BD0696" w:rsidP="00F13923">
            <w:pPr>
              <w:jc w:val="center"/>
              <w:rPr>
                <w:noProof/>
              </w:rPr>
            </w:pPr>
            <w:r w:rsidRPr="00B64709">
              <w:rPr>
                <w:b/>
                <w:noProof/>
              </w:rPr>
              <w:t>E 81 (DN7)</w:t>
            </w:r>
          </w:p>
        </w:tc>
        <w:tc>
          <w:tcPr>
            <w:tcW w:w="4788" w:type="dxa"/>
          </w:tcPr>
          <w:p w14:paraId="3E14D81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Tutulesti</w:t>
            </w:r>
          </w:p>
        </w:tc>
      </w:tr>
      <w:tr w:rsidR="00BD0696" w:rsidRPr="00B64709" w14:paraId="77EA1717" w14:textId="77777777" w:rsidTr="00F13923">
        <w:tc>
          <w:tcPr>
            <w:tcW w:w="2394" w:type="dxa"/>
          </w:tcPr>
          <w:p w14:paraId="7EDC1C72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D3C40A4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B88BDE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703M – </w:t>
            </w:r>
            <w:r w:rsidRPr="00B64709">
              <w:rPr>
                <w:noProof/>
              </w:rPr>
              <w:t>Baiasu (intersecția DN 7D)</w:t>
            </w:r>
          </w:p>
        </w:tc>
      </w:tr>
      <w:tr w:rsidR="00BD0696" w:rsidRPr="00B64709" w14:paraId="00B99EC8" w14:textId="77777777" w:rsidTr="00F13923">
        <w:tc>
          <w:tcPr>
            <w:tcW w:w="2394" w:type="dxa"/>
          </w:tcPr>
          <w:p w14:paraId="6A84B4F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01FE31E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258B8E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Calinesti</w:t>
            </w:r>
          </w:p>
        </w:tc>
      </w:tr>
      <w:tr w:rsidR="00BD0696" w:rsidRPr="00B64709" w14:paraId="0ABD0F67" w14:textId="77777777" w:rsidTr="00F13923">
        <w:tc>
          <w:tcPr>
            <w:tcW w:w="2394" w:type="dxa"/>
          </w:tcPr>
          <w:p w14:paraId="6C0D170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D384B9E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3B9D21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Proieni</w:t>
            </w:r>
          </w:p>
        </w:tc>
      </w:tr>
      <w:tr w:rsidR="00BD0696" w:rsidRPr="00B64709" w14:paraId="278092B2" w14:textId="77777777" w:rsidTr="00F13923">
        <w:tc>
          <w:tcPr>
            <w:tcW w:w="2394" w:type="dxa"/>
          </w:tcPr>
          <w:p w14:paraId="1204967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50E42D4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F269DC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Corbu</w:t>
            </w:r>
          </w:p>
        </w:tc>
      </w:tr>
      <w:tr w:rsidR="00BD0696" w:rsidRPr="00B64709" w14:paraId="368F8B94" w14:textId="77777777" w:rsidTr="00F13923">
        <w:tc>
          <w:tcPr>
            <w:tcW w:w="2394" w:type="dxa"/>
          </w:tcPr>
          <w:p w14:paraId="0A888C9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386FD4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CAEBCD8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Golotreni</w:t>
            </w:r>
          </w:p>
        </w:tc>
      </w:tr>
      <w:tr w:rsidR="00BD0696" w:rsidRPr="00B64709" w14:paraId="060CB6FE" w14:textId="77777777" w:rsidTr="00F13923">
        <w:tc>
          <w:tcPr>
            <w:tcW w:w="2394" w:type="dxa"/>
          </w:tcPr>
          <w:p w14:paraId="3BEA6FD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BD0E14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75FECD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 7A – </w:t>
            </w:r>
            <w:r w:rsidRPr="00B64709">
              <w:rPr>
                <w:noProof/>
              </w:rPr>
              <w:t>Brezoi (conectare E81 (DN7)) – Malaia – Voineasa – Obarsia Lotrului (conectare DN67C)</w:t>
            </w:r>
          </w:p>
        </w:tc>
      </w:tr>
      <w:tr w:rsidR="00BD0696" w:rsidRPr="00B64709" w14:paraId="2199B493" w14:textId="77777777" w:rsidTr="00F13923">
        <w:tc>
          <w:tcPr>
            <w:tcW w:w="2394" w:type="dxa"/>
          </w:tcPr>
          <w:p w14:paraId="30D4D01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6F3EF2F1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CFAEE6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Caciulata</w:t>
            </w:r>
          </w:p>
        </w:tc>
      </w:tr>
      <w:tr w:rsidR="00BD0696" w:rsidRPr="00B64709" w14:paraId="013E5FAD" w14:textId="77777777" w:rsidTr="00F13923">
        <w:tc>
          <w:tcPr>
            <w:tcW w:w="2394" w:type="dxa"/>
          </w:tcPr>
          <w:p w14:paraId="20B1313D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8BAAFB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CF43FB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Calimanesti</w:t>
            </w:r>
          </w:p>
        </w:tc>
      </w:tr>
      <w:tr w:rsidR="00BD0696" w:rsidRPr="00B64709" w14:paraId="02376F3E" w14:textId="77777777" w:rsidTr="00F13923">
        <w:tc>
          <w:tcPr>
            <w:tcW w:w="2394" w:type="dxa"/>
          </w:tcPr>
          <w:p w14:paraId="50E928C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1BCECF6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7F6CD8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703G –</w:t>
            </w:r>
            <w:r w:rsidRPr="00B64709">
              <w:rPr>
                <w:noProof/>
              </w:rPr>
              <w:t xml:space="preserve"> Calimanesti (conectare E81(DN7)) – Salatrucel – Seaca – Stoenesti – limita județului Argeș</w:t>
            </w:r>
          </w:p>
        </w:tc>
      </w:tr>
      <w:tr w:rsidR="00BD0696" w:rsidRPr="00B64709" w14:paraId="137F7496" w14:textId="77777777" w:rsidTr="00F13923">
        <w:tc>
          <w:tcPr>
            <w:tcW w:w="2394" w:type="dxa"/>
          </w:tcPr>
          <w:p w14:paraId="23B33DA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E51A00B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C75851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Gura Vaii</w:t>
            </w:r>
          </w:p>
        </w:tc>
      </w:tr>
      <w:tr w:rsidR="00BD0696" w:rsidRPr="00B64709" w14:paraId="4A7AC886" w14:textId="77777777" w:rsidTr="00F13923">
        <w:tc>
          <w:tcPr>
            <w:tcW w:w="2394" w:type="dxa"/>
          </w:tcPr>
          <w:p w14:paraId="1BA85EE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54EB265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71E8FA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658 – </w:t>
            </w:r>
            <w:r w:rsidRPr="00B64709">
              <w:rPr>
                <w:noProof/>
              </w:rPr>
              <w:t>Manastirea Frasinei – Andreiesti – Muereasca de Sus – Muereasca – Hotarele – Malu Vartop (conectare E81(DN7)).</w:t>
            </w:r>
          </w:p>
        </w:tc>
      </w:tr>
      <w:tr w:rsidR="00BD0696" w:rsidRPr="00B64709" w14:paraId="7DA24A71" w14:textId="77777777" w:rsidTr="00F13923">
        <w:tc>
          <w:tcPr>
            <w:tcW w:w="2394" w:type="dxa"/>
          </w:tcPr>
          <w:p w14:paraId="636B8D0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00D2E6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4BA643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Bujoreni</w:t>
            </w:r>
          </w:p>
        </w:tc>
      </w:tr>
      <w:tr w:rsidR="00BD0696" w:rsidRPr="00B64709" w14:paraId="07EFC816" w14:textId="77777777" w:rsidTr="00F13923">
        <w:tc>
          <w:tcPr>
            <w:tcW w:w="2394" w:type="dxa"/>
          </w:tcPr>
          <w:p w14:paraId="560EDC6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132AC905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B6E779E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Ramnicu-Valcea</w:t>
            </w:r>
          </w:p>
        </w:tc>
      </w:tr>
      <w:tr w:rsidR="00BD0696" w:rsidRPr="00B64709" w14:paraId="38A65C7C" w14:textId="77777777" w:rsidTr="00F13923">
        <w:tc>
          <w:tcPr>
            <w:tcW w:w="2394" w:type="dxa"/>
          </w:tcPr>
          <w:p w14:paraId="14DBA5D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9753B1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169888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703 F – </w:t>
            </w:r>
            <w:r w:rsidRPr="00B64709">
              <w:rPr>
                <w:noProof/>
              </w:rPr>
              <w:t>Râmnicu Vâlcea (intersecția DN64, DN64A) – Runcu – Valea Babei – limita județului Argeș</w:t>
            </w:r>
          </w:p>
        </w:tc>
      </w:tr>
      <w:tr w:rsidR="00BD0696" w:rsidRPr="00B64709" w14:paraId="594A15F1" w14:textId="77777777" w:rsidTr="00F13923">
        <w:tc>
          <w:tcPr>
            <w:tcW w:w="2394" w:type="dxa"/>
          </w:tcPr>
          <w:p w14:paraId="6136CD8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E785F2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AE75F9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 67 - </w:t>
            </w:r>
            <w:r w:rsidRPr="00B64709">
              <w:rPr>
                <w:noProof/>
              </w:rPr>
              <w:t xml:space="preserve"> Râmnicu Vâlcea- Troian – Copacelu- cazanesti – Buleta – Barsesti – Govora – Firesti – Negrulesti – Horezu (conectare DN65C) – Milostea – limita județului Gorj- Bumbești Pitic – Balcesti – Bengesti – Campu Mare – Scoarta (conectare DN67B) – Copacioasa – Dragoieni – Târgu (conectare E79(DN66); DN67D) – Slobozia- Balesti – Ceauru – Cornesti- Calnic – Rosiuta – Plostina – Motru – limita județului Mehedinti - Brosteni (conectare DN 67A) – Floresti – Corcova – Malovat – Rascolesti – Halanga – Drobeta Turnu Severin (intersecția E 70).</w:t>
            </w:r>
          </w:p>
        </w:tc>
      </w:tr>
      <w:tr w:rsidR="00BD0696" w:rsidRPr="00B64709" w14:paraId="5C95F2B7" w14:textId="77777777" w:rsidTr="00F13923">
        <w:tc>
          <w:tcPr>
            <w:tcW w:w="2394" w:type="dxa"/>
          </w:tcPr>
          <w:p w14:paraId="0A389758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812C7D0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3883CEC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Racovita</w:t>
            </w:r>
          </w:p>
        </w:tc>
      </w:tr>
      <w:tr w:rsidR="00BD0696" w:rsidRPr="00B64709" w14:paraId="42C014B0" w14:textId="77777777" w:rsidTr="00F13923">
        <w:tc>
          <w:tcPr>
            <w:tcW w:w="2394" w:type="dxa"/>
          </w:tcPr>
          <w:p w14:paraId="7F8D2D2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60AD0E4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7FCA7D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678 – </w:t>
            </w:r>
            <w:r w:rsidRPr="00B64709">
              <w:rPr>
                <w:noProof/>
              </w:rPr>
              <w:t>Budesti – Barza – Barsesti – Ruda – Cremenari – Bratia din Deal</w:t>
            </w:r>
          </w:p>
        </w:tc>
      </w:tr>
      <w:tr w:rsidR="00BD0696" w:rsidRPr="00B64709" w14:paraId="5CDC1370" w14:textId="77777777" w:rsidTr="00F13923">
        <w:tc>
          <w:tcPr>
            <w:tcW w:w="2394" w:type="dxa"/>
          </w:tcPr>
          <w:p w14:paraId="5DE66A2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B82EED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911D9C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Malureni</w:t>
            </w:r>
          </w:p>
        </w:tc>
      </w:tr>
      <w:tr w:rsidR="00BD0696" w:rsidRPr="00B64709" w14:paraId="25BEDC40" w14:textId="77777777" w:rsidTr="00F13923">
        <w:tc>
          <w:tcPr>
            <w:tcW w:w="2394" w:type="dxa"/>
          </w:tcPr>
          <w:p w14:paraId="01E2845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9FC7AA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5F9A86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Cazanesti</w:t>
            </w:r>
          </w:p>
        </w:tc>
      </w:tr>
      <w:tr w:rsidR="00BD0696" w:rsidRPr="00B64709" w14:paraId="041EC926" w14:textId="77777777" w:rsidTr="00F13923">
        <w:tc>
          <w:tcPr>
            <w:tcW w:w="2394" w:type="dxa"/>
          </w:tcPr>
          <w:p w14:paraId="261452C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74B75EDF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9BF8A0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26 - </w:t>
            </w:r>
            <w:r w:rsidRPr="00B64709">
              <w:rPr>
                <w:noProof/>
              </w:rPr>
              <w:t>Ciutesti</w:t>
            </w:r>
          </w:p>
        </w:tc>
      </w:tr>
      <w:tr w:rsidR="00BD0696" w:rsidRPr="00B64709" w14:paraId="0D038947" w14:textId="77777777" w:rsidTr="00F13923">
        <w:tc>
          <w:tcPr>
            <w:tcW w:w="2394" w:type="dxa"/>
          </w:tcPr>
          <w:p w14:paraId="2C17566D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165B601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A828A6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Milcoiu</w:t>
            </w:r>
          </w:p>
        </w:tc>
      </w:tr>
      <w:tr w:rsidR="00BD0696" w:rsidRPr="00B64709" w14:paraId="2A6E1CB1" w14:textId="77777777" w:rsidTr="00F13923">
        <w:tc>
          <w:tcPr>
            <w:tcW w:w="2394" w:type="dxa"/>
          </w:tcPr>
          <w:p w14:paraId="5BB61AB2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742AF774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F64005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678A - </w:t>
            </w:r>
            <w:r w:rsidRPr="00B64709">
              <w:rPr>
                <w:noProof/>
              </w:rPr>
              <w:t xml:space="preserve"> Tepsenari- Valea Balceasca – Predesti – Plesoiu – Cocoru – Bratia din Vale.</w:t>
            </w:r>
          </w:p>
        </w:tc>
      </w:tr>
    </w:tbl>
    <w:p w14:paraId="5D4F7B48" w14:textId="77777777" w:rsidR="00BD0696" w:rsidRPr="00B64709" w:rsidRDefault="00BD0696" w:rsidP="00BD0696">
      <w:pPr>
        <w:rPr>
          <w:b/>
          <w:noProof/>
        </w:rPr>
      </w:pPr>
    </w:p>
    <w:p w14:paraId="4D394FD9" w14:textId="77777777" w:rsidR="00BD0696" w:rsidRPr="00B64709" w:rsidRDefault="00BD0696" w:rsidP="00BD0696">
      <w:pPr>
        <w:rPr>
          <w:b/>
          <w:noProof/>
        </w:rPr>
      </w:pPr>
      <w:r w:rsidRPr="00B64709">
        <w:rPr>
          <w:b/>
          <w:noProof/>
        </w:rPr>
        <w:t>Rețea extinsă (TEN-T Comprehensive)</w:t>
      </w:r>
    </w:p>
    <w:p w14:paraId="2AB917BE" w14:textId="77777777" w:rsidR="00BD0696" w:rsidRPr="00B64709" w:rsidRDefault="00BD0696" w:rsidP="00BD0696">
      <w:pPr>
        <w:pStyle w:val="Listparagraf"/>
        <w:numPr>
          <w:ilvl w:val="0"/>
          <w:numId w:val="3"/>
        </w:numPr>
        <w:rPr>
          <w:b/>
          <w:noProof/>
        </w:rPr>
      </w:pPr>
      <w:r w:rsidRPr="00B64709">
        <w:rPr>
          <w:b/>
          <w:noProof/>
        </w:rPr>
        <w:t>Drobeta Turnu Severin – Craiova</w:t>
      </w:r>
    </w:p>
    <w:p w14:paraId="19D09AAF" w14:textId="77777777" w:rsidR="00BD0696" w:rsidRPr="00B64709" w:rsidRDefault="00BD0696" w:rsidP="00BD0696">
      <w:pPr>
        <w:pStyle w:val="Listparagraf"/>
        <w:numPr>
          <w:ilvl w:val="0"/>
          <w:numId w:val="3"/>
        </w:numPr>
        <w:rPr>
          <w:noProof/>
        </w:rPr>
      </w:pPr>
      <w:r w:rsidRPr="00B64709">
        <w:rPr>
          <w:b/>
          <w:noProof/>
        </w:rPr>
        <w:t>Filiași – Targu-Jiu – Bumbești-Jiu</w:t>
      </w:r>
      <w:r w:rsidRPr="00B64709">
        <w:rPr>
          <w:noProof/>
        </w:rPr>
        <w:t xml:space="preserve"> – limita județului Hunedoara</w:t>
      </w:r>
    </w:p>
    <w:p w14:paraId="72CAEA10" w14:textId="77777777" w:rsidR="00BD0696" w:rsidRPr="00B64709" w:rsidRDefault="00BD0696" w:rsidP="00BD0696">
      <w:pPr>
        <w:pStyle w:val="Listparagraf"/>
        <w:numPr>
          <w:ilvl w:val="0"/>
          <w:numId w:val="3"/>
        </w:numPr>
        <w:rPr>
          <w:noProof/>
        </w:rPr>
      </w:pPr>
      <w:r w:rsidRPr="00B64709">
        <w:rPr>
          <w:b/>
          <w:noProof/>
        </w:rPr>
        <w:t xml:space="preserve">Craiova </w:t>
      </w:r>
      <w:r w:rsidRPr="00B64709">
        <w:rPr>
          <w:noProof/>
        </w:rPr>
        <w:t xml:space="preserve">– </w:t>
      </w:r>
      <w:r w:rsidRPr="00B64709">
        <w:rPr>
          <w:b/>
          <w:noProof/>
        </w:rPr>
        <w:t>Balș – Slatina – Colonești -</w:t>
      </w:r>
      <w:r w:rsidRPr="00B64709">
        <w:rPr>
          <w:noProof/>
        </w:rPr>
        <w:t xml:space="preserve"> limita județului Argeș ( pe ramura Craiova – Pitești)</w:t>
      </w:r>
    </w:p>
    <w:p w14:paraId="6D825462" w14:textId="77777777" w:rsidR="00BD0696" w:rsidRPr="00B64709" w:rsidRDefault="00BD0696" w:rsidP="00BD0696">
      <w:pPr>
        <w:pStyle w:val="Listparagraf"/>
        <w:rPr>
          <w:noProof/>
        </w:rPr>
      </w:pPr>
    </w:p>
    <w:p w14:paraId="3BEC1515" w14:textId="77777777" w:rsidR="00BD0696" w:rsidRPr="00B64709" w:rsidRDefault="00BD0696" w:rsidP="00BD0696">
      <w:pPr>
        <w:rPr>
          <w:noProof/>
        </w:rPr>
      </w:pPr>
    </w:p>
    <w:p w14:paraId="6AF1AC9B" w14:textId="77777777" w:rsidR="00BD0696" w:rsidRPr="00B64709" w:rsidRDefault="00BD0696" w:rsidP="00BD0696">
      <w:pPr>
        <w:rPr>
          <w:b/>
          <w:i/>
          <w:noProof/>
        </w:rPr>
      </w:pPr>
      <w:r w:rsidRPr="00B64709">
        <w:rPr>
          <w:b/>
          <w:noProof/>
        </w:rPr>
        <w:t xml:space="preserve">Drumuri care </w:t>
      </w:r>
      <w:r w:rsidRPr="00B64709">
        <w:rPr>
          <w:b/>
          <w:i/>
          <w:noProof/>
        </w:rPr>
        <w:t>asigură legătura cu rețeaua extinsă</w:t>
      </w:r>
      <w:r w:rsidRPr="00B64709">
        <w:rPr>
          <w:b/>
          <w:noProof/>
        </w:rPr>
        <w:t>: (TEN-T Comprehensive)</w:t>
      </w:r>
      <w:r w:rsidRPr="00B64709">
        <w:rPr>
          <w:b/>
          <w:i/>
          <w:noProof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302"/>
        <w:gridCol w:w="2343"/>
        <w:gridCol w:w="4705"/>
      </w:tblGrid>
      <w:tr w:rsidR="00BD0696" w:rsidRPr="00B64709" w14:paraId="63F0E271" w14:textId="77777777" w:rsidTr="00F13923">
        <w:tc>
          <w:tcPr>
            <w:tcW w:w="2394" w:type="dxa"/>
          </w:tcPr>
          <w:p w14:paraId="5477985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Align w:val="center"/>
          </w:tcPr>
          <w:p w14:paraId="0B1B2562" w14:textId="77777777" w:rsidR="00BD0696" w:rsidRPr="00B64709" w:rsidRDefault="00BD0696" w:rsidP="00F13923">
            <w:pPr>
              <w:jc w:val="center"/>
              <w:rPr>
                <w:noProof/>
              </w:rPr>
            </w:pPr>
            <w:r w:rsidRPr="00B64709">
              <w:rPr>
                <w:noProof/>
              </w:rPr>
              <w:t>Se suprapune cu</w:t>
            </w:r>
          </w:p>
        </w:tc>
        <w:tc>
          <w:tcPr>
            <w:tcW w:w="4788" w:type="dxa"/>
            <w:vAlign w:val="center"/>
          </w:tcPr>
          <w:p w14:paraId="2B75DECB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noProof/>
              </w:rPr>
              <w:t>Conexiune directă cu</w:t>
            </w:r>
          </w:p>
        </w:tc>
      </w:tr>
      <w:tr w:rsidR="00BD0696" w:rsidRPr="00B64709" w14:paraId="5146CCFC" w14:textId="77777777" w:rsidTr="00F13923">
        <w:tc>
          <w:tcPr>
            <w:tcW w:w="9576" w:type="dxa"/>
            <w:gridSpan w:val="3"/>
            <w:shd w:val="clear" w:color="auto" w:fill="BDD6EE" w:themeFill="accent5" w:themeFillTint="66"/>
          </w:tcPr>
          <w:p w14:paraId="2B2BFAF2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Drobeta Turnu Severin – Craiova</w:t>
            </w:r>
          </w:p>
        </w:tc>
      </w:tr>
      <w:tr w:rsidR="00BD0696" w:rsidRPr="00B64709" w14:paraId="72CE570C" w14:textId="77777777" w:rsidTr="00F13923">
        <w:tc>
          <w:tcPr>
            <w:tcW w:w="2394" w:type="dxa"/>
          </w:tcPr>
          <w:p w14:paraId="2432CCC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 w:val="restart"/>
            <w:vAlign w:val="center"/>
          </w:tcPr>
          <w:p w14:paraId="4BE75B24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E70 (DN6)</w:t>
            </w:r>
          </w:p>
        </w:tc>
        <w:tc>
          <w:tcPr>
            <w:tcW w:w="4788" w:type="dxa"/>
          </w:tcPr>
          <w:p w14:paraId="05A0544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Drobeta Turnu Severin</w:t>
            </w:r>
          </w:p>
        </w:tc>
      </w:tr>
      <w:tr w:rsidR="00BD0696" w:rsidRPr="00B64709" w14:paraId="533A9643" w14:textId="77777777" w:rsidTr="00F13923">
        <w:tc>
          <w:tcPr>
            <w:tcW w:w="2394" w:type="dxa"/>
            <w:vMerge w:val="restart"/>
            <w:vAlign w:val="center"/>
          </w:tcPr>
          <w:p w14:paraId="70EE6217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</w:p>
        </w:tc>
        <w:tc>
          <w:tcPr>
            <w:tcW w:w="2394" w:type="dxa"/>
            <w:vMerge/>
            <w:vAlign w:val="center"/>
          </w:tcPr>
          <w:p w14:paraId="0435FA94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</w:p>
        </w:tc>
        <w:tc>
          <w:tcPr>
            <w:tcW w:w="4788" w:type="dxa"/>
          </w:tcPr>
          <w:p w14:paraId="25DABABC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Simian</w:t>
            </w:r>
          </w:p>
        </w:tc>
      </w:tr>
      <w:tr w:rsidR="00BD0696" w:rsidRPr="00B64709" w14:paraId="5E8B900C" w14:textId="77777777" w:rsidTr="00F13923">
        <w:tc>
          <w:tcPr>
            <w:tcW w:w="2394" w:type="dxa"/>
            <w:vMerge/>
          </w:tcPr>
          <w:p w14:paraId="09A36BA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D64801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392B73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 56A – </w:t>
            </w:r>
            <w:r w:rsidRPr="00B64709">
              <w:rPr>
                <w:noProof/>
              </w:rPr>
              <w:t>Simian – Hinova- Rogova – Vanju Mare – Bucura – Recea – Rosiori – Vanatori – Cujmir – Aurora – Izimsa – limita județului Dolj – Cetate – Moreni  - Hunia – Maglavit (conectare E79(DN56))</w:t>
            </w:r>
          </w:p>
        </w:tc>
      </w:tr>
      <w:tr w:rsidR="00BD0696" w:rsidRPr="00B64709" w14:paraId="7CF329E4" w14:textId="77777777" w:rsidTr="00F13923">
        <w:tc>
          <w:tcPr>
            <w:tcW w:w="2394" w:type="dxa"/>
            <w:vMerge/>
          </w:tcPr>
          <w:p w14:paraId="2B21F8E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1564F8B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73665F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606B – </w:t>
            </w:r>
            <w:r w:rsidRPr="00B64709">
              <w:rPr>
                <w:noProof/>
              </w:rPr>
              <w:t xml:space="preserve">Bistrita – Izvoru Anestilor – Petris – Livezile – Sipotu – Poroina Mare – Stignita – Corzu – limita județului Dolj – Busu – Gradistea – Grecesti – Barboi – Tiu – Cernatesti – Cornita – Rasnicu Oghian – Crovna. </w:t>
            </w:r>
          </w:p>
        </w:tc>
      </w:tr>
      <w:tr w:rsidR="00BD0696" w:rsidRPr="00B64709" w14:paraId="1FADD7B7" w14:textId="77777777" w:rsidTr="00F13923">
        <w:tc>
          <w:tcPr>
            <w:tcW w:w="2394" w:type="dxa"/>
            <w:vMerge/>
          </w:tcPr>
          <w:p w14:paraId="179B1C9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4A5BEE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59A68A8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606 A – </w:t>
            </w:r>
            <w:r w:rsidRPr="00B64709">
              <w:rPr>
                <w:noProof/>
              </w:rPr>
              <w:t xml:space="preserve">Aerodrom Drobeta – Plopi – Albulesti – Valea Marcului – limita județului Dolj – Piria – </w:t>
            </w:r>
            <w:r w:rsidRPr="00B64709">
              <w:rPr>
                <w:noProof/>
              </w:rPr>
              <w:lastRenderedPageBreak/>
              <w:t>Berbesu – Iordachesti – Salcia – Scaesti – Cotofenii din Dos – Potmeltu –Mihaita – Obedin.</w:t>
            </w:r>
          </w:p>
        </w:tc>
      </w:tr>
      <w:tr w:rsidR="00BD0696" w:rsidRPr="00B64709" w14:paraId="2CFC112C" w14:textId="77777777" w:rsidTr="00F13923">
        <w:tc>
          <w:tcPr>
            <w:tcW w:w="2394" w:type="dxa"/>
            <w:vMerge/>
          </w:tcPr>
          <w:p w14:paraId="6B39436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EDC6C11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92A75F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DC20 – </w:t>
            </w:r>
            <w:r w:rsidRPr="00B64709">
              <w:rPr>
                <w:noProof/>
              </w:rPr>
              <w:t>Garnita ( si conectare la DJ 606A)</w:t>
            </w:r>
          </w:p>
        </w:tc>
      </w:tr>
      <w:tr w:rsidR="00BD0696" w:rsidRPr="00B64709" w14:paraId="70A535B8" w14:textId="77777777" w:rsidTr="00F13923">
        <w:tc>
          <w:tcPr>
            <w:tcW w:w="2394" w:type="dxa"/>
            <w:vMerge/>
          </w:tcPr>
          <w:p w14:paraId="5D2B7E4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68994E7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C6382FE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19 - </w:t>
            </w:r>
            <w:r w:rsidRPr="00B64709">
              <w:rPr>
                <w:noProof/>
              </w:rPr>
              <w:t xml:space="preserve"> Gutu</w:t>
            </w:r>
          </w:p>
        </w:tc>
      </w:tr>
      <w:tr w:rsidR="00BD0696" w:rsidRPr="00B64709" w14:paraId="56BA92FA" w14:textId="77777777" w:rsidTr="00F13923">
        <w:tc>
          <w:tcPr>
            <w:tcW w:w="2394" w:type="dxa"/>
          </w:tcPr>
          <w:p w14:paraId="0D0ABFD2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06D850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49517B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Prunisor</w:t>
            </w:r>
          </w:p>
        </w:tc>
      </w:tr>
      <w:tr w:rsidR="00BD0696" w:rsidRPr="00B64709" w14:paraId="05CFA550" w14:textId="77777777" w:rsidTr="00F13923">
        <w:tc>
          <w:tcPr>
            <w:tcW w:w="2394" w:type="dxa"/>
          </w:tcPr>
          <w:p w14:paraId="4EA56B1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B095ABF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</w:p>
        </w:tc>
        <w:tc>
          <w:tcPr>
            <w:tcW w:w="4788" w:type="dxa"/>
          </w:tcPr>
          <w:p w14:paraId="70EB169E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607A – </w:t>
            </w:r>
            <w:r w:rsidRPr="00B64709">
              <w:rPr>
                <w:noProof/>
              </w:rPr>
              <w:t>Peri – Husnicioara – Selisteni – Cerneti – Drobeta Turnu Severin ( intersecția E79(DN6)) – Banovita</w:t>
            </w:r>
          </w:p>
        </w:tc>
      </w:tr>
      <w:tr w:rsidR="00BD0696" w:rsidRPr="00B64709" w14:paraId="73B002A1" w14:textId="77777777" w:rsidTr="00F13923">
        <w:tc>
          <w:tcPr>
            <w:tcW w:w="2394" w:type="dxa"/>
          </w:tcPr>
          <w:p w14:paraId="0A058F8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12611BD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275FE78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Fata Cremenii</w:t>
            </w:r>
          </w:p>
        </w:tc>
      </w:tr>
      <w:tr w:rsidR="00BD0696" w:rsidRPr="00B64709" w14:paraId="57D45012" w14:textId="77777777" w:rsidTr="00F13923">
        <w:tc>
          <w:tcPr>
            <w:tcW w:w="2394" w:type="dxa"/>
          </w:tcPr>
          <w:p w14:paraId="4261CDC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D21204B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AE0A98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24 – </w:t>
            </w:r>
            <w:r w:rsidRPr="00B64709">
              <w:rPr>
                <w:noProof/>
              </w:rPr>
              <w:t>Mijarca (si conectare la DJ 606A)</w:t>
            </w:r>
          </w:p>
        </w:tc>
      </w:tr>
      <w:tr w:rsidR="00BD0696" w:rsidRPr="00B64709" w14:paraId="3C804E4E" w14:textId="77777777" w:rsidTr="00F13923">
        <w:tc>
          <w:tcPr>
            <w:tcW w:w="2394" w:type="dxa"/>
          </w:tcPr>
          <w:p w14:paraId="0710ACF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5C74A55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97B5BDE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25 – </w:t>
            </w:r>
            <w:r w:rsidRPr="00B64709">
              <w:rPr>
                <w:noProof/>
              </w:rPr>
              <w:t>Arvatesti (si conectare la DJ 606A)</w:t>
            </w:r>
          </w:p>
        </w:tc>
      </w:tr>
      <w:tr w:rsidR="00BD0696" w:rsidRPr="00B64709" w14:paraId="1497385F" w14:textId="77777777" w:rsidTr="00F13923">
        <w:tc>
          <w:tcPr>
            <w:tcW w:w="2394" w:type="dxa"/>
          </w:tcPr>
          <w:p w14:paraId="2148ED7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5C9B92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6CFFFD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65 – </w:t>
            </w:r>
            <w:r w:rsidRPr="00B64709">
              <w:rPr>
                <w:noProof/>
              </w:rPr>
              <w:t xml:space="preserve">Cremenea – Ruptura – Voloicel – Voloiac – Strehaia </w:t>
            </w:r>
          </w:p>
        </w:tc>
      </w:tr>
      <w:tr w:rsidR="00BD0696" w:rsidRPr="00B64709" w14:paraId="436F037D" w14:textId="77777777" w:rsidTr="00F13923">
        <w:tc>
          <w:tcPr>
            <w:tcW w:w="2394" w:type="dxa"/>
          </w:tcPr>
          <w:p w14:paraId="085A56C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CBECD1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ECF57F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561A – </w:t>
            </w:r>
            <w:r w:rsidRPr="00B64709">
              <w:rPr>
                <w:noProof/>
              </w:rPr>
              <w:t>Boceni – Plopi – Adunatii Teiului – Gvardinita – Balacita – limita județului Dolj – Plenita – Unirea – Dobridor – Motatei ( intersecția E79(DN56)) – Balasan – Bailesti – Boureni – Afumati – Urzicuta – Urzica Mare</w:t>
            </w:r>
          </w:p>
        </w:tc>
      </w:tr>
      <w:tr w:rsidR="00BD0696" w:rsidRPr="00B64709" w14:paraId="2C1F3A03" w14:textId="77777777" w:rsidTr="00F13923">
        <w:tc>
          <w:tcPr>
            <w:tcW w:w="2394" w:type="dxa"/>
          </w:tcPr>
          <w:p w14:paraId="14E59AF2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775E2C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08A7E6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Ciochiuta</w:t>
            </w:r>
          </w:p>
        </w:tc>
      </w:tr>
      <w:tr w:rsidR="00BD0696" w:rsidRPr="00B64709" w14:paraId="15CA056C" w14:textId="77777777" w:rsidTr="00F13923">
        <w:tc>
          <w:tcPr>
            <w:tcW w:w="2394" w:type="dxa"/>
          </w:tcPr>
          <w:p w14:paraId="450158B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FB50CD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FBB76D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Strehaia</w:t>
            </w:r>
          </w:p>
        </w:tc>
      </w:tr>
      <w:tr w:rsidR="00BD0696" w:rsidRPr="00B64709" w14:paraId="2E436F51" w14:textId="77777777" w:rsidTr="00F13923">
        <w:tc>
          <w:tcPr>
            <w:tcW w:w="2394" w:type="dxa"/>
          </w:tcPr>
          <w:p w14:paraId="023EBD6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BF3EE1B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80260AC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 67A - </w:t>
            </w:r>
            <w:r w:rsidRPr="00B64709">
              <w:rPr>
                <w:noProof/>
              </w:rPr>
              <w:t xml:space="preserve"> Strehaia – Comanda – Cernaia – Brosteni (intersecția cu DN67)</w:t>
            </w:r>
          </w:p>
        </w:tc>
      </w:tr>
      <w:tr w:rsidR="00BD0696" w:rsidRPr="00B64709" w14:paraId="29583E71" w14:textId="77777777" w:rsidTr="00F13923">
        <w:tc>
          <w:tcPr>
            <w:tcW w:w="2394" w:type="dxa"/>
          </w:tcPr>
          <w:p w14:paraId="6C123F2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130EAFD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57D7758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606D – </w:t>
            </w:r>
            <w:r w:rsidRPr="00B64709">
              <w:rPr>
                <w:noProof/>
              </w:rPr>
              <w:t>Slatinicu Mare – Slatinicu Mic – Baltanele – Greci – Colaret</w:t>
            </w:r>
          </w:p>
        </w:tc>
      </w:tr>
      <w:tr w:rsidR="00BD0696" w:rsidRPr="00B64709" w14:paraId="1B0C4255" w14:textId="77777777" w:rsidTr="00F13923">
        <w:tc>
          <w:tcPr>
            <w:tcW w:w="2394" w:type="dxa"/>
          </w:tcPr>
          <w:p w14:paraId="396035DD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AFF3DB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CEEAA68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Lunca Banului</w:t>
            </w:r>
          </w:p>
        </w:tc>
      </w:tr>
      <w:tr w:rsidR="00BD0696" w:rsidRPr="00B64709" w14:paraId="55540632" w14:textId="77777777" w:rsidTr="00F13923">
        <w:tc>
          <w:tcPr>
            <w:tcW w:w="2394" w:type="dxa"/>
          </w:tcPr>
          <w:p w14:paraId="405975B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306E31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A421CB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DC 79 –</w:t>
            </w:r>
            <w:r w:rsidRPr="00B64709">
              <w:rPr>
                <w:noProof/>
              </w:rPr>
              <w:t xml:space="preserve"> Satu Mare (MH) – Tarsa</w:t>
            </w:r>
          </w:p>
        </w:tc>
      </w:tr>
      <w:tr w:rsidR="00BD0696" w:rsidRPr="00B64709" w14:paraId="0AE6A843" w14:textId="77777777" w:rsidTr="00F13923">
        <w:tc>
          <w:tcPr>
            <w:tcW w:w="2394" w:type="dxa"/>
          </w:tcPr>
          <w:p w14:paraId="137EA01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BCFF907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491729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78 – </w:t>
            </w:r>
            <w:r w:rsidRPr="00B64709">
              <w:rPr>
                <w:noProof/>
              </w:rPr>
              <w:t>Stancesti (MH)</w:t>
            </w:r>
          </w:p>
        </w:tc>
      </w:tr>
      <w:tr w:rsidR="00BD0696" w:rsidRPr="00B64709" w14:paraId="3B67B34D" w14:textId="77777777" w:rsidTr="00F13923">
        <w:tc>
          <w:tcPr>
            <w:tcW w:w="2394" w:type="dxa"/>
          </w:tcPr>
          <w:p w14:paraId="4DD1C0D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2E0FD2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C5BDE3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74 – </w:t>
            </w:r>
            <w:r w:rsidRPr="00B64709">
              <w:rPr>
                <w:noProof/>
              </w:rPr>
              <w:t>Posta Veche – Stangaceaua – Barlogeni – Ceranganul</w:t>
            </w:r>
          </w:p>
        </w:tc>
      </w:tr>
      <w:tr w:rsidR="00BD0696" w:rsidRPr="00B64709" w14:paraId="7A668E23" w14:textId="77777777" w:rsidTr="00F13923">
        <w:tc>
          <w:tcPr>
            <w:tcW w:w="2394" w:type="dxa"/>
          </w:tcPr>
          <w:p w14:paraId="145675F8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3F86FF4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CEBBAB4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Jugastru</w:t>
            </w:r>
          </w:p>
        </w:tc>
      </w:tr>
      <w:tr w:rsidR="00BD0696" w:rsidRPr="00B64709" w14:paraId="2225C26F" w14:textId="77777777" w:rsidTr="00F13923">
        <w:tc>
          <w:tcPr>
            <w:tcW w:w="2394" w:type="dxa"/>
          </w:tcPr>
          <w:p w14:paraId="4B67D39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 w:val="restart"/>
            <w:vAlign w:val="center"/>
          </w:tcPr>
          <w:p w14:paraId="692C4F72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E70 (DN6)</w:t>
            </w:r>
          </w:p>
        </w:tc>
        <w:tc>
          <w:tcPr>
            <w:tcW w:w="4788" w:type="dxa"/>
          </w:tcPr>
          <w:p w14:paraId="63F0A63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606 C – </w:t>
            </w:r>
            <w:r w:rsidRPr="00B64709">
              <w:rPr>
                <w:noProof/>
              </w:rPr>
              <w:t>Buicesti -  Tantaru –limita județului Dolj – Argetoaia – Iordachesti – Comanicea – Sumandra</w:t>
            </w:r>
          </w:p>
        </w:tc>
      </w:tr>
      <w:tr w:rsidR="00BD0696" w:rsidRPr="00B64709" w14:paraId="60A3C138" w14:textId="77777777" w:rsidTr="00F13923">
        <w:tc>
          <w:tcPr>
            <w:tcW w:w="2394" w:type="dxa"/>
          </w:tcPr>
          <w:p w14:paraId="1DA0DB1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F02C99E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8FD835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Arginesti</w:t>
            </w:r>
          </w:p>
        </w:tc>
      </w:tr>
      <w:tr w:rsidR="00BD0696" w:rsidRPr="00B64709" w14:paraId="6A007B9C" w14:textId="77777777" w:rsidTr="00F13923">
        <w:tc>
          <w:tcPr>
            <w:tcW w:w="2394" w:type="dxa"/>
          </w:tcPr>
          <w:p w14:paraId="053878C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627E58A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41C3A9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674 - </w:t>
            </w:r>
            <w:r w:rsidRPr="00B64709">
              <w:rPr>
                <w:noProof/>
              </w:rPr>
              <w:t xml:space="preserve"> Gura Motrului – Picu – limita județului Gorj – Ionesti – Turceni – Garbovu – Stramba Jiu – Fantanele – Urdari – Hotaroasa – Pesteana de Jos – Aninoasa – Valea cu Apa – Farcasesti Mosneni – conectare la E79 (DN65)</w:t>
            </w:r>
          </w:p>
        </w:tc>
      </w:tr>
      <w:tr w:rsidR="00BD0696" w:rsidRPr="00B64709" w14:paraId="1B62F9E4" w14:textId="77777777" w:rsidTr="00F13923">
        <w:tc>
          <w:tcPr>
            <w:tcW w:w="2394" w:type="dxa"/>
          </w:tcPr>
          <w:p w14:paraId="2F92F7D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 w:val="restart"/>
            <w:vAlign w:val="center"/>
          </w:tcPr>
          <w:p w14:paraId="343A1F90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 70(DN6) si E79</w:t>
            </w:r>
          </w:p>
        </w:tc>
        <w:tc>
          <w:tcPr>
            <w:tcW w:w="4788" w:type="dxa"/>
          </w:tcPr>
          <w:p w14:paraId="34D99CD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Filiași (intersecția cu E 79 (DN66))</w:t>
            </w:r>
          </w:p>
        </w:tc>
      </w:tr>
      <w:tr w:rsidR="00BD0696" w:rsidRPr="00B64709" w14:paraId="543EC677" w14:textId="77777777" w:rsidTr="00F13923">
        <w:tc>
          <w:tcPr>
            <w:tcW w:w="2394" w:type="dxa"/>
          </w:tcPr>
          <w:p w14:paraId="3F19572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A30426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870A38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DJ605 A – </w:t>
            </w:r>
            <w:r w:rsidRPr="00B64709">
              <w:rPr>
                <w:noProof/>
              </w:rPr>
              <w:t>Filiași – Bodaiestii de Sus – Bodaiesti (intersecția cu DN6B) – Melinesti – Amarasti – Farcas- Moflesti – Talpas – Putinei – Soceni – limita județului Gorj – Halangesti – Radinesti – Obarsia – limita județului Valcea (intersecția cu DN67B)</w:t>
            </w:r>
          </w:p>
        </w:tc>
      </w:tr>
      <w:tr w:rsidR="00BD0696" w:rsidRPr="00B64709" w14:paraId="70D887E1" w14:textId="77777777" w:rsidTr="00F13923">
        <w:tc>
          <w:tcPr>
            <w:tcW w:w="2394" w:type="dxa"/>
          </w:tcPr>
          <w:p w14:paraId="07509B3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A5EB07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DA3D2B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 localitatea Racarii de Sus</w:t>
            </w:r>
          </w:p>
        </w:tc>
      </w:tr>
      <w:tr w:rsidR="00BD0696" w:rsidRPr="00B64709" w14:paraId="470A8E96" w14:textId="77777777" w:rsidTr="00F13923">
        <w:tc>
          <w:tcPr>
            <w:tcW w:w="2394" w:type="dxa"/>
          </w:tcPr>
          <w:p w14:paraId="3DE1C02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18960E2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FA9FAE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Racarii de Jos</w:t>
            </w:r>
          </w:p>
        </w:tc>
      </w:tr>
      <w:tr w:rsidR="00BD0696" w:rsidRPr="00B64709" w14:paraId="4705EC33" w14:textId="77777777" w:rsidTr="00F13923">
        <w:tc>
          <w:tcPr>
            <w:tcW w:w="2394" w:type="dxa"/>
          </w:tcPr>
          <w:p w14:paraId="7B0CEC3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9CE6D5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4788" w:type="dxa"/>
          </w:tcPr>
          <w:p w14:paraId="3F44A1F4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606F – </w:t>
            </w:r>
            <w:r w:rsidRPr="00B64709">
              <w:rPr>
                <w:noProof/>
              </w:rPr>
              <w:t>Racarii de Jos – Sfarcea</w:t>
            </w:r>
          </w:p>
        </w:tc>
      </w:tr>
      <w:tr w:rsidR="00BD0696" w:rsidRPr="00B64709" w14:paraId="52BDC75D" w14:textId="77777777" w:rsidTr="00F13923">
        <w:tc>
          <w:tcPr>
            <w:tcW w:w="2394" w:type="dxa"/>
          </w:tcPr>
          <w:p w14:paraId="4943433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4762A9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4788" w:type="dxa"/>
          </w:tcPr>
          <w:p w14:paraId="344B95C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108 – </w:t>
            </w:r>
            <w:r w:rsidRPr="00B64709">
              <w:rPr>
                <w:noProof/>
              </w:rPr>
              <w:t>Tatomiresti – Bradestii Batrani - Mosneni</w:t>
            </w:r>
          </w:p>
        </w:tc>
      </w:tr>
      <w:tr w:rsidR="00BD0696" w:rsidRPr="00B64709" w14:paraId="71B0AE1D" w14:textId="77777777" w:rsidTr="00F13923">
        <w:tc>
          <w:tcPr>
            <w:tcW w:w="2394" w:type="dxa"/>
          </w:tcPr>
          <w:p w14:paraId="55960CF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87CDCF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4788" w:type="dxa"/>
          </w:tcPr>
          <w:p w14:paraId="6936ADA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Bradesti</w:t>
            </w:r>
          </w:p>
        </w:tc>
      </w:tr>
      <w:tr w:rsidR="00BD0696" w:rsidRPr="00B64709" w14:paraId="1A8C0387" w14:textId="77777777" w:rsidTr="00F13923">
        <w:tc>
          <w:tcPr>
            <w:tcW w:w="2394" w:type="dxa"/>
          </w:tcPr>
          <w:p w14:paraId="2214958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ABA4EB7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4788" w:type="dxa"/>
          </w:tcPr>
          <w:p w14:paraId="286A8C1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Beharca</w:t>
            </w:r>
          </w:p>
        </w:tc>
      </w:tr>
      <w:tr w:rsidR="00BD0696" w:rsidRPr="00B64709" w14:paraId="45E82E39" w14:textId="77777777" w:rsidTr="00F13923">
        <w:tc>
          <w:tcPr>
            <w:tcW w:w="2394" w:type="dxa"/>
          </w:tcPr>
          <w:p w14:paraId="087010FD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E485D3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4788" w:type="dxa"/>
          </w:tcPr>
          <w:p w14:paraId="492C5C9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109 - </w:t>
            </w:r>
            <w:r w:rsidRPr="00B64709">
              <w:rPr>
                <w:noProof/>
              </w:rPr>
              <w:t xml:space="preserve"> Cotofenii din Fata – traversare E79(DN6)- Almaj</w:t>
            </w:r>
          </w:p>
        </w:tc>
      </w:tr>
      <w:tr w:rsidR="00BD0696" w:rsidRPr="00B64709" w14:paraId="08B5E56D" w14:textId="77777777" w:rsidTr="00F13923">
        <w:tc>
          <w:tcPr>
            <w:tcW w:w="2394" w:type="dxa"/>
          </w:tcPr>
          <w:p w14:paraId="77420AB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BA2B9D2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4788" w:type="dxa"/>
          </w:tcPr>
          <w:p w14:paraId="6CBF79F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122 </w:t>
            </w:r>
            <w:r w:rsidRPr="00B64709">
              <w:rPr>
                <w:noProof/>
              </w:rPr>
              <w:t>– Isalnita – Sitoaia – Bogea - Almaj</w:t>
            </w:r>
          </w:p>
        </w:tc>
      </w:tr>
      <w:tr w:rsidR="00BD0696" w:rsidRPr="00B64709" w14:paraId="2BA0EB6E" w14:textId="77777777" w:rsidTr="00F13923">
        <w:tc>
          <w:tcPr>
            <w:tcW w:w="2394" w:type="dxa"/>
          </w:tcPr>
          <w:p w14:paraId="452F362D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F3E434D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4788" w:type="dxa"/>
          </w:tcPr>
          <w:p w14:paraId="52A8AA7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641 – </w:t>
            </w:r>
            <w:r w:rsidRPr="00B64709">
              <w:rPr>
                <w:noProof/>
              </w:rPr>
              <w:t>Craiova – Izvorul Rece</w:t>
            </w:r>
          </w:p>
        </w:tc>
      </w:tr>
      <w:tr w:rsidR="00BD0696" w:rsidRPr="00B64709" w14:paraId="6F0CADF6" w14:textId="77777777" w:rsidTr="00F13923">
        <w:tc>
          <w:tcPr>
            <w:tcW w:w="2394" w:type="dxa"/>
          </w:tcPr>
          <w:p w14:paraId="57749E0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FDF157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4788" w:type="dxa"/>
          </w:tcPr>
          <w:p w14:paraId="1C471C1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DN6B – </w:t>
            </w:r>
            <w:r w:rsidRPr="00B64709">
              <w:rPr>
                <w:noProof/>
              </w:rPr>
              <w:t xml:space="preserve">Craiova – Albesti- Dudovicesti – Romanesti – Lesile – Milesti – Dutulesti – </w:t>
            </w:r>
            <w:r w:rsidRPr="00B64709">
              <w:rPr>
                <w:noProof/>
              </w:rPr>
              <w:lastRenderedPageBreak/>
              <w:t>Mogosesti – fantani – Goiesti – Negoiesti – Melinesti- Slamnesti – limita județului Gorj –Cruset – Stoina – satu Nou- Pegesti – Hurezani</w:t>
            </w:r>
          </w:p>
        </w:tc>
      </w:tr>
      <w:tr w:rsidR="00BD0696" w:rsidRPr="00B64709" w14:paraId="1177567E" w14:textId="77777777" w:rsidTr="00F13923">
        <w:tc>
          <w:tcPr>
            <w:tcW w:w="2394" w:type="dxa"/>
          </w:tcPr>
          <w:p w14:paraId="547AA4E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0146F5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4788" w:type="dxa"/>
          </w:tcPr>
          <w:p w14:paraId="2AFEF12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606 </w:t>
            </w:r>
            <w:r w:rsidRPr="00B64709">
              <w:rPr>
                <w:noProof/>
              </w:rPr>
              <w:t xml:space="preserve"> - Craiova – Valea Lungului – Predesti – Sarsca – Pietroaia – Brabova – Voita – Rachita de Sus – Seaca de Padure – Carpen – Cleanov – limita județului Mehedinti – Gvardinita – Balacita – Dobra – Corlatel – Vanju Mare (intersecția cu DN56A) – Hotarani – Jiana – Jiana Mare.</w:t>
            </w:r>
          </w:p>
        </w:tc>
      </w:tr>
      <w:tr w:rsidR="00BD0696" w:rsidRPr="00B64709" w14:paraId="723A9096" w14:textId="77777777" w:rsidTr="00F13923">
        <w:tc>
          <w:tcPr>
            <w:tcW w:w="2394" w:type="dxa"/>
          </w:tcPr>
          <w:p w14:paraId="2A3DECA7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Align w:val="center"/>
          </w:tcPr>
          <w:p w14:paraId="24AC8415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 70(DN6) si E79</w:t>
            </w:r>
          </w:p>
        </w:tc>
        <w:tc>
          <w:tcPr>
            <w:tcW w:w="4788" w:type="dxa"/>
          </w:tcPr>
          <w:p w14:paraId="0953E31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DN 65C –</w:t>
            </w:r>
            <w:r w:rsidRPr="00B64709">
              <w:rPr>
                <w:noProof/>
              </w:rPr>
              <w:t xml:space="preserve"> Craiova – Simnicu de Jos – Picaturile – Bulzesti – Gura Racului- limita județului Valcea – Balcesti – Otetelisu – Afanata- Rusanesti – Fartatesti-  Nisipi- Garnicet – Sotani – pasculesti – Ladesti – Roiesti –Baiasa – Ciocaltei – Daiesti – Meieni – Ursi- Popesti – Cucesti –Bogdanesti – Otesani – Maldaresti de Jos – Maldaresti – Horezu (intersecția cu DN67)</w:t>
            </w:r>
          </w:p>
        </w:tc>
      </w:tr>
      <w:tr w:rsidR="00BD0696" w:rsidRPr="00B64709" w14:paraId="14A620B1" w14:textId="77777777" w:rsidTr="00F13923">
        <w:tc>
          <w:tcPr>
            <w:tcW w:w="9576" w:type="dxa"/>
            <w:gridSpan w:val="3"/>
            <w:shd w:val="clear" w:color="auto" w:fill="BDD6EE" w:themeFill="accent5" w:themeFillTint="66"/>
          </w:tcPr>
          <w:p w14:paraId="4BC9B809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Filiași – Târgu – Bumbești Jiu – limita județului Hunedoara</w:t>
            </w:r>
          </w:p>
        </w:tc>
      </w:tr>
      <w:tr w:rsidR="00BD0696" w:rsidRPr="00B64709" w14:paraId="50CDEED4" w14:textId="77777777" w:rsidTr="00F13923">
        <w:tc>
          <w:tcPr>
            <w:tcW w:w="2394" w:type="dxa"/>
            <w:vAlign w:val="center"/>
          </w:tcPr>
          <w:p w14:paraId="4440DD99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</w:p>
        </w:tc>
        <w:tc>
          <w:tcPr>
            <w:tcW w:w="2394" w:type="dxa"/>
            <w:vMerge w:val="restart"/>
            <w:vAlign w:val="center"/>
          </w:tcPr>
          <w:p w14:paraId="0782125F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E79 (DN66)</w:t>
            </w:r>
          </w:p>
        </w:tc>
        <w:tc>
          <w:tcPr>
            <w:tcW w:w="4788" w:type="dxa"/>
          </w:tcPr>
          <w:p w14:paraId="24078D8C" w14:textId="77777777" w:rsidR="00BD0696" w:rsidRPr="00B64709" w:rsidRDefault="00BD0696" w:rsidP="00F13923">
            <w:pPr>
              <w:rPr>
                <w:b/>
                <w:noProof/>
              </w:rPr>
            </w:pPr>
            <w:r w:rsidRPr="00B64709">
              <w:rPr>
                <w:noProof/>
              </w:rPr>
              <w:t xml:space="preserve">Conectare directă localitatea Filiași (intersecția cu </w:t>
            </w:r>
            <w:r w:rsidRPr="00B64709">
              <w:rPr>
                <w:b/>
                <w:noProof/>
              </w:rPr>
              <w:t>E70(DN6))</w:t>
            </w:r>
          </w:p>
        </w:tc>
      </w:tr>
      <w:tr w:rsidR="00BD0696" w:rsidRPr="00B64709" w14:paraId="2D15E6CF" w14:textId="77777777" w:rsidTr="00F13923">
        <w:tc>
          <w:tcPr>
            <w:tcW w:w="2394" w:type="dxa"/>
            <w:vAlign w:val="center"/>
          </w:tcPr>
          <w:p w14:paraId="075012FC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</w:p>
        </w:tc>
        <w:tc>
          <w:tcPr>
            <w:tcW w:w="2394" w:type="dxa"/>
            <w:vMerge/>
            <w:vAlign w:val="center"/>
          </w:tcPr>
          <w:p w14:paraId="25F50A77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</w:p>
        </w:tc>
        <w:tc>
          <w:tcPr>
            <w:tcW w:w="4788" w:type="dxa"/>
          </w:tcPr>
          <w:p w14:paraId="449F448E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Tantareni</w:t>
            </w:r>
          </w:p>
        </w:tc>
      </w:tr>
      <w:tr w:rsidR="00BD0696" w:rsidRPr="00B64709" w14:paraId="55E9954B" w14:textId="77777777" w:rsidTr="00F13923">
        <w:tc>
          <w:tcPr>
            <w:tcW w:w="2394" w:type="dxa"/>
          </w:tcPr>
          <w:p w14:paraId="3C446A4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7AD8F17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8573DC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113A - </w:t>
            </w:r>
            <w:r w:rsidRPr="00B64709">
              <w:rPr>
                <w:noProof/>
              </w:rPr>
              <w:t xml:space="preserve"> Tantareni – Rudari (DJ) – Fratostita</w:t>
            </w:r>
          </w:p>
        </w:tc>
      </w:tr>
      <w:tr w:rsidR="00BD0696" w:rsidRPr="00B64709" w14:paraId="2EF216F2" w14:textId="77777777" w:rsidTr="00F13923">
        <w:tc>
          <w:tcPr>
            <w:tcW w:w="2394" w:type="dxa"/>
          </w:tcPr>
          <w:p w14:paraId="7D11393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18CC93B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B4C0894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661 – </w:t>
            </w:r>
            <w:r w:rsidRPr="00B64709">
              <w:rPr>
                <w:noProof/>
              </w:rPr>
              <w:t xml:space="preserve">Tantareni – Poiana- Spahii – Sipotu – Turburea – Bibesti – Dolcesti – Musculesti – Petresti – Barbatesti – Jupanesti – Vidin (GJ) – Rogojeni - intersecția DN67B – Targu Carbunesti- Cojani – Sacelu- Blahnita de Sus – Crasna din Deal (intersecția DJ665)  </w:t>
            </w:r>
          </w:p>
        </w:tc>
      </w:tr>
      <w:tr w:rsidR="00BD0696" w:rsidRPr="00B64709" w14:paraId="2BF9F5F7" w14:textId="77777777" w:rsidTr="00F13923">
        <w:tc>
          <w:tcPr>
            <w:tcW w:w="2394" w:type="dxa"/>
          </w:tcPr>
          <w:p w14:paraId="1866FB1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1BB452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8597C14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Branesti</w:t>
            </w:r>
          </w:p>
        </w:tc>
      </w:tr>
      <w:tr w:rsidR="00BD0696" w:rsidRPr="00B64709" w14:paraId="1EC380C4" w14:textId="77777777" w:rsidTr="00F13923">
        <w:tc>
          <w:tcPr>
            <w:tcW w:w="2394" w:type="dxa"/>
          </w:tcPr>
          <w:p w14:paraId="2F5DD162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D366F7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C5F4AB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Capu Dealului</w:t>
            </w:r>
          </w:p>
        </w:tc>
      </w:tr>
      <w:tr w:rsidR="00BD0696" w:rsidRPr="00B64709" w14:paraId="448B9AEB" w14:textId="77777777" w:rsidTr="00F13923">
        <w:tc>
          <w:tcPr>
            <w:tcW w:w="2394" w:type="dxa"/>
          </w:tcPr>
          <w:p w14:paraId="4D2FB0F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9A43AA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C6A495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662 – </w:t>
            </w:r>
            <w:r w:rsidRPr="00B64709">
              <w:rPr>
                <w:noProof/>
              </w:rPr>
              <w:t>Capu Dealului – Parau – Groserea – Aninoasa – Bibesti (intersecția cu DJ661) – Andreesti – Vladimir</w:t>
            </w:r>
          </w:p>
        </w:tc>
      </w:tr>
      <w:tr w:rsidR="00BD0696" w:rsidRPr="00B64709" w14:paraId="06D7CC9E" w14:textId="77777777" w:rsidTr="00F13923">
        <w:tc>
          <w:tcPr>
            <w:tcW w:w="2394" w:type="dxa"/>
          </w:tcPr>
          <w:p w14:paraId="3AC2F1D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63C41E4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5CAF9A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Brebeni</w:t>
            </w:r>
          </w:p>
        </w:tc>
      </w:tr>
      <w:tr w:rsidR="00BD0696" w:rsidRPr="00B64709" w14:paraId="14B864AE" w14:textId="77777777" w:rsidTr="00F13923">
        <w:tc>
          <w:tcPr>
            <w:tcW w:w="2394" w:type="dxa"/>
          </w:tcPr>
          <w:p w14:paraId="1FD17A2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248F3B4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3BA14B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Brostenii de Sus</w:t>
            </w:r>
          </w:p>
        </w:tc>
      </w:tr>
      <w:tr w:rsidR="00BD0696" w:rsidRPr="00B64709" w14:paraId="5D744603" w14:textId="77777777" w:rsidTr="00F13923">
        <w:tc>
          <w:tcPr>
            <w:tcW w:w="2394" w:type="dxa"/>
          </w:tcPr>
          <w:p w14:paraId="00FB184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BDFA7C0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E33349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Cursaru</w:t>
            </w:r>
          </w:p>
        </w:tc>
      </w:tr>
      <w:tr w:rsidR="00BD0696" w:rsidRPr="00B64709" w14:paraId="07F0C7C4" w14:textId="77777777" w:rsidTr="00F13923">
        <w:tc>
          <w:tcPr>
            <w:tcW w:w="2394" w:type="dxa"/>
          </w:tcPr>
          <w:p w14:paraId="50AEC8CA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C59D635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D7B8D8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673 – </w:t>
            </w:r>
            <w:r w:rsidRPr="00B64709">
              <w:rPr>
                <w:noProof/>
              </w:rPr>
              <w:t>Turceni – Caloparu- Borascu – Bolbosi- Balacesti – Siacu – Slivilesti – Cojmanesti- Tehomir – Miculesti</w:t>
            </w:r>
          </w:p>
        </w:tc>
      </w:tr>
      <w:tr w:rsidR="00BD0696" w:rsidRPr="00B64709" w14:paraId="3A953BE8" w14:textId="77777777" w:rsidTr="00F13923">
        <w:tc>
          <w:tcPr>
            <w:tcW w:w="2394" w:type="dxa"/>
          </w:tcPr>
          <w:p w14:paraId="3B2C5058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E1304E7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AAFEFF4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Brosteni (GJ)</w:t>
            </w:r>
          </w:p>
        </w:tc>
      </w:tr>
      <w:tr w:rsidR="00BD0696" w:rsidRPr="00B64709" w14:paraId="6996525D" w14:textId="77777777" w:rsidTr="00F13923">
        <w:tc>
          <w:tcPr>
            <w:tcW w:w="2394" w:type="dxa"/>
          </w:tcPr>
          <w:p w14:paraId="0A280C1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D63F1BF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E3DF2B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Ceplea</w:t>
            </w:r>
          </w:p>
        </w:tc>
      </w:tr>
      <w:tr w:rsidR="00BD0696" w:rsidRPr="00B64709" w14:paraId="76EA5D06" w14:textId="77777777" w:rsidTr="00F13923">
        <w:tc>
          <w:tcPr>
            <w:tcW w:w="2394" w:type="dxa"/>
          </w:tcPr>
          <w:p w14:paraId="46E2B6D7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28D3605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E5DFE1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Izvoarele</w:t>
            </w:r>
          </w:p>
        </w:tc>
      </w:tr>
      <w:tr w:rsidR="00BD0696" w:rsidRPr="00B64709" w14:paraId="3AF30BBC" w14:textId="77777777" w:rsidTr="00F13923">
        <w:tc>
          <w:tcPr>
            <w:tcW w:w="2394" w:type="dxa"/>
          </w:tcPr>
          <w:p w14:paraId="17FFB2D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77C4E6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6D881A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Valeni</w:t>
            </w:r>
          </w:p>
        </w:tc>
      </w:tr>
      <w:tr w:rsidR="00BD0696" w:rsidRPr="00B64709" w14:paraId="13EEA111" w14:textId="77777777" w:rsidTr="00F13923">
        <w:tc>
          <w:tcPr>
            <w:tcW w:w="2394" w:type="dxa"/>
          </w:tcPr>
          <w:p w14:paraId="1915EEE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97A27CB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E5592D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Sardanesti</w:t>
            </w:r>
          </w:p>
        </w:tc>
      </w:tr>
      <w:tr w:rsidR="00BD0696" w:rsidRPr="00B64709" w14:paraId="4BA4C81D" w14:textId="77777777" w:rsidTr="00F13923">
        <w:tc>
          <w:tcPr>
            <w:tcW w:w="2394" w:type="dxa"/>
          </w:tcPr>
          <w:p w14:paraId="44A5B8A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4AACB3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7420AC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Plopsoru</w:t>
            </w:r>
          </w:p>
        </w:tc>
      </w:tr>
      <w:tr w:rsidR="00BD0696" w:rsidRPr="00B64709" w14:paraId="2901632F" w14:textId="77777777" w:rsidTr="00F13923">
        <w:tc>
          <w:tcPr>
            <w:tcW w:w="2394" w:type="dxa"/>
          </w:tcPr>
          <w:p w14:paraId="0B9DED7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44AC659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4C15C5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48 – </w:t>
            </w:r>
            <w:r w:rsidRPr="00B64709">
              <w:rPr>
                <w:noProof/>
              </w:rPr>
              <w:t>Plopsoru (intersecția E79(DN66)) – Deleni- Piscuri- Costesti (intersecția DJ662)</w:t>
            </w:r>
          </w:p>
        </w:tc>
      </w:tr>
      <w:tr w:rsidR="00BD0696" w:rsidRPr="00B64709" w14:paraId="58E3F6AC" w14:textId="77777777" w:rsidTr="00F13923">
        <w:tc>
          <w:tcPr>
            <w:tcW w:w="2394" w:type="dxa"/>
          </w:tcPr>
          <w:p w14:paraId="3546BE2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5FA4505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D36C30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Olari</w:t>
            </w:r>
          </w:p>
        </w:tc>
      </w:tr>
      <w:tr w:rsidR="00BD0696" w:rsidRPr="00B64709" w14:paraId="1E4E4322" w14:textId="77777777" w:rsidTr="00F13923">
        <w:tc>
          <w:tcPr>
            <w:tcW w:w="2394" w:type="dxa"/>
          </w:tcPr>
          <w:p w14:paraId="3C7B013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5EBA2C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BD0A4C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DJ675 – </w:t>
            </w:r>
            <w:r w:rsidRPr="00B64709">
              <w:rPr>
                <w:noProof/>
              </w:rPr>
              <w:t>Ticleni – Targu Carbunesti (intersecția cu DN67B)</w:t>
            </w:r>
          </w:p>
        </w:tc>
      </w:tr>
      <w:tr w:rsidR="00BD0696" w:rsidRPr="00B64709" w14:paraId="2865FF38" w14:textId="77777777" w:rsidTr="00F13923">
        <w:tc>
          <w:tcPr>
            <w:tcW w:w="2394" w:type="dxa"/>
          </w:tcPr>
          <w:p w14:paraId="3B7224DA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24FC8D3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7C1946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Balteni</w:t>
            </w:r>
          </w:p>
        </w:tc>
      </w:tr>
      <w:tr w:rsidR="00BD0696" w:rsidRPr="00B64709" w14:paraId="3BB69197" w14:textId="77777777" w:rsidTr="00F13923">
        <w:tc>
          <w:tcPr>
            <w:tcW w:w="2394" w:type="dxa"/>
          </w:tcPr>
          <w:p w14:paraId="6BFCC0BD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A7AF1BE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998F33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Vladuleni</w:t>
            </w:r>
          </w:p>
        </w:tc>
      </w:tr>
      <w:tr w:rsidR="00BD0696" w:rsidRPr="00B64709" w14:paraId="765F1CAD" w14:textId="77777777" w:rsidTr="00F13923">
        <w:tc>
          <w:tcPr>
            <w:tcW w:w="2394" w:type="dxa"/>
          </w:tcPr>
          <w:p w14:paraId="65FC322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171E173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86E0A5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674 – </w:t>
            </w:r>
            <w:r w:rsidRPr="00B64709">
              <w:rPr>
                <w:noProof/>
              </w:rPr>
              <w:t>Vladuleni – Farcasesti- Mosneni- Valea cu Apa – Aninoasa – Hotaroasa – Urdari- Fantanele- Stramba Jiu – Garbovu – Murgesti- Turceni (intersecția cu DJ673) – Iliesti- Ionesti- limita județului Mehedinti – Picu – intersecția E70(DN6)</w:t>
            </w:r>
          </w:p>
          <w:p w14:paraId="308EEE77" w14:textId="77777777" w:rsidR="00BD0696" w:rsidRPr="00B64709" w:rsidRDefault="00BD0696" w:rsidP="00F13923">
            <w:pPr>
              <w:rPr>
                <w:noProof/>
              </w:rPr>
            </w:pPr>
          </w:p>
        </w:tc>
      </w:tr>
      <w:tr w:rsidR="00BD0696" w:rsidRPr="00B64709" w14:paraId="5D5A6AD8" w14:textId="77777777" w:rsidTr="00F13923">
        <w:tc>
          <w:tcPr>
            <w:tcW w:w="2394" w:type="dxa"/>
          </w:tcPr>
          <w:p w14:paraId="39DC03B2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Align w:val="center"/>
          </w:tcPr>
          <w:p w14:paraId="48869E67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E79 (DN66)</w:t>
            </w:r>
          </w:p>
        </w:tc>
        <w:tc>
          <w:tcPr>
            <w:tcW w:w="4788" w:type="dxa"/>
          </w:tcPr>
          <w:p w14:paraId="6F77ADFB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Moi</w:t>
            </w:r>
          </w:p>
        </w:tc>
      </w:tr>
      <w:tr w:rsidR="00BD0696" w:rsidRPr="00B64709" w14:paraId="093B8BE7" w14:textId="77777777" w:rsidTr="00F13923">
        <w:tc>
          <w:tcPr>
            <w:tcW w:w="2394" w:type="dxa"/>
          </w:tcPr>
          <w:p w14:paraId="70C1D9A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57C6C450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F660E3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Rovinari</w:t>
            </w:r>
          </w:p>
        </w:tc>
      </w:tr>
      <w:tr w:rsidR="00BD0696" w:rsidRPr="00B64709" w14:paraId="4703D139" w14:textId="77777777" w:rsidTr="00F13923">
        <w:tc>
          <w:tcPr>
            <w:tcW w:w="2394" w:type="dxa"/>
          </w:tcPr>
          <w:p w14:paraId="4C72DA9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D3872C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997FE4E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674B – </w:t>
            </w:r>
            <w:r w:rsidRPr="00B64709">
              <w:rPr>
                <w:noProof/>
              </w:rPr>
              <w:t>Rovinari – Rosia Jiu – Bohorel – Negomir – Ursoaia – Artanu – Raci – Condeiesti – Nucetu – Baniu – Borascu</w:t>
            </w:r>
          </w:p>
        </w:tc>
      </w:tr>
      <w:tr w:rsidR="00BD0696" w:rsidRPr="00B64709" w14:paraId="54220579" w14:textId="77777777" w:rsidTr="00F13923">
        <w:tc>
          <w:tcPr>
            <w:tcW w:w="2394" w:type="dxa"/>
          </w:tcPr>
          <w:p w14:paraId="787E5E3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22F103A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326D76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Stejerei</w:t>
            </w:r>
          </w:p>
        </w:tc>
      </w:tr>
      <w:tr w:rsidR="00BD0696" w:rsidRPr="00B64709" w14:paraId="3F367CE0" w14:textId="77777777" w:rsidTr="00F13923">
        <w:tc>
          <w:tcPr>
            <w:tcW w:w="2394" w:type="dxa"/>
          </w:tcPr>
          <w:p w14:paraId="3838CD3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7626BF01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77A7064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DC 73 –</w:t>
            </w:r>
            <w:r w:rsidRPr="00B64709">
              <w:rPr>
                <w:noProof/>
              </w:rPr>
              <w:t xml:space="preserve"> Rovinari – Pinoasa</w:t>
            </w:r>
          </w:p>
        </w:tc>
      </w:tr>
      <w:tr w:rsidR="00BD0696" w:rsidRPr="00B64709" w14:paraId="58CAD30C" w14:textId="77777777" w:rsidTr="00F13923">
        <w:tc>
          <w:tcPr>
            <w:tcW w:w="2394" w:type="dxa"/>
          </w:tcPr>
          <w:p w14:paraId="2861815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3FAB593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B89994C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673C –</w:t>
            </w:r>
            <w:r w:rsidRPr="00B64709">
              <w:rPr>
                <w:noProof/>
              </w:rPr>
              <w:t xml:space="preserve"> intersecția E79(DN66)) – Somanesti – intersecția DN 67</w:t>
            </w:r>
          </w:p>
        </w:tc>
      </w:tr>
      <w:tr w:rsidR="00BD0696" w:rsidRPr="00B64709" w14:paraId="3D7FFE7C" w14:textId="77777777" w:rsidTr="00F13923">
        <w:tc>
          <w:tcPr>
            <w:tcW w:w="2394" w:type="dxa"/>
          </w:tcPr>
          <w:p w14:paraId="780F566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7F72FF4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9B8B18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Vart</w:t>
            </w:r>
          </w:p>
        </w:tc>
      </w:tr>
      <w:tr w:rsidR="00BD0696" w:rsidRPr="00B64709" w14:paraId="135FBF9D" w14:textId="77777777" w:rsidTr="00F13923">
        <w:tc>
          <w:tcPr>
            <w:tcW w:w="2394" w:type="dxa"/>
          </w:tcPr>
          <w:p w14:paraId="72529E8E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699A0A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EB5E6B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DJ663 – </w:t>
            </w:r>
            <w:r w:rsidRPr="00B64709">
              <w:rPr>
                <w:noProof/>
              </w:rPr>
              <w:t>Dambova – Carbesti – Talvesti – Urechesti – Vacarea – Danesti – Barza (intersecția cu DJ674A) – Ungureni- Budieni – Copacioasa (intersecția cu DN67)</w:t>
            </w:r>
          </w:p>
        </w:tc>
      </w:tr>
      <w:tr w:rsidR="00BD0696" w:rsidRPr="00B64709" w14:paraId="2CCBC5F2" w14:textId="77777777" w:rsidTr="00F13923">
        <w:tc>
          <w:tcPr>
            <w:tcW w:w="2394" w:type="dxa"/>
          </w:tcPr>
          <w:p w14:paraId="5B469D0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3F043D0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0A6746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Dragutesti</w:t>
            </w:r>
          </w:p>
        </w:tc>
      </w:tr>
      <w:tr w:rsidR="00BD0696" w:rsidRPr="00B64709" w14:paraId="1B78789E" w14:textId="77777777" w:rsidTr="00F13923">
        <w:tc>
          <w:tcPr>
            <w:tcW w:w="2394" w:type="dxa"/>
          </w:tcPr>
          <w:p w14:paraId="20758F6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590C69D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C45591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Iasi (Gorj)</w:t>
            </w:r>
          </w:p>
        </w:tc>
      </w:tr>
      <w:tr w:rsidR="00BD0696" w:rsidRPr="00B64709" w14:paraId="0E6CB862" w14:textId="77777777" w:rsidTr="00F13923">
        <w:tc>
          <w:tcPr>
            <w:tcW w:w="2394" w:type="dxa"/>
          </w:tcPr>
          <w:p w14:paraId="77B7F90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7D93AC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3B12888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Targu-Jiu</w:t>
            </w:r>
          </w:p>
        </w:tc>
      </w:tr>
      <w:tr w:rsidR="00BD0696" w:rsidRPr="00B64709" w14:paraId="57F411A0" w14:textId="77777777" w:rsidTr="00F13923">
        <w:tc>
          <w:tcPr>
            <w:tcW w:w="2394" w:type="dxa"/>
          </w:tcPr>
          <w:p w14:paraId="7BEA4C4F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67E6231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989D66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663A –</w:t>
            </w:r>
            <w:r w:rsidRPr="00B64709">
              <w:rPr>
                <w:noProof/>
              </w:rPr>
              <w:t xml:space="preserve"> Târgu – Botorogi – Vacarea (intersecția cu DJ663)- Tarculesti (intersecția cu DJ 674A)</w:t>
            </w:r>
          </w:p>
        </w:tc>
      </w:tr>
      <w:tr w:rsidR="00BD0696" w:rsidRPr="00B64709" w14:paraId="7A778E5B" w14:textId="77777777" w:rsidTr="00F13923">
        <w:tc>
          <w:tcPr>
            <w:tcW w:w="2394" w:type="dxa"/>
          </w:tcPr>
          <w:p w14:paraId="495514E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00F7300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BBBB0B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 67 – </w:t>
            </w:r>
            <w:r w:rsidRPr="00B64709">
              <w:rPr>
                <w:noProof/>
              </w:rPr>
              <w:t xml:space="preserve">Drobeta Turnu Severin (intersecția cu E70(DN6)) – Halanga – Malovat – Cocorova – Gardoaia – Floresti – Brosteni (intersecția cu DN67A) – limita județului Gorj – Motru – Plostina – Calnic –Buduhala – Cornesti- Ceauru – Balesti- </w:t>
            </w:r>
            <w:r w:rsidRPr="00B64709">
              <w:rPr>
                <w:b/>
                <w:noProof/>
              </w:rPr>
              <w:t>Târgu (legătura E79(DN66</w:t>
            </w:r>
            <w:r w:rsidRPr="00B64709">
              <w:rPr>
                <w:noProof/>
              </w:rPr>
              <w:t>)) – Dragoieni – Copacioasa – Lintea – Scoarta – Colibasi – Campu Mare – Bengesti Ciocadia – Balcesti – Bumbești Pitic – limita județului Valcea – Milostea – Horezu – Negrulesti – Barzesti- Stoenesti- Firesti – Govora – Barsesti(VL) – Buleta  - Cazanesti- Copacelu- Troian- Râmnicu Vâlcea (intersecția cu DN64 si E81(DN7)).</w:t>
            </w:r>
          </w:p>
        </w:tc>
      </w:tr>
      <w:tr w:rsidR="00BD0696" w:rsidRPr="00B64709" w14:paraId="1045921B" w14:textId="77777777" w:rsidTr="00F13923">
        <w:tc>
          <w:tcPr>
            <w:tcW w:w="2394" w:type="dxa"/>
          </w:tcPr>
          <w:p w14:paraId="579D418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46E6C2D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DCE595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DC1 – </w:t>
            </w:r>
            <w:r w:rsidRPr="00B64709">
              <w:rPr>
                <w:noProof/>
              </w:rPr>
              <w:t>Târgu – Preajba Mare</w:t>
            </w:r>
          </w:p>
        </w:tc>
      </w:tr>
      <w:tr w:rsidR="00BD0696" w:rsidRPr="00B64709" w14:paraId="26D29A9A" w14:textId="77777777" w:rsidTr="00F13923">
        <w:tc>
          <w:tcPr>
            <w:tcW w:w="2394" w:type="dxa"/>
          </w:tcPr>
          <w:p w14:paraId="5802DE3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0112C31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7D3E3A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664 –</w:t>
            </w:r>
            <w:r w:rsidRPr="00B64709">
              <w:rPr>
                <w:noProof/>
              </w:rPr>
              <w:t xml:space="preserve"> Târgu – Turcinesti – Arsuri – Schela – limita județului Hunedoara</w:t>
            </w:r>
          </w:p>
        </w:tc>
      </w:tr>
      <w:tr w:rsidR="00BD0696" w:rsidRPr="00B64709" w14:paraId="0A7F5BB5" w14:textId="77777777" w:rsidTr="00F13923">
        <w:tc>
          <w:tcPr>
            <w:tcW w:w="2394" w:type="dxa"/>
          </w:tcPr>
          <w:p w14:paraId="7881C5B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258AA0B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243B4E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Iezureni</w:t>
            </w:r>
          </w:p>
        </w:tc>
      </w:tr>
      <w:tr w:rsidR="00BD0696" w:rsidRPr="00B64709" w14:paraId="6DA40477" w14:textId="77777777" w:rsidTr="00F13923">
        <w:tc>
          <w:tcPr>
            <w:tcW w:w="2394" w:type="dxa"/>
          </w:tcPr>
          <w:p w14:paraId="52EDF02A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0D236B0E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2CEABD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665 – </w:t>
            </w:r>
            <w:r w:rsidRPr="00B64709">
              <w:rPr>
                <w:noProof/>
              </w:rPr>
              <w:t>Iezureni – Curtisoara -  Tetila – Barcaciu – Musetesti- Saucesti Larga – Crasna (intersecția cu DJ665C) – Crasna din Deal (intersecția cu DJ661)- Aninisu din deal – Novaci (intersecția cu DN67C)</w:t>
            </w:r>
          </w:p>
        </w:tc>
      </w:tr>
      <w:tr w:rsidR="00BD0696" w:rsidRPr="00B64709" w14:paraId="186DFED6" w14:textId="77777777" w:rsidTr="00F13923">
        <w:tc>
          <w:tcPr>
            <w:tcW w:w="2394" w:type="dxa"/>
          </w:tcPr>
          <w:p w14:paraId="484C388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2F20564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69B8C9C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DC2A – legătura  E79(DN66))via Tetila cu DJ 665</w:t>
            </w:r>
          </w:p>
        </w:tc>
      </w:tr>
      <w:tr w:rsidR="00BD0696" w:rsidRPr="00B64709" w14:paraId="08998C0C" w14:textId="77777777" w:rsidTr="00F13923">
        <w:tc>
          <w:tcPr>
            <w:tcW w:w="2394" w:type="dxa"/>
          </w:tcPr>
          <w:p w14:paraId="4ED61A2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06B53B4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1B0041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Bumbești Jiu</w:t>
            </w:r>
          </w:p>
        </w:tc>
      </w:tr>
      <w:tr w:rsidR="00BD0696" w:rsidRPr="00B64709" w14:paraId="4F711CE6" w14:textId="77777777" w:rsidTr="00F13923">
        <w:tc>
          <w:tcPr>
            <w:tcW w:w="2394" w:type="dxa"/>
          </w:tcPr>
          <w:p w14:paraId="059E69ED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29525A1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7576957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 149 - </w:t>
            </w:r>
            <w:r w:rsidRPr="00B64709">
              <w:rPr>
                <w:noProof/>
              </w:rPr>
              <w:t xml:space="preserve"> Bumbești Jiu – Plesa – Sambotin (intersecția cu DJ664)</w:t>
            </w:r>
          </w:p>
        </w:tc>
      </w:tr>
      <w:tr w:rsidR="00BD0696" w:rsidRPr="00B64709" w14:paraId="4FBDD800" w14:textId="77777777" w:rsidTr="00F13923">
        <w:tc>
          <w:tcPr>
            <w:tcW w:w="2394" w:type="dxa"/>
          </w:tcPr>
          <w:p w14:paraId="416E8BC8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48F54488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452FD30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Lainici</w:t>
            </w:r>
          </w:p>
          <w:p w14:paraId="7EC7BD80" w14:textId="77777777" w:rsidR="00BD0696" w:rsidRPr="00B64709" w:rsidRDefault="00BD0696" w:rsidP="00F13923">
            <w:pPr>
              <w:rPr>
                <w:noProof/>
              </w:rPr>
            </w:pPr>
          </w:p>
        </w:tc>
      </w:tr>
      <w:tr w:rsidR="00BD0696" w:rsidRPr="00B64709" w14:paraId="468B54A3" w14:textId="77777777" w:rsidTr="00F13923">
        <w:tc>
          <w:tcPr>
            <w:tcW w:w="9576" w:type="dxa"/>
            <w:gridSpan w:val="3"/>
            <w:shd w:val="clear" w:color="auto" w:fill="BDD6EE" w:themeFill="accent5" w:themeFillTint="66"/>
          </w:tcPr>
          <w:p w14:paraId="4114659F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 xml:space="preserve">Craiova </w:t>
            </w:r>
            <w:r w:rsidRPr="00B64709">
              <w:rPr>
                <w:noProof/>
              </w:rPr>
              <w:t xml:space="preserve">– </w:t>
            </w:r>
            <w:r w:rsidRPr="00B64709">
              <w:rPr>
                <w:b/>
                <w:noProof/>
              </w:rPr>
              <w:t xml:space="preserve">Balș – Slatina –Colonești - </w:t>
            </w:r>
            <w:r w:rsidRPr="00B64709">
              <w:rPr>
                <w:noProof/>
              </w:rPr>
              <w:t xml:space="preserve"> limita județului Argeș</w:t>
            </w:r>
          </w:p>
        </w:tc>
      </w:tr>
      <w:tr w:rsidR="00BD0696" w:rsidRPr="00B64709" w14:paraId="69DC9C59" w14:textId="77777777" w:rsidTr="00F13923">
        <w:tc>
          <w:tcPr>
            <w:tcW w:w="2394" w:type="dxa"/>
          </w:tcPr>
          <w:p w14:paraId="6A3ABCD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Align w:val="center"/>
          </w:tcPr>
          <w:p w14:paraId="6A6A8254" w14:textId="77777777" w:rsidR="00BD0696" w:rsidRPr="00B64709" w:rsidRDefault="00BD0696" w:rsidP="00F13923">
            <w:pPr>
              <w:jc w:val="center"/>
              <w:rPr>
                <w:b/>
                <w:noProof/>
              </w:rPr>
            </w:pPr>
            <w:r w:rsidRPr="00B64709">
              <w:rPr>
                <w:b/>
                <w:noProof/>
              </w:rPr>
              <w:t>E574 (DN65)</w:t>
            </w:r>
          </w:p>
        </w:tc>
        <w:tc>
          <w:tcPr>
            <w:tcW w:w="4788" w:type="dxa"/>
          </w:tcPr>
          <w:p w14:paraId="1316B9A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652 </w:t>
            </w:r>
            <w:r w:rsidRPr="00B64709">
              <w:rPr>
                <w:noProof/>
              </w:rPr>
              <w:t>– Craiova – Robanesti – Cosoveni (intersecția E70(DN6)) – Ghindeni</w:t>
            </w:r>
          </w:p>
        </w:tc>
      </w:tr>
      <w:tr w:rsidR="00BD0696" w:rsidRPr="00B64709" w14:paraId="44C9D02A" w14:textId="77777777" w:rsidTr="00F13923">
        <w:tc>
          <w:tcPr>
            <w:tcW w:w="2394" w:type="dxa"/>
          </w:tcPr>
          <w:p w14:paraId="4F66DF0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Align w:val="center"/>
          </w:tcPr>
          <w:p w14:paraId="388690BE" w14:textId="77777777" w:rsidR="00BD0696" w:rsidRPr="00B64709" w:rsidRDefault="00BD0696" w:rsidP="00F13923">
            <w:pPr>
              <w:jc w:val="center"/>
              <w:rPr>
                <w:noProof/>
              </w:rPr>
            </w:pPr>
          </w:p>
        </w:tc>
        <w:tc>
          <w:tcPr>
            <w:tcW w:w="4788" w:type="dxa"/>
          </w:tcPr>
          <w:p w14:paraId="1D6B9F4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 641 –</w:t>
            </w:r>
            <w:r w:rsidRPr="00B64709">
              <w:rPr>
                <w:noProof/>
              </w:rPr>
              <w:t xml:space="preserve"> Urechesti  (intersecția DN65C)- Mischii – Mlecanesti – Ghercesti – Garlesti – </w:t>
            </w:r>
            <w:r w:rsidRPr="00B64709">
              <w:rPr>
                <w:b/>
                <w:noProof/>
              </w:rPr>
              <w:t xml:space="preserve">Pielesti (intersecția E574(DN65))- </w:t>
            </w:r>
            <w:r w:rsidRPr="00B64709">
              <w:rPr>
                <w:noProof/>
              </w:rPr>
              <w:t>Robanestii de Sus – Robanestii de Jos – Bojoiu – Popanzalesti- Bobeanu – Benesti- Dragotesti- Viisoara Mosneni- Urieni- Teslui- Preajba de Jos- Preajba de Padure – Bodrea- limita județului Olt – Caracal (intersecția DN64)</w:t>
            </w:r>
          </w:p>
        </w:tc>
      </w:tr>
      <w:tr w:rsidR="00BD0696" w:rsidRPr="00B64709" w14:paraId="61A57C2B" w14:textId="77777777" w:rsidTr="00F13923">
        <w:tc>
          <w:tcPr>
            <w:tcW w:w="2394" w:type="dxa"/>
          </w:tcPr>
          <w:p w14:paraId="0D43BAA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7A5C082E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7B2CE6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Balș</w:t>
            </w:r>
          </w:p>
        </w:tc>
      </w:tr>
      <w:tr w:rsidR="00BD0696" w:rsidRPr="00B64709" w14:paraId="1C099323" w14:textId="77777777" w:rsidTr="00F13923">
        <w:tc>
          <w:tcPr>
            <w:tcW w:w="2394" w:type="dxa"/>
          </w:tcPr>
          <w:p w14:paraId="2499584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29DCBA1E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3DCE353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DC154A- </w:t>
            </w:r>
            <w:r w:rsidRPr="00B64709">
              <w:rPr>
                <w:noProof/>
              </w:rPr>
              <w:t>Balș – Voineasa(DJ)</w:t>
            </w:r>
          </w:p>
        </w:tc>
      </w:tr>
      <w:tr w:rsidR="00BD0696" w:rsidRPr="00B64709" w14:paraId="072E323E" w14:textId="77777777" w:rsidTr="00F13923">
        <w:tc>
          <w:tcPr>
            <w:tcW w:w="2394" w:type="dxa"/>
          </w:tcPr>
          <w:p w14:paraId="365E7118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0257537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180EB47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DJ643 – </w:t>
            </w:r>
            <w:r w:rsidRPr="00B64709">
              <w:rPr>
                <w:noProof/>
              </w:rPr>
              <w:t xml:space="preserve">Corbeni- Romana- Oboga- Calui- Iancu Jianu- Dobriceni – limita județului Valcea – Lalosu (intersecția DJ644A) – Diculesti- Budesti- Otetelisu (intersecția DN65C) – </w:t>
            </w:r>
            <w:r w:rsidRPr="00B64709">
              <w:rPr>
                <w:b/>
                <w:noProof/>
              </w:rPr>
              <w:t>Balș (</w:t>
            </w:r>
            <w:r w:rsidRPr="00B64709">
              <w:rPr>
                <w:noProof/>
              </w:rPr>
              <w:t>intersecția</w:t>
            </w:r>
            <w:r w:rsidRPr="00B64709">
              <w:rPr>
                <w:b/>
                <w:noProof/>
              </w:rPr>
              <w:t>E574(DN65</w:t>
            </w:r>
            <w:r w:rsidRPr="00B64709">
              <w:rPr>
                <w:noProof/>
              </w:rPr>
              <w:t>)) – Mainesti- Racovita- Margaritesti- Rusanestii de Sus – Blaj(OT) – Chilii – Dobrun- Ulmet- Osica de Jos- Bobut (conectare la DN64)</w:t>
            </w:r>
          </w:p>
        </w:tc>
      </w:tr>
      <w:tr w:rsidR="00BD0696" w:rsidRPr="00B64709" w14:paraId="673C17E5" w14:textId="77777777" w:rsidTr="00F13923">
        <w:tc>
          <w:tcPr>
            <w:tcW w:w="2394" w:type="dxa"/>
          </w:tcPr>
          <w:p w14:paraId="124A356A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43EFE28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4D1FF4D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 644 – </w:t>
            </w:r>
            <w:r w:rsidRPr="00B64709">
              <w:rPr>
                <w:noProof/>
              </w:rPr>
              <w:t xml:space="preserve">Comanesti – Bobicesti – Belgun – leotesti- Mirila- </w:t>
            </w:r>
            <w:r w:rsidRPr="00B64709">
              <w:rPr>
                <w:b/>
                <w:noProof/>
              </w:rPr>
              <w:t>Balș</w:t>
            </w:r>
            <w:r w:rsidRPr="00B64709">
              <w:rPr>
                <w:noProof/>
              </w:rPr>
              <w:t>(intersecția</w:t>
            </w:r>
            <w:r w:rsidRPr="00B64709">
              <w:rPr>
                <w:b/>
                <w:noProof/>
              </w:rPr>
              <w:t>E574(DN65</w:t>
            </w:r>
            <w:r w:rsidRPr="00B64709">
              <w:rPr>
                <w:noProof/>
              </w:rPr>
              <w:t>))- Branet- Olari- Butoi- Parscoveni- Soparlita (conexiune la DN64) – Morunglav (intersectie cu DJ644A) – Morunesti (conexiune la DJ677)</w:t>
            </w:r>
          </w:p>
        </w:tc>
      </w:tr>
      <w:tr w:rsidR="00BD0696" w:rsidRPr="00B64709" w14:paraId="38535EA4" w14:textId="77777777" w:rsidTr="00F13923">
        <w:tc>
          <w:tcPr>
            <w:tcW w:w="2394" w:type="dxa"/>
          </w:tcPr>
          <w:p w14:paraId="076D8DC0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10E3C543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0D134BE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DC13 – </w:t>
            </w:r>
            <w:r w:rsidRPr="00B64709">
              <w:rPr>
                <w:noProof/>
              </w:rPr>
              <w:t xml:space="preserve">Bistrita Noua – traversare </w:t>
            </w:r>
            <w:r w:rsidRPr="00B64709">
              <w:rPr>
                <w:b/>
                <w:noProof/>
              </w:rPr>
              <w:t>E574(DN65) –</w:t>
            </w:r>
            <w:r w:rsidRPr="00B64709">
              <w:rPr>
                <w:noProof/>
              </w:rPr>
              <w:t>Piatra Olt (conectare la DJ677)</w:t>
            </w:r>
          </w:p>
        </w:tc>
      </w:tr>
      <w:tr w:rsidR="00BD0696" w:rsidRPr="00B64709" w14:paraId="419A1716" w14:textId="77777777" w:rsidTr="00F13923">
        <w:tc>
          <w:tcPr>
            <w:tcW w:w="2394" w:type="dxa"/>
          </w:tcPr>
          <w:p w14:paraId="71629A3C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6EC3D5C6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9ECEF0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Ganeasa</w:t>
            </w:r>
          </w:p>
        </w:tc>
      </w:tr>
      <w:tr w:rsidR="00BD0696" w:rsidRPr="00B64709" w14:paraId="689DDC75" w14:textId="77777777" w:rsidTr="00F13923">
        <w:tc>
          <w:tcPr>
            <w:tcW w:w="2394" w:type="dxa"/>
          </w:tcPr>
          <w:p w14:paraId="4F748E6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458785A5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B1ED35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DN64 - </w:t>
            </w:r>
            <w:r w:rsidRPr="00B64709">
              <w:rPr>
                <w:noProof/>
              </w:rPr>
              <w:t xml:space="preserve"> Caracal – Dobrosloveni- Potopinu- Vladuleni – Valeni- Brancoveni- Piatra – Nitulesti- Enosesti- Oltisoru- </w:t>
            </w:r>
            <w:r w:rsidRPr="00B64709">
              <w:rPr>
                <w:b/>
                <w:noProof/>
              </w:rPr>
              <w:t>Ganeasa (intersecția cu E574(DN65))-</w:t>
            </w:r>
            <w:r w:rsidRPr="00B64709">
              <w:rPr>
                <w:noProof/>
              </w:rPr>
              <w:t xml:space="preserve"> Plesoiu- Strejesti- Runcu Mare – Gradinari- Petculesti- limita județului Valcea- Dragasani( intersecția cu DN67B) – Calina- Prindeni- Barbuceni- Dealul Mare- Fiscalia- Bucsani- Ionesti- Marcea- Valea Mare- Stuparei- Stolniceni- Raureni- Râmnicu Vâlcea (intersecția cu DN67 si intersecția cu DN64A)</w:t>
            </w:r>
          </w:p>
        </w:tc>
      </w:tr>
      <w:tr w:rsidR="00BD0696" w:rsidRPr="00B64709" w14:paraId="6F220D29" w14:textId="77777777" w:rsidTr="00F13923">
        <w:tc>
          <w:tcPr>
            <w:tcW w:w="2394" w:type="dxa"/>
          </w:tcPr>
          <w:p w14:paraId="0B1F7576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</w:tcPr>
          <w:p w14:paraId="50E9D42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57BF2E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DJ677 – </w:t>
            </w:r>
            <w:r w:rsidRPr="00B64709">
              <w:rPr>
                <w:noProof/>
              </w:rPr>
              <w:t xml:space="preserve">Usurei (VL)- Susani- Stoiculesti- Ramesti- limita județului Olt- Cepari- Cocorasti- Arcesti- Plesoiu (intersecția cu DN64)- Arcesti Cot- Salcia- </w:t>
            </w:r>
            <w:r w:rsidRPr="00B64709">
              <w:rPr>
                <w:b/>
                <w:noProof/>
              </w:rPr>
              <w:t>traversare E574(DN65))</w:t>
            </w:r>
            <w:r w:rsidRPr="00B64709">
              <w:rPr>
                <w:noProof/>
              </w:rPr>
              <w:t xml:space="preserve"> – Saltioara – Criva de Sus- Criva de Jos- Piatra ( intersecția cu DN64) – Piatra Olt</w:t>
            </w:r>
          </w:p>
        </w:tc>
      </w:tr>
      <w:tr w:rsidR="00BD0696" w:rsidRPr="00B64709" w14:paraId="2CEBC660" w14:textId="77777777" w:rsidTr="00F13923">
        <w:tc>
          <w:tcPr>
            <w:tcW w:w="2394" w:type="dxa"/>
          </w:tcPr>
          <w:p w14:paraId="085FD329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 w:val="restart"/>
            <w:vAlign w:val="center"/>
          </w:tcPr>
          <w:p w14:paraId="5F3489B5" w14:textId="77777777" w:rsidR="00BD0696" w:rsidRPr="00B64709" w:rsidRDefault="00BD0696" w:rsidP="00F13923">
            <w:pPr>
              <w:jc w:val="center"/>
              <w:rPr>
                <w:noProof/>
              </w:rPr>
            </w:pPr>
            <w:r w:rsidRPr="00B64709">
              <w:rPr>
                <w:b/>
                <w:noProof/>
              </w:rPr>
              <w:t>E574 (DN65)</w:t>
            </w:r>
          </w:p>
        </w:tc>
        <w:tc>
          <w:tcPr>
            <w:tcW w:w="4788" w:type="dxa"/>
          </w:tcPr>
          <w:p w14:paraId="7D93DF5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Slatina</w:t>
            </w:r>
          </w:p>
        </w:tc>
      </w:tr>
      <w:tr w:rsidR="00BD0696" w:rsidRPr="00B64709" w14:paraId="5C4D4DC8" w14:textId="77777777" w:rsidTr="00F13923">
        <w:tc>
          <w:tcPr>
            <w:tcW w:w="2394" w:type="dxa"/>
          </w:tcPr>
          <w:p w14:paraId="6C262C8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F867D0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5781F16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DJ546 – </w:t>
            </w:r>
            <w:r w:rsidRPr="00B64709">
              <w:rPr>
                <w:noProof/>
              </w:rPr>
              <w:t>limita județului teleorman – Sprancenata – Zanoaga- Daneasa (intersecția E70(DN6)) – Draganesti Olt (intersecția DJ546A) – Comani- Maruntei- Balanesti – Coteana- Brebeni (intersecția DJ546A) – Slatina (</w:t>
            </w:r>
            <w:r w:rsidRPr="00B64709">
              <w:rPr>
                <w:b/>
                <w:noProof/>
              </w:rPr>
              <w:t xml:space="preserve">intersecția cu E574(DN65))- </w:t>
            </w:r>
            <w:r w:rsidRPr="00B64709">
              <w:rPr>
                <w:noProof/>
              </w:rPr>
              <w:t>Curtisoara(OT)- Gherlestii din Deal- Gherlestii Mosteni- Deleni – Valea fetei- Verguleasa- Poganu (intersecția DN67B).</w:t>
            </w:r>
          </w:p>
        </w:tc>
      </w:tr>
      <w:tr w:rsidR="00BD0696" w:rsidRPr="00B64709" w14:paraId="4504E363" w14:textId="77777777" w:rsidTr="00F13923">
        <w:tc>
          <w:tcPr>
            <w:tcW w:w="2394" w:type="dxa"/>
          </w:tcPr>
          <w:p w14:paraId="1CADD3BD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53A0CA95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A88968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DJ657 - </w:t>
            </w:r>
            <w:r w:rsidRPr="00B64709">
              <w:rPr>
                <w:noProof/>
              </w:rPr>
              <w:t xml:space="preserve"> Profa (OT)(conectare la DN67B) – Poboru (intersectie DJ703C) – saltanesti- Priseaca – </w:t>
            </w:r>
            <w:r w:rsidRPr="00B64709">
              <w:rPr>
                <w:noProof/>
              </w:rPr>
              <w:lastRenderedPageBreak/>
              <w:t xml:space="preserve">Buicesti- </w:t>
            </w:r>
            <w:r w:rsidRPr="00B64709">
              <w:rPr>
                <w:b/>
                <w:noProof/>
              </w:rPr>
              <w:t xml:space="preserve">traversare E574(DN65))- </w:t>
            </w:r>
            <w:r w:rsidRPr="00B64709">
              <w:rPr>
                <w:noProof/>
              </w:rPr>
              <w:t>Valea Mare – Recea- Zorleasca (conectare la DJ653).</w:t>
            </w:r>
          </w:p>
        </w:tc>
      </w:tr>
      <w:tr w:rsidR="00BD0696" w:rsidRPr="00B64709" w14:paraId="2D3A5D5E" w14:textId="77777777" w:rsidTr="00F13923">
        <w:tc>
          <w:tcPr>
            <w:tcW w:w="2394" w:type="dxa"/>
          </w:tcPr>
          <w:p w14:paraId="679414F8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6F55D4A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7E08A8A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Jitaru</w:t>
            </w:r>
          </w:p>
        </w:tc>
      </w:tr>
      <w:tr w:rsidR="00BD0696" w:rsidRPr="00B64709" w14:paraId="3416CB16" w14:textId="77777777" w:rsidTr="00F13923">
        <w:tc>
          <w:tcPr>
            <w:tcW w:w="2394" w:type="dxa"/>
          </w:tcPr>
          <w:p w14:paraId="331CA53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6CFAB5B9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691A616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DJ657C- </w:t>
            </w:r>
            <w:r w:rsidRPr="00B64709">
              <w:rPr>
                <w:noProof/>
              </w:rPr>
              <w:t>Jitaru – Mogosesti- Constantinesti (conexiunea DJ 657)</w:t>
            </w:r>
          </w:p>
        </w:tc>
      </w:tr>
      <w:tr w:rsidR="00BD0696" w:rsidRPr="00B64709" w14:paraId="0A57F0D5" w14:textId="77777777" w:rsidTr="00F13923">
        <w:tc>
          <w:tcPr>
            <w:tcW w:w="2394" w:type="dxa"/>
          </w:tcPr>
          <w:p w14:paraId="6979E6B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04946DD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D45D061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DJ703C – </w:t>
            </w:r>
            <w:r w:rsidRPr="00B64709">
              <w:rPr>
                <w:noProof/>
              </w:rPr>
              <w:t>Poganu (intersecția DN67B si DJ546) – Porobu (intersecția DJ657)- Scornicesti – Piscani- Jitaru (</w:t>
            </w:r>
            <w:r w:rsidRPr="00B64709">
              <w:rPr>
                <w:b/>
                <w:noProof/>
              </w:rPr>
              <w:t>intersecția E574(DN65))-</w:t>
            </w:r>
            <w:r w:rsidRPr="00B64709">
              <w:rPr>
                <w:noProof/>
              </w:rPr>
              <w:t xml:space="preserve"> Margineni Slobozia – Baltati- Potcoava- Ciuresti (intersecția DJ703)</w:t>
            </w:r>
          </w:p>
        </w:tc>
      </w:tr>
      <w:tr w:rsidR="00BD0696" w:rsidRPr="00B64709" w14:paraId="7A9590F4" w14:textId="77777777" w:rsidTr="00F13923">
        <w:tc>
          <w:tcPr>
            <w:tcW w:w="2394" w:type="dxa"/>
          </w:tcPr>
          <w:p w14:paraId="6ABEDBD1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703C2D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65734E9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Negreni</w:t>
            </w:r>
          </w:p>
        </w:tc>
      </w:tr>
      <w:tr w:rsidR="00BD0696" w:rsidRPr="00B64709" w14:paraId="37849638" w14:textId="77777777" w:rsidTr="00F13923">
        <w:tc>
          <w:tcPr>
            <w:tcW w:w="2394" w:type="dxa"/>
          </w:tcPr>
          <w:p w14:paraId="56E6D753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0DF8090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4954065A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DJ657D – </w:t>
            </w:r>
            <w:r w:rsidRPr="00B64709">
              <w:rPr>
                <w:noProof/>
              </w:rPr>
              <w:t xml:space="preserve">Scornicesti (intersecția DJ703C) – Negreni </w:t>
            </w:r>
            <w:r w:rsidRPr="00B64709">
              <w:rPr>
                <w:b/>
                <w:noProof/>
              </w:rPr>
              <w:t>(intersecția E574 (DN65))</w:t>
            </w:r>
            <w:r w:rsidRPr="00B64709">
              <w:rPr>
                <w:noProof/>
              </w:rPr>
              <w:t xml:space="preserve"> – Chiteasca- Bircii- Potcoava Falcoeni (conectare DJ703C)</w:t>
            </w:r>
          </w:p>
        </w:tc>
      </w:tr>
      <w:tr w:rsidR="00BD0696" w:rsidRPr="00B64709" w14:paraId="0EC10C94" w14:textId="77777777" w:rsidTr="00F13923">
        <w:tc>
          <w:tcPr>
            <w:tcW w:w="2394" w:type="dxa"/>
          </w:tcPr>
          <w:p w14:paraId="7483AEEB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ADA5FA2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2693CA35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 xml:space="preserve">DJ703- </w:t>
            </w:r>
            <w:r w:rsidRPr="00B64709">
              <w:rPr>
                <w:noProof/>
              </w:rPr>
              <w:t xml:space="preserve">limita județului Argeș- Topana- Fagetelu (intersecta cu DN67B) – Alunisu – Tatulesti – </w:t>
            </w:r>
            <w:r w:rsidRPr="00B64709">
              <w:rPr>
                <w:b/>
                <w:noProof/>
              </w:rPr>
              <w:t xml:space="preserve">traversare E574(DN65)- </w:t>
            </w:r>
            <w:r w:rsidRPr="00B64709">
              <w:rPr>
                <w:noProof/>
              </w:rPr>
              <w:t>Optasi Magura – Zavoi – Corbu – Burdulesti – Ciuresti (intersecția DJ703C) – Icoana – Tufeni (intersecția DJ679) – limita județului Teleorman</w:t>
            </w:r>
          </w:p>
        </w:tc>
      </w:tr>
      <w:tr w:rsidR="00BD0696" w:rsidRPr="00B64709" w14:paraId="1781A926" w14:textId="77777777" w:rsidTr="00F13923">
        <w:tc>
          <w:tcPr>
            <w:tcW w:w="2394" w:type="dxa"/>
          </w:tcPr>
          <w:p w14:paraId="1F0C3B85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3354282C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3E95E512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noProof/>
              </w:rPr>
              <w:t>Conectare directă localitatea Colonești</w:t>
            </w:r>
          </w:p>
        </w:tc>
      </w:tr>
      <w:tr w:rsidR="00BD0696" w:rsidRPr="00B64709" w14:paraId="7B6ECC68" w14:textId="77777777" w:rsidTr="00F13923">
        <w:tc>
          <w:tcPr>
            <w:tcW w:w="2394" w:type="dxa"/>
          </w:tcPr>
          <w:p w14:paraId="6442E6D4" w14:textId="77777777" w:rsidR="00BD0696" w:rsidRPr="00B64709" w:rsidRDefault="00BD0696" w:rsidP="00F13923">
            <w:pPr>
              <w:rPr>
                <w:b/>
                <w:noProof/>
              </w:rPr>
            </w:pPr>
          </w:p>
        </w:tc>
        <w:tc>
          <w:tcPr>
            <w:tcW w:w="2394" w:type="dxa"/>
            <w:vMerge/>
          </w:tcPr>
          <w:p w14:paraId="759E2C8D" w14:textId="77777777" w:rsidR="00BD0696" w:rsidRPr="00B64709" w:rsidRDefault="00BD0696" w:rsidP="00F13923">
            <w:pPr>
              <w:rPr>
                <w:noProof/>
              </w:rPr>
            </w:pPr>
          </w:p>
        </w:tc>
        <w:tc>
          <w:tcPr>
            <w:tcW w:w="4788" w:type="dxa"/>
          </w:tcPr>
          <w:p w14:paraId="50201FBF" w14:textId="77777777" w:rsidR="00BD0696" w:rsidRPr="00B64709" w:rsidRDefault="00BD0696" w:rsidP="00F13923">
            <w:pPr>
              <w:rPr>
                <w:noProof/>
              </w:rPr>
            </w:pPr>
            <w:r w:rsidRPr="00B64709">
              <w:rPr>
                <w:b/>
                <w:noProof/>
              </w:rPr>
              <w:t>DJ657B –</w:t>
            </w:r>
            <w:r w:rsidRPr="00B64709">
              <w:rPr>
                <w:noProof/>
              </w:rPr>
              <w:t>Profa (intersecția cu DJ657) – Mereni- Barastii de Cepturi – Boroesti- Chelbesti- Vlaici- Carstani- Colonești (</w:t>
            </w:r>
            <w:r w:rsidRPr="00B64709">
              <w:rPr>
                <w:b/>
                <w:noProof/>
              </w:rPr>
              <w:t xml:space="preserve">intersecția E574(DN65))- </w:t>
            </w:r>
            <w:r w:rsidRPr="00B64709">
              <w:rPr>
                <w:noProof/>
              </w:rPr>
              <w:t>Barasti- Maruntei – Guesti- Braniste- Sarbii Magura – Vitanestii Mici (conectare DJ703)</w:t>
            </w:r>
          </w:p>
        </w:tc>
      </w:tr>
    </w:tbl>
    <w:p w14:paraId="64A4B2CE" w14:textId="77777777" w:rsidR="00BD0696" w:rsidRPr="00B64709" w:rsidRDefault="00BD0696" w:rsidP="00BD0696">
      <w:pPr>
        <w:rPr>
          <w:b/>
          <w:noProof/>
        </w:rPr>
      </w:pPr>
    </w:p>
    <w:p w14:paraId="7519A9ED" w14:textId="50C95055" w:rsidR="00EA66D4" w:rsidRPr="00B64709" w:rsidRDefault="00EA66D4" w:rsidP="00EA66D4">
      <w:pPr>
        <w:jc w:val="both"/>
        <w:rPr>
          <w:rFonts w:cs="Arial"/>
          <w:b/>
          <w:i/>
          <w:sz w:val="24"/>
          <w:szCs w:val="24"/>
          <w:lang w:val="ro-RO"/>
        </w:rPr>
      </w:pPr>
      <w:r>
        <w:rPr>
          <w:rFonts w:cs="Arial"/>
          <w:b/>
          <w:i/>
          <w:sz w:val="24"/>
          <w:szCs w:val="24"/>
          <w:lang w:val="ro-RO"/>
        </w:rPr>
        <w:t>Anexa 5.1.1.I.</w:t>
      </w:r>
      <w:r w:rsidRPr="00B64709">
        <w:rPr>
          <w:rFonts w:cs="Arial"/>
          <w:b/>
          <w:i/>
          <w:sz w:val="24"/>
          <w:szCs w:val="24"/>
          <w:lang w:val="ro-RO"/>
        </w:rPr>
        <w:t xml:space="preserve"> Rețeaua de drumuri naționale administrata de DRDP Craiova</w:t>
      </w:r>
    </w:p>
    <w:p w14:paraId="7498EC72" w14:textId="77777777" w:rsidR="00EA66D4" w:rsidRPr="00B64709" w:rsidRDefault="00EA66D4" w:rsidP="00EA66D4">
      <w:pPr>
        <w:rPr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"/>
        <w:gridCol w:w="402"/>
        <w:gridCol w:w="92"/>
        <w:gridCol w:w="8804"/>
        <w:gridCol w:w="26"/>
      </w:tblGrid>
      <w:tr w:rsidR="00EA66D4" w:rsidRPr="00B64709" w14:paraId="7E81E6A3" w14:textId="77777777" w:rsidTr="002023EC">
        <w:trPr>
          <w:gridAfter w:val="1"/>
          <w:tblCellSpacing w:w="0" w:type="dxa"/>
        </w:trPr>
        <w:tc>
          <w:tcPr>
            <w:tcW w:w="0" w:type="auto"/>
          </w:tcPr>
          <w:p w14:paraId="29B3BB4A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F24D2AF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54</w:t>
            </w:r>
          </w:p>
        </w:tc>
        <w:tc>
          <w:tcPr>
            <w:tcW w:w="0" w:type="auto"/>
            <w:vAlign w:val="center"/>
          </w:tcPr>
          <w:p w14:paraId="72B36461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4B202345" wp14:editId="2AF5FD09">
                  <wp:extent cx="47625" cy="9525"/>
                  <wp:effectExtent l="0" t="0" r="0" b="0"/>
                  <wp:docPr id="283" name="Imagine 283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71ED12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54+500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CARACAL-CORABIA-LIMITA D.R.D.P. BUCURESTI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54,277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9089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089"/>
            </w:tblGrid>
            <w:tr w:rsidR="00EA66D4" w:rsidRPr="00B64709" w14:paraId="5DC2E166" w14:textId="77777777" w:rsidTr="002023EC">
              <w:trPr>
                <w:tblCellSpacing w:w="0" w:type="dxa"/>
              </w:trPr>
              <w:tc>
                <w:tcPr>
                  <w:tcW w:w="9089" w:type="dxa"/>
                  <w:vAlign w:val="center"/>
                </w:tcPr>
                <w:p w14:paraId="244A9F02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lastRenderedPageBreak/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1,550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Caracal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0+000 - 1+550</w:t>
                  </w:r>
                </w:p>
              </w:tc>
            </w:tr>
          </w:tbl>
          <w:p w14:paraId="184DDF72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  <w:lang w:val="it-IT"/>
              </w:rPr>
            </w:pPr>
          </w:p>
        </w:tc>
      </w:tr>
      <w:tr w:rsidR="00EA66D4" w:rsidRPr="00B64709" w14:paraId="5892A1EE" w14:textId="77777777" w:rsidTr="002023EC">
        <w:trPr>
          <w:gridAfter w:val="2"/>
          <w:trHeight w:val="75"/>
          <w:tblCellSpacing w:w="0" w:type="dxa"/>
        </w:trPr>
        <w:tc>
          <w:tcPr>
            <w:tcW w:w="0" w:type="auto"/>
            <w:gridSpan w:val="3"/>
            <w:vAlign w:val="center"/>
          </w:tcPr>
          <w:p w14:paraId="5879ED54" w14:textId="77777777" w:rsidR="00EA66D4" w:rsidRPr="00B64709" w:rsidRDefault="00EA66D4" w:rsidP="002023EC">
            <w:pPr>
              <w:spacing w:line="75" w:lineRule="atLeast"/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lastRenderedPageBreak/>
              <w:drawing>
                <wp:inline distT="0" distB="0" distL="0" distR="0" wp14:anchorId="39F91C7C" wp14:editId="24C68F33">
                  <wp:extent cx="9525" cy="47625"/>
                  <wp:effectExtent l="0" t="0" r="0" b="0"/>
                  <wp:docPr id="282" name="Imagine 282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66D4" w:rsidRPr="00B64709" w14:paraId="749994CB" w14:textId="77777777" w:rsidTr="002023EC">
        <w:trPr>
          <w:tblCellSpacing w:w="0" w:type="dxa"/>
        </w:trPr>
        <w:tc>
          <w:tcPr>
            <w:tcW w:w="0" w:type="auto"/>
          </w:tcPr>
          <w:p w14:paraId="0C5B0F51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C674077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54A</w:t>
            </w:r>
          </w:p>
        </w:tc>
        <w:tc>
          <w:tcPr>
            <w:tcW w:w="0" w:type="auto"/>
            <w:vAlign w:val="center"/>
          </w:tcPr>
          <w:p w14:paraId="4020C4E3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70705C4F" wp14:editId="2192392A">
                  <wp:extent cx="47625" cy="9525"/>
                  <wp:effectExtent l="0" t="0" r="0" b="0"/>
                  <wp:docPr id="281" name="Imagine 281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442E0005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44+080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CORABIA-BECHET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44,174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33C3AB90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2F67E136" w14:textId="77777777" w:rsidTr="002023EC">
        <w:trPr>
          <w:tblCellSpacing w:w="0" w:type="dxa"/>
        </w:trPr>
        <w:tc>
          <w:tcPr>
            <w:tcW w:w="0" w:type="auto"/>
          </w:tcPr>
          <w:p w14:paraId="42EE15A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2C15C58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55</w:t>
            </w:r>
          </w:p>
        </w:tc>
        <w:tc>
          <w:tcPr>
            <w:tcW w:w="0" w:type="auto"/>
            <w:vAlign w:val="center"/>
          </w:tcPr>
          <w:p w14:paraId="0F006A0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01A7BA7B" wp14:editId="1AA9B955">
                  <wp:extent cx="47625" cy="9525"/>
                  <wp:effectExtent l="0" t="0" r="0" b="0"/>
                  <wp:docPr id="280" name="Imagine 280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1DF10C2D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Principal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71+100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CRAIOVA-BECHET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71,105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6980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980"/>
            </w:tblGrid>
            <w:tr w:rsidR="00EA66D4" w:rsidRPr="00B64709" w14:paraId="450910CF" w14:textId="77777777" w:rsidTr="002023EC">
              <w:trPr>
                <w:trHeight w:val="497"/>
                <w:tblCellSpacing w:w="0" w:type="dxa"/>
              </w:trPr>
              <w:tc>
                <w:tcPr>
                  <w:tcW w:w="6980" w:type="dxa"/>
                  <w:vAlign w:val="center"/>
                </w:tcPr>
                <w:p w14:paraId="436CEE91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4,400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Craiova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0+000 - 4+400</w:t>
                  </w:r>
                </w:p>
              </w:tc>
            </w:tr>
          </w:tbl>
          <w:p w14:paraId="07D6B0C4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52480154" w14:textId="77777777" w:rsidR="00EA66D4" w:rsidRPr="00B64709" w:rsidRDefault="00EA66D4" w:rsidP="002023EC">
            <w:pPr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EA66D4" w:rsidRPr="00B64709" w14:paraId="2E6B4C18" w14:textId="77777777" w:rsidTr="002023EC">
        <w:trPr>
          <w:tblCellSpacing w:w="0" w:type="dxa"/>
        </w:trPr>
        <w:tc>
          <w:tcPr>
            <w:tcW w:w="0" w:type="auto"/>
          </w:tcPr>
          <w:p w14:paraId="3F37AB7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5B99559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55A</w:t>
            </w:r>
          </w:p>
        </w:tc>
        <w:tc>
          <w:tcPr>
            <w:tcW w:w="0" w:type="auto"/>
            <w:vAlign w:val="center"/>
          </w:tcPr>
          <w:p w14:paraId="4BA35C1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7C37B1A4" wp14:editId="7FA6DC05">
                  <wp:extent cx="47625" cy="9525"/>
                  <wp:effectExtent l="0" t="0" r="0" b="0"/>
                  <wp:docPr id="279" name="Imagine 279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551183C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93+877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BECHET - CALAFAT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94,990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700"/>
            </w:tblGrid>
            <w:tr w:rsidR="00EA66D4" w:rsidRPr="00B64709" w14:paraId="4091EF10" w14:textId="77777777" w:rsidTr="002023EC">
              <w:trPr>
                <w:tblCellSpacing w:w="0" w:type="dxa"/>
              </w:trPr>
              <w:tc>
                <w:tcPr>
                  <w:tcW w:w="6700" w:type="dxa"/>
                  <w:vAlign w:val="center"/>
                </w:tcPr>
                <w:p w14:paraId="1BF92876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2,190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 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sunt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administrarea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municipiului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Calafat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 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între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poz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92+800 - 0+000</w:t>
                  </w:r>
                </w:p>
              </w:tc>
            </w:tr>
          </w:tbl>
          <w:p w14:paraId="398D1B7E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5649314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4595D6EE" w14:textId="77777777" w:rsidTr="002023EC">
        <w:trPr>
          <w:tblCellSpacing w:w="0" w:type="dxa"/>
        </w:trPr>
        <w:tc>
          <w:tcPr>
            <w:tcW w:w="0" w:type="auto"/>
          </w:tcPr>
          <w:p w14:paraId="655308D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D87DF73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56</w:t>
            </w:r>
          </w:p>
        </w:tc>
        <w:tc>
          <w:tcPr>
            <w:tcW w:w="0" w:type="auto"/>
            <w:vAlign w:val="center"/>
          </w:tcPr>
          <w:p w14:paraId="20941E77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3F53A294" wp14:editId="0690DDDD">
                  <wp:extent cx="47625" cy="9525"/>
                  <wp:effectExtent l="0" t="0" r="0" b="0"/>
                  <wp:docPr id="278" name="Imagine 278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D616CF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European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86+363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CRAIOVA-CALAFAT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84,660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700"/>
            </w:tblGrid>
            <w:tr w:rsidR="00EA66D4" w:rsidRPr="00B64709" w14:paraId="5FC79693" w14:textId="77777777" w:rsidTr="002023EC">
              <w:trPr>
                <w:tblCellSpacing w:w="0" w:type="dxa"/>
              </w:trPr>
              <w:tc>
                <w:tcPr>
                  <w:tcW w:w="6700" w:type="dxa"/>
                  <w:vAlign w:val="center"/>
                </w:tcPr>
                <w:p w14:paraId="4D9ECA66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0,400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Craiova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0+000 - 0+400</w:t>
                  </w:r>
                </w:p>
              </w:tc>
            </w:tr>
            <w:tr w:rsidR="00EA66D4" w:rsidRPr="00B64709" w14:paraId="1F5D93E0" w14:textId="77777777" w:rsidTr="002023EC">
              <w:trPr>
                <w:tblCellSpacing w:w="0" w:type="dxa"/>
              </w:trPr>
              <w:tc>
                <w:tcPr>
                  <w:tcW w:w="6700" w:type="dxa"/>
                  <w:vAlign w:val="center"/>
                </w:tcPr>
                <w:p w14:paraId="06E87859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1,660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 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sunt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administrarea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municipiului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Calafat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 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între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poz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83+000 - 0+000</w:t>
                  </w:r>
                </w:p>
              </w:tc>
            </w:tr>
          </w:tbl>
          <w:p w14:paraId="63FEABE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167BBD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6F5BAE52" w14:textId="77777777" w:rsidTr="002023EC">
        <w:trPr>
          <w:tblCellSpacing w:w="0" w:type="dxa"/>
        </w:trPr>
        <w:tc>
          <w:tcPr>
            <w:tcW w:w="0" w:type="auto"/>
          </w:tcPr>
          <w:p w14:paraId="20633710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944290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56A</w:t>
            </w:r>
          </w:p>
        </w:tc>
        <w:tc>
          <w:tcPr>
            <w:tcW w:w="0" w:type="auto"/>
            <w:vAlign w:val="center"/>
          </w:tcPr>
          <w:p w14:paraId="66E768B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7E9C0F71" wp14:editId="4409700A">
                  <wp:extent cx="47625" cy="9525"/>
                  <wp:effectExtent l="0" t="0" r="0" b="0"/>
                  <wp:docPr id="277" name="Imagine 277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56A9B0B0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Principal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79+147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MAGLAVIT- SIMIAN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79,147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46EC3936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3BF20142" w14:textId="77777777" w:rsidTr="002023EC">
        <w:trPr>
          <w:tblCellSpacing w:w="0" w:type="dxa"/>
        </w:trPr>
        <w:tc>
          <w:tcPr>
            <w:tcW w:w="0" w:type="auto"/>
          </w:tcPr>
          <w:p w14:paraId="2B3B7A99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3DB0E55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56B</w:t>
            </w:r>
          </w:p>
        </w:tc>
        <w:tc>
          <w:tcPr>
            <w:tcW w:w="0" w:type="auto"/>
            <w:vAlign w:val="center"/>
          </w:tcPr>
          <w:p w14:paraId="25C1A90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391C1191" wp14:editId="04DAAAAA">
                  <wp:extent cx="47625" cy="9525"/>
                  <wp:effectExtent l="0" t="0" r="0" b="0"/>
                  <wp:docPr id="276" name="Imagine 276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117F06D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Principal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30+700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HINOVA (OSTROVUL CORBULUI) -PORȚILE DE FIER II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30,700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5136BCB3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032DD0E9" w14:textId="77777777" w:rsidTr="002023EC">
        <w:trPr>
          <w:tblCellSpacing w:w="0" w:type="dxa"/>
        </w:trPr>
        <w:tc>
          <w:tcPr>
            <w:tcW w:w="0" w:type="auto"/>
          </w:tcPr>
          <w:p w14:paraId="4E271FD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DFD2CEF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</w:t>
            </w:r>
          </w:p>
        </w:tc>
        <w:tc>
          <w:tcPr>
            <w:tcW w:w="0" w:type="auto"/>
            <w:vAlign w:val="center"/>
          </w:tcPr>
          <w:p w14:paraId="04B19EA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53D1FE12" wp14:editId="3A0CC8DD">
                  <wp:extent cx="47625" cy="9525"/>
                  <wp:effectExtent l="0" t="0" r="0" b="0"/>
                  <wp:docPr id="275" name="Imagine 275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2D200745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European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132+435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358+000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LIMITA D.R.D.P. BUCURESTI-CARACAL-CRAIOVA-TR.SEVERIN-LIMITA D.R.D.P. TIMIȘOARA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99,999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282"/>
            </w:tblGrid>
            <w:tr w:rsidR="00EA66D4" w:rsidRPr="00B64709" w14:paraId="2D12C73A" w14:textId="77777777" w:rsidTr="002023EC">
              <w:trPr>
                <w:tblCellSpacing w:w="0" w:type="dxa"/>
              </w:trPr>
              <w:tc>
                <w:tcPr>
                  <w:tcW w:w="7282" w:type="dxa"/>
                  <w:vAlign w:val="center"/>
                </w:tcPr>
                <w:p w14:paraId="40C3A80D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4,750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Caracal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172+000 - 176+800</w:t>
                  </w:r>
                </w:p>
              </w:tc>
            </w:tr>
            <w:tr w:rsidR="00EA66D4" w:rsidRPr="00B64709" w14:paraId="5B062166" w14:textId="77777777" w:rsidTr="002023EC">
              <w:trPr>
                <w:tblCellSpacing w:w="0" w:type="dxa"/>
              </w:trPr>
              <w:tc>
                <w:tcPr>
                  <w:tcW w:w="7282" w:type="dxa"/>
                  <w:vAlign w:val="center"/>
                </w:tcPr>
                <w:p w14:paraId="4471C101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10,900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Craiova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222+100 - 233+000</w:t>
                  </w:r>
                </w:p>
              </w:tc>
            </w:tr>
            <w:tr w:rsidR="00EA66D4" w:rsidRPr="00B64709" w14:paraId="3E640894" w14:textId="77777777" w:rsidTr="002023EC">
              <w:trPr>
                <w:tblCellSpacing w:w="0" w:type="dxa"/>
              </w:trPr>
              <w:tc>
                <w:tcPr>
                  <w:tcW w:w="7282" w:type="dxa"/>
                  <w:vAlign w:val="center"/>
                </w:tcPr>
                <w:p w14:paraId="153C1E53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8,350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 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sunt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administrarea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municipiului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 </w:t>
                  </w:r>
                  <w:proofErr w:type="spellStart"/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Tr.Severin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 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între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poz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334+850 - 343+200</w:t>
                  </w:r>
                </w:p>
              </w:tc>
            </w:tr>
          </w:tbl>
          <w:p w14:paraId="1EA9F8F9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C12ED0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15A80592" w14:textId="77777777" w:rsidTr="002023EC">
        <w:trPr>
          <w:tblCellSpacing w:w="0" w:type="dxa"/>
        </w:trPr>
        <w:tc>
          <w:tcPr>
            <w:tcW w:w="0" w:type="auto"/>
          </w:tcPr>
          <w:p w14:paraId="0FB42B20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DE7321D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6A</w:t>
            </w:r>
          </w:p>
        </w:tc>
        <w:tc>
          <w:tcPr>
            <w:tcW w:w="0" w:type="auto"/>
            <w:vAlign w:val="center"/>
          </w:tcPr>
          <w:p w14:paraId="797A319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17829556" wp14:editId="07A7CFEC">
                  <wp:extent cx="47625" cy="9525"/>
                  <wp:effectExtent l="0" t="0" r="0" b="0"/>
                  <wp:docPr id="274" name="Imagine 274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5FCD4A64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European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+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+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PORȚILE DE FIER I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0,970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61ABC4C1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710C4CCB" w14:textId="77777777" w:rsidTr="002023EC">
        <w:trPr>
          <w:gridAfter w:val="1"/>
          <w:trHeight w:val="75"/>
          <w:tblCellSpacing w:w="0" w:type="dxa"/>
        </w:trPr>
        <w:tc>
          <w:tcPr>
            <w:tcW w:w="0" w:type="auto"/>
            <w:gridSpan w:val="3"/>
            <w:vAlign w:val="center"/>
          </w:tcPr>
          <w:p w14:paraId="69EA6344" w14:textId="77777777" w:rsidR="00EA66D4" w:rsidRPr="00B64709" w:rsidRDefault="00EA66D4" w:rsidP="002023EC">
            <w:pPr>
              <w:spacing w:line="75" w:lineRule="atLeast"/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4BE055BE" wp14:editId="78463F06">
                  <wp:extent cx="9525" cy="47625"/>
                  <wp:effectExtent l="0" t="0" r="0" b="0"/>
                  <wp:docPr id="273" name="Imagine 273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5FEF0E81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3414DD1C" w14:textId="77777777" w:rsidTr="002023EC">
        <w:trPr>
          <w:tblCellSpacing w:w="0" w:type="dxa"/>
        </w:trPr>
        <w:tc>
          <w:tcPr>
            <w:tcW w:w="0" w:type="auto"/>
          </w:tcPr>
          <w:p w14:paraId="7FEAF117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3300E8A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64</w:t>
            </w:r>
          </w:p>
        </w:tc>
        <w:tc>
          <w:tcPr>
            <w:tcW w:w="0" w:type="auto"/>
            <w:vAlign w:val="center"/>
          </w:tcPr>
          <w:p w14:paraId="15AAC8D5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39ECC3B0" wp14:editId="4B1C102D">
                  <wp:extent cx="47625" cy="9525"/>
                  <wp:effectExtent l="0" t="0" r="0" b="0"/>
                  <wp:docPr id="272" name="Imagine 272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53E7613A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Principal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135+434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CARACAL-RM.VALCEA-OLANESTI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99,999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312"/>
            </w:tblGrid>
            <w:tr w:rsidR="00EA66D4" w:rsidRPr="00B64709" w14:paraId="3AF17756" w14:textId="77777777" w:rsidTr="002023EC">
              <w:trPr>
                <w:tblCellSpacing w:w="0" w:type="dxa"/>
              </w:trPr>
              <w:tc>
                <w:tcPr>
                  <w:tcW w:w="7312" w:type="dxa"/>
                  <w:vAlign w:val="center"/>
                </w:tcPr>
                <w:p w14:paraId="6E89E3B5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2,910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Caracal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0+000 - 2+450</w:t>
                  </w:r>
                </w:p>
              </w:tc>
            </w:tr>
            <w:tr w:rsidR="00EA66D4" w:rsidRPr="00B64709" w14:paraId="1BB24640" w14:textId="77777777" w:rsidTr="002023EC">
              <w:trPr>
                <w:tblCellSpacing w:w="0" w:type="dxa"/>
              </w:trPr>
              <w:tc>
                <w:tcPr>
                  <w:tcW w:w="7312" w:type="dxa"/>
                  <w:vAlign w:val="center"/>
                </w:tcPr>
                <w:p w14:paraId="5C7BFD53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7,295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Dragasani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59+310 - 66+605</w:t>
                  </w:r>
                </w:p>
              </w:tc>
            </w:tr>
            <w:tr w:rsidR="00EA66D4" w:rsidRPr="00B64709" w14:paraId="5A966A34" w14:textId="77777777" w:rsidTr="002023EC">
              <w:trPr>
                <w:tblCellSpacing w:w="0" w:type="dxa"/>
              </w:trPr>
              <w:tc>
                <w:tcPr>
                  <w:tcW w:w="7312" w:type="dxa"/>
                  <w:vAlign w:val="center"/>
                </w:tcPr>
                <w:p w14:paraId="213DCAB6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4,994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Rm.Valcea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115+480 - 120+474</w:t>
                  </w:r>
                </w:p>
              </w:tc>
            </w:tr>
          </w:tbl>
          <w:p w14:paraId="57752EA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458C57E6" w14:textId="77777777" w:rsidR="00EA66D4" w:rsidRPr="00B64709" w:rsidRDefault="00EA66D4" w:rsidP="002023EC">
            <w:pPr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EA66D4" w:rsidRPr="00B64709" w14:paraId="78558684" w14:textId="77777777" w:rsidTr="002023EC">
        <w:trPr>
          <w:tblCellSpacing w:w="0" w:type="dxa"/>
        </w:trPr>
        <w:tc>
          <w:tcPr>
            <w:tcW w:w="0" w:type="auto"/>
          </w:tcPr>
          <w:p w14:paraId="1F734ABF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507577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65</w:t>
            </w:r>
          </w:p>
        </w:tc>
        <w:tc>
          <w:tcPr>
            <w:tcW w:w="0" w:type="auto"/>
            <w:vAlign w:val="center"/>
          </w:tcPr>
          <w:p w14:paraId="25B3D83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0EA57501" wp14:editId="7C8654FE">
                  <wp:extent cx="47625" cy="9525"/>
                  <wp:effectExtent l="0" t="0" r="0" b="0"/>
                  <wp:docPr id="271" name="Imagine 271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7F7A50E0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European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90+050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CRAIOVA-SLATINA-PITEȘTI-LIMITA D.R.D.P. BUCURESTI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90,050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790"/>
            </w:tblGrid>
            <w:tr w:rsidR="00EA66D4" w:rsidRPr="00B64709" w14:paraId="79E00EBF" w14:textId="77777777" w:rsidTr="002023EC">
              <w:trPr>
                <w:tblCellSpacing w:w="0" w:type="dxa"/>
              </w:trPr>
              <w:tc>
                <w:tcPr>
                  <w:tcW w:w="6790" w:type="dxa"/>
                  <w:vAlign w:val="center"/>
                </w:tcPr>
                <w:p w14:paraId="127DA999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3,900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Craiova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0+000 - 3+900</w:t>
                  </w:r>
                </w:p>
              </w:tc>
            </w:tr>
            <w:tr w:rsidR="00EA66D4" w:rsidRPr="00B64709" w14:paraId="334B5D1E" w14:textId="77777777" w:rsidTr="002023EC">
              <w:trPr>
                <w:tblCellSpacing w:w="0" w:type="dxa"/>
              </w:trPr>
              <w:tc>
                <w:tcPr>
                  <w:tcW w:w="6790" w:type="dxa"/>
                  <w:vAlign w:val="center"/>
                </w:tcPr>
                <w:p w14:paraId="23A2B01F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5,000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Slatina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49+000 - 54+000</w:t>
                  </w:r>
                </w:p>
              </w:tc>
            </w:tr>
          </w:tbl>
          <w:p w14:paraId="6D402927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5177B487" w14:textId="77777777" w:rsidR="00EA66D4" w:rsidRPr="00B64709" w:rsidRDefault="00EA66D4" w:rsidP="002023EC">
            <w:pPr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EA66D4" w:rsidRPr="00B64709" w14:paraId="6BE66F5D" w14:textId="77777777" w:rsidTr="002023EC">
        <w:trPr>
          <w:tblCellSpacing w:w="0" w:type="dxa"/>
        </w:trPr>
        <w:tc>
          <w:tcPr>
            <w:tcW w:w="0" w:type="auto"/>
          </w:tcPr>
          <w:p w14:paraId="0416703D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BDC986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65C</w:t>
            </w:r>
          </w:p>
        </w:tc>
        <w:tc>
          <w:tcPr>
            <w:tcW w:w="0" w:type="auto"/>
            <w:vAlign w:val="center"/>
          </w:tcPr>
          <w:p w14:paraId="08D02CE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487785DD" wp14:editId="2C575736">
                  <wp:extent cx="47625" cy="9525"/>
                  <wp:effectExtent l="0" t="0" r="0" b="0"/>
                  <wp:docPr id="270" name="Imagine 270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35580A84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111+400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CRAIOVA-HOREZU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99,999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660"/>
            </w:tblGrid>
            <w:tr w:rsidR="00EA66D4" w:rsidRPr="00B64709" w14:paraId="211AE636" w14:textId="77777777" w:rsidTr="002023EC">
              <w:trPr>
                <w:tblCellSpacing w:w="0" w:type="dxa"/>
              </w:trPr>
              <w:tc>
                <w:tcPr>
                  <w:tcW w:w="6660" w:type="dxa"/>
                  <w:vAlign w:val="center"/>
                </w:tcPr>
                <w:p w14:paraId="0D9826F3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3,300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Craiova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0+000 - 3+300</w:t>
                  </w:r>
                </w:p>
              </w:tc>
            </w:tr>
          </w:tbl>
          <w:p w14:paraId="1FFE665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7DA9887F" w14:textId="77777777" w:rsidR="00EA66D4" w:rsidRPr="00B64709" w:rsidRDefault="00EA66D4" w:rsidP="002023EC">
            <w:pPr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EA66D4" w:rsidRPr="00B64709" w14:paraId="23E279FA" w14:textId="77777777" w:rsidTr="002023EC">
        <w:trPr>
          <w:tblCellSpacing w:w="0" w:type="dxa"/>
        </w:trPr>
        <w:tc>
          <w:tcPr>
            <w:tcW w:w="0" w:type="auto"/>
          </w:tcPr>
          <w:p w14:paraId="024B2D1D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90E5B6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66</w:t>
            </w:r>
          </w:p>
        </w:tc>
        <w:tc>
          <w:tcPr>
            <w:tcW w:w="0" w:type="auto"/>
            <w:vAlign w:val="center"/>
          </w:tcPr>
          <w:p w14:paraId="56D60651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2DB989FC" wp14:editId="41EF5A72">
                  <wp:extent cx="47625" cy="9525"/>
                  <wp:effectExtent l="0" t="0" r="0" b="0"/>
                  <wp:docPr id="269" name="Imagine 269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BBD383A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European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121+000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FILIAȘI-TG.JIU-LIMITA D.R.D.P. TIMIȘOARA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99,999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730"/>
            </w:tblGrid>
            <w:tr w:rsidR="00EA66D4" w:rsidRPr="00B64709" w14:paraId="379E486D" w14:textId="77777777" w:rsidTr="002023EC">
              <w:trPr>
                <w:tblCellSpacing w:w="0" w:type="dxa"/>
              </w:trPr>
              <w:tc>
                <w:tcPr>
                  <w:tcW w:w="6730" w:type="dxa"/>
                  <w:vAlign w:val="center"/>
                </w:tcPr>
                <w:p w14:paraId="5522EB00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6,590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Tg.Jiu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72+150 - 78+740</w:t>
                  </w:r>
                </w:p>
              </w:tc>
            </w:tr>
          </w:tbl>
          <w:p w14:paraId="4E4D46E1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05A4F1F2" w14:textId="77777777" w:rsidR="00EA66D4" w:rsidRPr="00B64709" w:rsidRDefault="00EA66D4" w:rsidP="002023EC">
            <w:pPr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EA66D4" w:rsidRPr="00B64709" w14:paraId="5D40E971" w14:textId="77777777" w:rsidTr="002023EC">
        <w:trPr>
          <w:tblCellSpacing w:w="0" w:type="dxa"/>
        </w:trPr>
        <w:tc>
          <w:tcPr>
            <w:tcW w:w="0" w:type="auto"/>
          </w:tcPr>
          <w:p w14:paraId="426E33FA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8CCD497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67</w:t>
            </w:r>
          </w:p>
        </w:tc>
        <w:tc>
          <w:tcPr>
            <w:tcW w:w="0" w:type="auto"/>
            <w:vAlign w:val="center"/>
          </w:tcPr>
          <w:p w14:paraId="0504655F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166D8F59" wp14:editId="04210B33">
                  <wp:extent cx="47625" cy="9525"/>
                  <wp:effectExtent l="0" t="0" r="0" b="0"/>
                  <wp:docPr id="268" name="Imagine 268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14B1B00D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Principal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198+764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TR.SEVERIN-TG.JIU-RM.VALCEA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99,999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930"/>
            </w:tblGrid>
            <w:tr w:rsidR="00EA66D4" w:rsidRPr="00B64709" w14:paraId="5C32E08A" w14:textId="77777777" w:rsidTr="002023EC">
              <w:trPr>
                <w:tblCellSpacing w:w="0" w:type="dxa"/>
              </w:trPr>
              <w:tc>
                <w:tcPr>
                  <w:tcW w:w="6930" w:type="dxa"/>
                  <w:vAlign w:val="center"/>
                </w:tcPr>
                <w:p w14:paraId="7FBBA195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1,400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 xml:space="preserve">Tr. </w:t>
                  </w:r>
                  <w:proofErr w:type="spellStart"/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Severin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 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între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poz</w:t>
                  </w:r>
                  <w:proofErr w:type="spellEnd"/>
                  <w:r w:rsidRPr="00B64709">
                    <w:rPr>
                      <w:rFonts w:cs="Arial"/>
                      <w:color w:val="000000"/>
                      <w:sz w:val="24"/>
                      <w:szCs w:val="24"/>
                    </w:rPr>
                    <w:t>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</w:rPr>
                    <w:t>0+000 - 1+400</w:t>
                  </w:r>
                </w:p>
              </w:tc>
            </w:tr>
            <w:tr w:rsidR="00EA66D4" w:rsidRPr="00B64709" w14:paraId="078D6129" w14:textId="77777777" w:rsidTr="002023EC">
              <w:trPr>
                <w:tblCellSpacing w:w="0" w:type="dxa"/>
              </w:trPr>
              <w:tc>
                <w:tcPr>
                  <w:tcW w:w="6930" w:type="dxa"/>
                  <w:vAlign w:val="center"/>
                </w:tcPr>
                <w:p w14:paraId="26DD0173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4,195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Tg.Jiu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81+600 - 85+795</w:t>
                  </w:r>
                </w:p>
              </w:tc>
            </w:tr>
          </w:tbl>
          <w:p w14:paraId="55D52734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6D4DD067" w14:textId="77777777" w:rsidR="00EA66D4" w:rsidRPr="00B64709" w:rsidRDefault="00EA66D4" w:rsidP="002023EC">
            <w:pPr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EA66D4" w:rsidRPr="00B64709" w14:paraId="10E0440A" w14:textId="77777777" w:rsidTr="002023EC">
        <w:trPr>
          <w:tblCellSpacing w:w="0" w:type="dxa"/>
        </w:trPr>
        <w:tc>
          <w:tcPr>
            <w:tcW w:w="0" w:type="auto"/>
          </w:tcPr>
          <w:p w14:paraId="1E486EC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BCF13F2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67A</w:t>
            </w:r>
          </w:p>
        </w:tc>
        <w:tc>
          <w:tcPr>
            <w:tcW w:w="0" w:type="auto"/>
            <w:vAlign w:val="center"/>
          </w:tcPr>
          <w:p w14:paraId="323D1F94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02B74A0B" wp14:editId="4CA04968">
                  <wp:extent cx="47625" cy="9525"/>
                  <wp:effectExtent l="0" t="0" r="0" b="0"/>
                  <wp:docPr id="267" name="Imagine 267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DF1437C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23+533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BROSTENI-STREHAIA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23,533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5BB6DA44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06A34C17" w14:textId="77777777" w:rsidTr="002023EC">
        <w:trPr>
          <w:tblCellSpacing w:w="0" w:type="dxa"/>
        </w:trPr>
        <w:tc>
          <w:tcPr>
            <w:tcW w:w="0" w:type="auto"/>
          </w:tcPr>
          <w:p w14:paraId="069EE53D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8CD1214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67B</w:t>
            </w:r>
          </w:p>
        </w:tc>
        <w:tc>
          <w:tcPr>
            <w:tcW w:w="0" w:type="auto"/>
            <w:vAlign w:val="center"/>
          </w:tcPr>
          <w:p w14:paraId="0E3B5698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3C2D0A94" wp14:editId="26FB9A8C">
                  <wp:extent cx="47625" cy="9525"/>
                  <wp:effectExtent l="0" t="0" r="0" b="0"/>
                  <wp:docPr id="266" name="Imagine 266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1575CA15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158+200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SCOARTA-DRAGASANI-LIMITA D.R.D.P. BUCURESTI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99,999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 din care: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272"/>
            </w:tblGrid>
            <w:tr w:rsidR="00EA66D4" w:rsidRPr="00B64709" w14:paraId="4F3BF144" w14:textId="77777777" w:rsidTr="002023EC">
              <w:trPr>
                <w:tblCellSpacing w:w="0" w:type="dxa"/>
              </w:trPr>
              <w:tc>
                <w:tcPr>
                  <w:tcW w:w="7272" w:type="dxa"/>
                  <w:vAlign w:val="center"/>
                </w:tcPr>
                <w:p w14:paraId="62D63855" w14:textId="77777777" w:rsidR="00EA66D4" w:rsidRPr="00B64709" w:rsidRDefault="00EA66D4" w:rsidP="002023EC">
                  <w:pPr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</w:pP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-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4,510 km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sunt in administrarea municipiului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Dragasani</w:t>
                  </w:r>
                  <w:r w:rsidRPr="00B64709">
                    <w:rPr>
                      <w:rFonts w:cs="Arial"/>
                      <w:color w:val="000000"/>
                      <w:sz w:val="24"/>
                      <w:szCs w:val="24"/>
                      <w:lang w:val="it-IT"/>
                    </w:rPr>
                    <w:t> între poz. km. </w:t>
                  </w:r>
                  <w:r w:rsidRPr="00B64709">
                    <w:rPr>
                      <w:rFonts w:cs="Arial"/>
                      <w:b/>
                      <w:bCs/>
                      <w:color w:val="000000"/>
                      <w:sz w:val="24"/>
                      <w:szCs w:val="24"/>
                      <w:lang w:val="it-IT"/>
                    </w:rPr>
                    <w:t>112+840 - 117+350</w:t>
                  </w:r>
                </w:p>
              </w:tc>
            </w:tr>
          </w:tbl>
          <w:p w14:paraId="49A3961E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23C2E3A1" w14:textId="77777777" w:rsidR="00EA66D4" w:rsidRPr="00B64709" w:rsidRDefault="00EA66D4" w:rsidP="002023EC">
            <w:pPr>
              <w:rPr>
                <w:rFonts w:cs="Arial"/>
                <w:sz w:val="24"/>
                <w:szCs w:val="24"/>
                <w:lang w:val="it-IT"/>
              </w:rPr>
            </w:pPr>
          </w:p>
        </w:tc>
      </w:tr>
      <w:tr w:rsidR="00EA66D4" w:rsidRPr="00B64709" w14:paraId="7B384CAE" w14:textId="77777777" w:rsidTr="002023EC">
        <w:trPr>
          <w:tblCellSpacing w:w="0" w:type="dxa"/>
        </w:trPr>
        <w:tc>
          <w:tcPr>
            <w:tcW w:w="0" w:type="auto"/>
          </w:tcPr>
          <w:p w14:paraId="41AAD57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1CBF82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67C</w:t>
            </w:r>
          </w:p>
        </w:tc>
        <w:tc>
          <w:tcPr>
            <w:tcW w:w="0" w:type="auto"/>
            <w:vAlign w:val="center"/>
          </w:tcPr>
          <w:p w14:paraId="18FC5D78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1D64AAFA" wp14:editId="3A00028D">
                  <wp:extent cx="47625" cy="9525"/>
                  <wp:effectExtent l="0" t="0" r="0" b="0"/>
                  <wp:docPr id="265" name="Imagine 265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249A81E3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67+400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NOVACI-RANCA-LIMITA D.R.D.P. CLUJ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67,400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5675AB45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32EEC680" w14:textId="77777777" w:rsidTr="002023EC">
        <w:trPr>
          <w:tblCellSpacing w:w="0" w:type="dxa"/>
        </w:trPr>
        <w:tc>
          <w:tcPr>
            <w:tcW w:w="0" w:type="auto"/>
          </w:tcPr>
          <w:p w14:paraId="39E2AE84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84DC8CE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67D</w:t>
            </w:r>
          </w:p>
        </w:tc>
        <w:tc>
          <w:tcPr>
            <w:tcW w:w="0" w:type="auto"/>
            <w:vAlign w:val="center"/>
          </w:tcPr>
          <w:p w14:paraId="6B1D7248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2D6EAADF" wp14:editId="099E0A14">
                  <wp:extent cx="47625" cy="9525"/>
                  <wp:effectExtent l="0" t="0" r="0" b="0"/>
                  <wp:docPr id="264" name="Imagine 264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3B62020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  <w:lang w:val="pt-BR"/>
              </w:rPr>
            </w:pPr>
            <w:r w:rsidRPr="00B64709">
              <w:rPr>
                <w:rFonts w:cs="Arial"/>
                <w:color w:val="000000"/>
                <w:sz w:val="24"/>
                <w:szCs w:val="24"/>
                <w:lang w:val="pt-BR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  <w:lang w:val="pt-BR"/>
              </w:rPr>
              <w:t>Secundar</w:t>
            </w:r>
            <w:r w:rsidRPr="00B64709">
              <w:rPr>
                <w:rFonts w:cs="Arial"/>
                <w:color w:val="000000"/>
                <w:sz w:val="24"/>
                <w:szCs w:val="24"/>
                <w:lang w:val="pt-BR"/>
              </w:rPr>
              <w:t>, administrat de D.R.D.P. Craiova între pozițiile kilometrice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  <w:lang w:val="pt-BR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  <w:lang w:val="pt-BR"/>
              </w:rPr>
              <w:t> si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  <w:lang w:val="pt-BR"/>
              </w:rPr>
              <w:t>76+830</w:t>
            </w:r>
            <w:r w:rsidRPr="00B64709">
              <w:rPr>
                <w:rFonts w:cs="Arial"/>
                <w:color w:val="000000"/>
                <w:sz w:val="24"/>
                <w:szCs w:val="24"/>
                <w:lang w:val="pt-BR"/>
              </w:rPr>
              <w:t>, strabate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  <w:lang w:val="pt-BR"/>
              </w:rPr>
              <w:t>TG.JIU-BAIA DE ARAMA-LIMITA D.R.D.P. TIMIȘOARA</w:t>
            </w:r>
            <w:r w:rsidRPr="00B64709">
              <w:rPr>
                <w:rFonts w:cs="Arial"/>
                <w:color w:val="000000"/>
                <w:sz w:val="24"/>
                <w:szCs w:val="24"/>
                <w:lang w:val="pt-BR"/>
              </w:rPr>
              <w:t> pe o lungime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  <w:lang w:val="pt-BR"/>
              </w:rPr>
              <w:t>76,830 km</w:t>
            </w:r>
            <w:r w:rsidRPr="00B64709">
              <w:rPr>
                <w:rFonts w:cs="Arial"/>
                <w:color w:val="000000"/>
                <w:sz w:val="24"/>
                <w:szCs w:val="24"/>
                <w:lang w:val="pt-BR"/>
              </w:rPr>
              <w:t>,</w:t>
            </w:r>
          </w:p>
        </w:tc>
        <w:tc>
          <w:tcPr>
            <w:tcW w:w="0" w:type="auto"/>
            <w:vAlign w:val="center"/>
          </w:tcPr>
          <w:p w14:paraId="5CFB6216" w14:textId="77777777" w:rsidR="00EA66D4" w:rsidRPr="00B64709" w:rsidRDefault="00EA66D4" w:rsidP="002023EC">
            <w:pPr>
              <w:rPr>
                <w:rFonts w:cs="Arial"/>
                <w:sz w:val="24"/>
                <w:szCs w:val="24"/>
                <w:lang w:val="pt-BR"/>
              </w:rPr>
            </w:pPr>
          </w:p>
        </w:tc>
      </w:tr>
      <w:tr w:rsidR="00EA66D4" w:rsidRPr="00B64709" w14:paraId="50E0A1DE" w14:textId="77777777" w:rsidTr="002023EC">
        <w:trPr>
          <w:tblCellSpacing w:w="0" w:type="dxa"/>
        </w:trPr>
        <w:tc>
          <w:tcPr>
            <w:tcW w:w="0" w:type="auto"/>
          </w:tcPr>
          <w:p w14:paraId="0D41F48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64F3C62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7</w:t>
            </w:r>
          </w:p>
        </w:tc>
        <w:tc>
          <w:tcPr>
            <w:tcW w:w="0" w:type="auto"/>
            <w:vAlign w:val="center"/>
          </w:tcPr>
          <w:p w14:paraId="18CC44CF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0EF5454F" wp14:editId="7270A955">
                  <wp:extent cx="47625" cy="9525"/>
                  <wp:effectExtent l="0" t="0" r="0" b="0"/>
                  <wp:docPr id="263" name="Imagine 263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6F787E6E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European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156+250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239+400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LIMITA D.R.D.P. BUCUCURESTI-MILCOIU-RM.VALCEA-RAUL VADULUI-LIMITA D.R.D.P. BRASOV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83,150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7C973BDE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3119D65F" w14:textId="77777777" w:rsidTr="002023EC">
        <w:trPr>
          <w:tblCellSpacing w:w="0" w:type="dxa"/>
        </w:trPr>
        <w:tc>
          <w:tcPr>
            <w:tcW w:w="0" w:type="auto"/>
          </w:tcPr>
          <w:p w14:paraId="54AEA2F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AAF4F2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7A</w:t>
            </w:r>
          </w:p>
        </w:tc>
        <w:tc>
          <w:tcPr>
            <w:tcW w:w="0" w:type="auto"/>
            <w:vAlign w:val="center"/>
          </w:tcPr>
          <w:p w14:paraId="427C481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671D2693" wp14:editId="645DC99D">
                  <wp:extent cx="47625" cy="9525"/>
                  <wp:effectExtent l="0" t="0" r="0" b="0"/>
                  <wp:docPr id="262" name="Imagine 262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34E64152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105+120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BREZOI-VOINEASA-VIDRA-PETROSANI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99,999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0064ABA7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72A20DFD" w14:textId="77777777" w:rsidTr="002023EC">
        <w:trPr>
          <w:tblCellSpacing w:w="0" w:type="dxa"/>
        </w:trPr>
        <w:tc>
          <w:tcPr>
            <w:tcW w:w="0" w:type="auto"/>
          </w:tcPr>
          <w:p w14:paraId="4741D6E6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3DE1C5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73C</w:t>
            </w:r>
          </w:p>
        </w:tc>
        <w:tc>
          <w:tcPr>
            <w:tcW w:w="0" w:type="auto"/>
            <w:vAlign w:val="center"/>
          </w:tcPr>
          <w:p w14:paraId="3AF2B0FE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7D0C81AB" wp14:editId="63D78411">
                  <wp:extent cx="47625" cy="9525"/>
                  <wp:effectExtent l="0" t="0" r="0" b="0"/>
                  <wp:docPr id="261" name="Imagine 261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0B7CC343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61+434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68+134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LIMITA D.R.D.P. BUCUCURESTI-POPESTI-BLIDARI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6,700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4C5BA3A7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56A077B1" w14:textId="77777777" w:rsidTr="002023EC">
        <w:trPr>
          <w:tblCellSpacing w:w="0" w:type="dxa"/>
        </w:trPr>
        <w:tc>
          <w:tcPr>
            <w:tcW w:w="0" w:type="auto"/>
          </w:tcPr>
          <w:p w14:paraId="4DFF9853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18373E7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7D</w:t>
            </w:r>
          </w:p>
        </w:tc>
        <w:tc>
          <w:tcPr>
            <w:tcW w:w="0" w:type="auto"/>
            <w:vAlign w:val="center"/>
          </w:tcPr>
          <w:p w14:paraId="0B025743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5DF25F42" wp14:editId="363D5413">
                  <wp:extent cx="47625" cy="9525"/>
                  <wp:effectExtent l="0" t="0" r="0" b="0"/>
                  <wp:docPr id="260" name="Imagine 260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73DA5FDB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31+360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CÂINENII MICI-POIANA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31,360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1B9C4F72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271538BC" w14:textId="77777777" w:rsidTr="002023EC">
        <w:trPr>
          <w:tblCellSpacing w:w="0" w:type="dxa"/>
        </w:trPr>
        <w:tc>
          <w:tcPr>
            <w:tcW w:w="0" w:type="auto"/>
          </w:tcPr>
          <w:p w14:paraId="651CB2BE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901FD04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7CC</w:t>
            </w:r>
          </w:p>
        </w:tc>
        <w:tc>
          <w:tcPr>
            <w:tcW w:w="0" w:type="auto"/>
            <w:vAlign w:val="center"/>
          </w:tcPr>
          <w:p w14:paraId="7C543BB2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69CF225C" wp14:editId="4A660BDF">
                  <wp:extent cx="47625" cy="9525"/>
                  <wp:effectExtent l="0" t="0" r="0" b="0"/>
                  <wp:docPr id="259" name="Imagine 259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4683132D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Principal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191+100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197+824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CALIMANESTI-JIBLEA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7,734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2D837466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392DE73C" w14:textId="77777777" w:rsidTr="002023EC">
        <w:trPr>
          <w:tblCellSpacing w:w="0" w:type="dxa"/>
        </w:trPr>
        <w:tc>
          <w:tcPr>
            <w:tcW w:w="0" w:type="auto"/>
          </w:tcPr>
          <w:p w14:paraId="742E494E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EBF1A57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6B</w:t>
            </w:r>
          </w:p>
        </w:tc>
        <w:tc>
          <w:tcPr>
            <w:tcW w:w="0" w:type="auto"/>
            <w:vAlign w:val="center"/>
          </w:tcPr>
          <w:p w14:paraId="74624FBF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47E24BCB" wp14:editId="4F828628">
                  <wp:extent cx="47625" cy="9525"/>
                  <wp:effectExtent l="0" t="0" r="0" b="0"/>
                  <wp:docPr id="258" name="Imagine 258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7A9A51E9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2+850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60+260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DUDOVICESTI-HUREZANI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60,260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0D455DD8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74372335" w14:textId="77777777" w:rsidTr="002023EC">
        <w:trPr>
          <w:tblCellSpacing w:w="0" w:type="dxa"/>
        </w:trPr>
        <w:tc>
          <w:tcPr>
            <w:tcW w:w="0" w:type="auto"/>
          </w:tcPr>
          <w:p w14:paraId="310CB261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F23F4F3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56C</w:t>
            </w:r>
          </w:p>
        </w:tc>
        <w:tc>
          <w:tcPr>
            <w:tcW w:w="0" w:type="auto"/>
            <w:vAlign w:val="center"/>
          </w:tcPr>
          <w:p w14:paraId="3178F395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5D619D72" wp14:editId="04E2145B">
                  <wp:extent cx="47625" cy="9525"/>
                  <wp:effectExtent l="0" t="0" r="0" b="0"/>
                  <wp:docPr id="257" name="Imagine 257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082564CA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60+375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SALCIA-DEVESEL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60,375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1D983BB4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  <w:tr w:rsidR="00EA66D4" w:rsidRPr="00B64709" w14:paraId="0A91AC93" w14:textId="77777777" w:rsidTr="002023EC">
        <w:trPr>
          <w:tblCellSpacing w:w="0" w:type="dxa"/>
        </w:trPr>
        <w:tc>
          <w:tcPr>
            <w:tcW w:w="0" w:type="auto"/>
          </w:tcPr>
          <w:p w14:paraId="024E98A7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C42DD77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DN 65F</w:t>
            </w:r>
          </w:p>
        </w:tc>
        <w:tc>
          <w:tcPr>
            <w:tcW w:w="0" w:type="auto"/>
            <w:vAlign w:val="center"/>
          </w:tcPr>
          <w:p w14:paraId="4C36EACF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noProof/>
                <w:color w:val="000000"/>
                <w:sz w:val="24"/>
                <w:szCs w:val="24"/>
                <w:lang w:val="en-GB" w:eastAsia="en-GB"/>
              </w:rPr>
              <w:drawing>
                <wp:inline distT="0" distB="0" distL="0" distR="0" wp14:anchorId="703396C9" wp14:editId="062C91E9">
                  <wp:extent cx="47625" cy="9525"/>
                  <wp:effectExtent l="0" t="0" r="0" b="0"/>
                  <wp:docPr id="256" name="Imagine 256" descr="http://www.drdpcv.ro/pagini/imagini/g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drdpcv.ro/pagini/imagini/g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14:paraId="71DAEA1A" w14:textId="77777777" w:rsidR="00EA66D4" w:rsidRPr="00B64709" w:rsidRDefault="00EA66D4" w:rsidP="002023EC">
            <w:pPr>
              <w:rPr>
                <w:rFonts w:cs="Arial"/>
                <w:color w:val="000000"/>
                <w:sz w:val="24"/>
                <w:szCs w:val="24"/>
              </w:rPr>
            </w:pPr>
            <w:r w:rsidRPr="00B64709">
              <w:rPr>
                <w:rFonts w:cs="Arial"/>
                <w:color w:val="000000"/>
                <w:sz w:val="24"/>
                <w:szCs w:val="24"/>
              </w:rPr>
              <w:t>drum </w:t>
            </w:r>
            <w:proofErr w:type="spellStart"/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Secundar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administrat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 D.R.D.P. Craiova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între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pozițiile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kilometrice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0+000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si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14+100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strabate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CENTURA CRAIOVA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 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pe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B64709">
              <w:rPr>
                <w:rFonts w:cs="Arial"/>
                <w:color w:val="000000"/>
                <w:sz w:val="24"/>
                <w:szCs w:val="24"/>
              </w:rPr>
              <w:t>lungime</w:t>
            </w:r>
            <w:proofErr w:type="spellEnd"/>
            <w:r w:rsidRPr="00B64709">
              <w:rPr>
                <w:rFonts w:cs="Arial"/>
                <w:color w:val="000000"/>
                <w:sz w:val="24"/>
                <w:szCs w:val="24"/>
              </w:rPr>
              <w:t xml:space="preserve"> de </w:t>
            </w:r>
            <w:r w:rsidRPr="00B64709">
              <w:rPr>
                <w:rFonts w:cs="Arial"/>
                <w:b/>
                <w:bCs/>
                <w:color w:val="000000"/>
                <w:sz w:val="24"/>
                <w:szCs w:val="24"/>
              </w:rPr>
              <w:t>14,100 km</w:t>
            </w:r>
            <w:r w:rsidRPr="00B64709">
              <w:rPr>
                <w:rFonts w:cs="Arial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7653DEA7" w14:textId="77777777" w:rsidR="00EA66D4" w:rsidRPr="00B64709" w:rsidRDefault="00EA66D4" w:rsidP="002023EC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11963947" w14:textId="77777777" w:rsidR="00EA66D4" w:rsidRPr="00B64709" w:rsidRDefault="00EA66D4" w:rsidP="00EA66D4">
      <w:pPr>
        <w:rPr>
          <w:sz w:val="24"/>
          <w:szCs w:val="24"/>
        </w:rPr>
      </w:pPr>
    </w:p>
    <w:p w14:paraId="1D6C80F3" w14:textId="77777777" w:rsidR="00BD0696" w:rsidRPr="00B64709" w:rsidRDefault="00BD0696" w:rsidP="00BD0696">
      <w:pPr>
        <w:rPr>
          <w:noProof/>
        </w:rPr>
      </w:pPr>
    </w:p>
    <w:p w14:paraId="09A6FA0E" w14:textId="77777777" w:rsidR="00FE2441" w:rsidRDefault="00FE2441"/>
    <w:sectPr w:rsidR="00FE2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E96B0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EF74CA"/>
    <w:multiLevelType w:val="hybridMultilevel"/>
    <w:tmpl w:val="BF1C4D8A"/>
    <w:lvl w:ilvl="0" w:tplc="16589E9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93067"/>
    <w:multiLevelType w:val="hybridMultilevel"/>
    <w:tmpl w:val="0F6E686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46512"/>
    <w:multiLevelType w:val="hybridMultilevel"/>
    <w:tmpl w:val="E67CA4FC"/>
    <w:lvl w:ilvl="0" w:tplc="FED827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73711"/>
    <w:multiLevelType w:val="hybridMultilevel"/>
    <w:tmpl w:val="B78C2CD8"/>
    <w:lvl w:ilvl="0" w:tplc="6008AE2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416335"/>
    <w:multiLevelType w:val="hybridMultilevel"/>
    <w:tmpl w:val="4DE490F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04B42"/>
    <w:multiLevelType w:val="hybridMultilevel"/>
    <w:tmpl w:val="C4AC78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425"/>
    <w:rsid w:val="00841639"/>
    <w:rsid w:val="00BD0696"/>
    <w:rsid w:val="00D20425"/>
    <w:rsid w:val="00EA66D4"/>
    <w:rsid w:val="00FE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5320A-997E-427E-B7D7-914DCB9E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696"/>
    <w:pPr>
      <w:spacing w:after="200" w:line="276" w:lineRule="auto"/>
    </w:pPr>
  </w:style>
  <w:style w:type="paragraph" w:styleId="Titlu1">
    <w:name w:val="heading 1"/>
    <w:basedOn w:val="Normal"/>
    <w:next w:val="Normal"/>
    <w:link w:val="Titlu1Caracter"/>
    <w:qFormat/>
    <w:rsid w:val="00BD069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BD06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D0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deparagrafimplicit"/>
    <w:semiHidden/>
    <w:rsid w:val="00BD0696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0696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BD0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D0696"/>
  </w:style>
  <w:style w:type="paragraph" w:styleId="Subsol">
    <w:name w:val="footer"/>
    <w:basedOn w:val="Normal"/>
    <w:link w:val="SubsolCaracter"/>
    <w:uiPriority w:val="99"/>
    <w:unhideWhenUsed/>
    <w:rsid w:val="00BD0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D0696"/>
  </w:style>
  <w:style w:type="paragraph" w:styleId="Listparagraf">
    <w:name w:val="List Paragraph"/>
    <w:basedOn w:val="Normal"/>
    <w:uiPriority w:val="34"/>
    <w:qFormat/>
    <w:rsid w:val="00BD0696"/>
    <w:pPr>
      <w:ind w:left="720"/>
      <w:contextualSpacing/>
    </w:pPr>
  </w:style>
  <w:style w:type="table" w:styleId="Tabelgril">
    <w:name w:val="Table Grid"/>
    <w:basedOn w:val="TabelNormal"/>
    <w:uiPriority w:val="59"/>
    <w:rsid w:val="00BD0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">
    <w:name w:val="caption"/>
    <w:basedOn w:val="Normal"/>
    <w:next w:val="Normal"/>
    <w:uiPriority w:val="99"/>
    <w:qFormat/>
    <w:rsid w:val="00BD0696"/>
    <w:pPr>
      <w:spacing w:after="0" w:line="240" w:lineRule="auto"/>
      <w:ind w:firstLine="540"/>
      <w:jc w:val="both"/>
    </w:pPr>
    <w:rPr>
      <w:rFonts w:ascii="Arial" w:eastAsia="Times New Roman" w:hAnsi="Arial" w:cs="Times New Roman"/>
      <w:b/>
      <w:sz w:val="16"/>
      <w:szCs w:val="24"/>
      <w:lang w:val="ro-RO" w:eastAsia="zh-CN"/>
    </w:rPr>
  </w:style>
  <w:style w:type="paragraph" w:customStyle="1" w:styleId="Corpdetext">
    <w:name w:val="Corp de text"/>
    <w:basedOn w:val="Normal"/>
    <w:link w:val="CorpdetextCaracter"/>
    <w:uiPriority w:val="99"/>
    <w:rsid w:val="00BD0696"/>
    <w:pPr>
      <w:widowControl w:val="0"/>
      <w:spacing w:before="240" w:after="240" w:line="240" w:lineRule="auto"/>
      <w:jc w:val="both"/>
    </w:pPr>
    <w:rPr>
      <w:rFonts w:ascii="Arial" w:eastAsia="Times New Roman" w:hAnsi="Arial" w:cs="Arial"/>
      <w:sz w:val="24"/>
      <w:szCs w:val="20"/>
      <w:lang w:val="ro-RO"/>
    </w:rPr>
  </w:style>
  <w:style w:type="paragraph" w:customStyle="1" w:styleId="StyleGEAtextBlack">
    <w:name w:val="Style GEA_text + Black"/>
    <w:basedOn w:val="Normal"/>
    <w:link w:val="StyleGEAtextBlackChar"/>
    <w:uiPriority w:val="99"/>
    <w:rsid w:val="00BD0696"/>
    <w:pPr>
      <w:autoSpaceDE w:val="0"/>
      <w:spacing w:after="360"/>
      <w:jc w:val="both"/>
    </w:pPr>
    <w:rPr>
      <w:rFonts w:ascii="Calibri" w:eastAsia="SimHei" w:hAnsi="Calibri" w:cs="Times New Roman"/>
      <w:color w:val="000000"/>
      <w:sz w:val="20"/>
      <w:szCs w:val="20"/>
      <w:lang w:val="ro-RO"/>
    </w:rPr>
  </w:style>
  <w:style w:type="character" w:customStyle="1" w:styleId="StyleGEAtextBlackChar">
    <w:name w:val="Style GEA_text + Black Char"/>
    <w:link w:val="StyleGEAtextBlack"/>
    <w:uiPriority w:val="99"/>
    <w:locked/>
    <w:rsid w:val="00BD0696"/>
    <w:rPr>
      <w:rFonts w:ascii="Calibri" w:eastAsia="SimHei" w:hAnsi="Calibri" w:cs="Times New Roman"/>
      <w:color w:val="000000"/>
      <w:sz w:val="20"/>
      <w:szCs w:val="20"/>
      <w:lang w:val="ro-RO"/>
    </w:rPr>
  </w:style>
  <w:style w:type="character" w:customStyle="1" w:styleId="CorpdetextCaracter">
    <w:name w:val="Corp de text Caracter"/>
    <w:basedOn w:val="Fontdeparagrafimplicit"/>
    <w:link w:val="Corpdetext"/>
    <w:uiPriority w:val="99"/>
    <w:locked/>
    <w:rsid w:val="00BD0696"/>
    <w:rPr>
      <w:rFonts w:ascii="Arial" w:eastAsia="Times New Roman" w:hAnsi="Arial" w:cs="Arial"/>
      <w:sz w:val="24"/>
      <w:szCs w:val="20"/>
      <w:lang w:val="ro-RO"/>
    </w:rPr>
  </w:style>
  <w:style w:type="paragraph" w:styleId="Listcumarcatori">
    <w:name w:val="List Bullet"/>
    <w:basedOn w:val="Normal"/>
    <w:uiPriority w:val="99"/>
    <w:rsid w:val="00BD0696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ource">
    <w:name w:val="source"/>
    <w:basedOn w:val="Normal"/>
    <w:uiPriority w:val="99"/>
    <w:rsid w:val="00BD0696"/>
    <w:pPr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4065</Words>
  <Characters>23176</Characters>
  <Application>Microsoft Office Word</Application>
  <DocSecurity>0</DocSecurity>
  <Lines>193</Lines>
  <Paragraphs>54</Paragraphs>
  <ScaleCrop>false</ScaleCrop>
  <Company/>
  <LinksUpToDate>false</LinksUpToDate>
  <CharactersWithSpaces>27187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Loredana Tisan</cp:lastModifiedBy>
  <cp:revision>4</cp:revision>
  <dcterms:created xsi:type="dcterms:W3CDTF">2020-02-21T12:25:00Z</dcterms:created>
  <dcterms:modified xsi:type="dcterms:W3CDTF">2022-02-01T07:59:00Z</dcterms:modified>
</cp:coreProperties>
</file>