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C5564" w14:textId="1F2B565C"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516AB95"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5E44CDF2" w14:textId="38ABD2D6" w:rsidR="003B1C5A" w:rsidRDefault="00877DD6" w:rsidP="00A71E9B">
      <w:pPr>
        <w:autoSpaceDE w:val="0"/>
        <w:autoSpaceDN w:val="0"/>
        <w:adjustRightInd w:val="0"/>
        <w:spacing w:after="0" w:line="240" w:lineRule="auto"/>
        <w:jc w:val="both"/>
        <w:rPr>
          <w:rFonts w:cstheme="minorHAnsi"/>
          <w:b/>
          <w:bCs/>
          <w:color w:val="0D0D0D" w:themeColor="text1" w:themeTint="F2"/>
          <w:kern w:val="0"/>
          <w:sz w:val="24"/>
          <w:szCs w:val="24"/>
        </w:rPr>
      </w:pPr>
      <w:r>
        <w:rPr>
          <w:rFonts w:cstheme="minorHAnsi"/>
          <w:b/>
          <w:bCs/>
          <w:color w:val="0D0D0D" w:themeColor="text1" w:themeTint="F2"/>
          <w:kern w:val="0"/>
          <w:sz w:val="24"/>
          <w:szCs w:val="24"/>
        </w:rPr>
        <w:t>Anexa II -</w:t>
      </w:r>
      <w:bookmarkStart w:id="0" w:name="_GoBack"/>
      <w:bookmarkEnd w:id="0"/>
      <w:r>
        <w:rPr>
          <w:rFonts w:cstheme="minorHAnsi"/>
          <w:b/>
          <w:bCs/>
          <w:color w:val="0D0D0D" w:themeColor="text1" w:themeTint="F2"/>
          <w:kern w:val="0"/>
          <w:sz w:val="24"/>
          <w:szCs w:val="24"/>
        </w:rPr>
        <w:t xml:space="preserve"> </w:t>
      </w:r>
      <w:r w:rsidR="003B1C5A" w:rsidRPr="003B1C5A">
        <w:rPr>
          <w:rFonts w:cstheme="minorHAnsi"/>
          <w:b/>
          <w:bCs/>
          <w:color w:val="0D0D0D" w:themeColor="text1" w:themeTint="F2"/>
          <w:kern w:val="0"/>
          <w:sz w:val="24"/>
          <w:szCs w:val="24"/>
        </w:rPr>
        <w:t xml:space="preserve">Instrucțiuni completare formular cerere de finanțare </w:t>
      </w:r>
    </w:p>
    <w:p w14:paraId="79E47AA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9D96FB" w14:textId="05565280"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Acest document reprezintă un îndrumar pentru completarea în aplicația electronică MySMIS a unei cereri de finanțare pentru apelu</w:t>
      </w:r>
      <w:r>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de proiecte, lansat</w:t>
      </w:r>
      <w:r>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în cadrul Programului Regional Sud-Vest Oltenia 2021-2027. </w:t>
      </w:r>
    </w:p>
    <w:p w14:paraId="08B5DB67" w14:textId="57E77EEC"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Aici sunt descrise secțiunile cererii de finanțare</w:t>
      </w:r>
      <w:r w:rsidR="00A71E9B">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66FD063A"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3B1C5A">
        <w:rPr>
          <w:rFonts w:cstheme="minorHAnsi"/>
          <w:b/>
          <w:bCs/>
          <w:color w:val="0D0D0D" w:themeColor="text1" w:themeTint="F2"/>
          <w:kern w:val="0"/>
          <w:sz w:val="24"/>
          <w:szCs w:val="24"/>
        </w:rPr>
        <w:t>manualele și tutorialele</w:t>
      </w:r>
      <w:r w:rsidRPr="003B1C5A">
        <w:rPr>
          <w:rFonts w:cstheme="minorHAnsi"/>
          <w:color w:val="0D0D0D" w:themeColor="text1" w:themeTint="F2"/>
          <w:kern w:val="0"/>
          <w:sz w:val="24"/>
          <w:szCs w:val="24"/>
        </w:rPr>
        <w:t xml:space="preserve"> privind utilizarea MySMIS, disponibile la adresa </w:t>
      </w:r>
      <w:r w:rsidRPr="003B1C5A">
        <w:rPr>
          <w:rFonts w:cstheme="minorHAnsi"/>
          <w:b/>
          <w:bCs/>
          <w:color w:val="0D0D0D" w:themeColor="text1" w:themeTint="F2"/>
          <w:kern w:val="0"/>
          <w:sz w:val="24"/>
          <w:szCs w:val="24"/>
          <w:u w:val="single"/>
        </w:rPr>
        <w:t>http://www.fonduri-ue.ro/mysmis</w:t>
      </w:r>
      <w:r w:rsidRPr="003B1C5A">
        <w:rPr>
          <w:rFonts w:cstheme="minorHAnsi"/>
          <w:b/>
          <w:bCs/>
          <w:color w:val="0D0D0D" w:themeColor="text1" w:themeTint="F2"/>
          <w:kern w:val="0"/>
          <w:sz w:val="24"/>
          <w:szCs w:val="24"/>
        </w:rPr>
        <w:t xml:space="preserve"> .</w:t>
      </w:r>
      <w:r w:rsidRPr="003B1C5A">
        <w:rPr>
          <w:rFonts w:cstheme="minorHAnsi"/>
          <w:color w:val="0D0D0D" w:themeColor="text1" w:themeTint="F2"/>
          <w:kern w:val="0"/>
          <w:sz w:val="24"/>
          <w:szCs w:val="24"/>
        </w:rPr>
        <w:t xml:space="preserve"> </w:t>
      </w:r>
    </w:p>
    <w:p w14:paraId="7D268F5E" w14:textId="7F7A0774"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După crearea unui cont de utilizator și identificarea unei entități juridice (i.e. solicitantul), puteți selecta,</w:t>
      </w:r>
      <w:r w:rsidR="00A71E9B">
        <w:rPr>
          <w:rFonts w:cstheme="minorHAnsi"/>
          <w:color w:val="0D0D0D" w:themeColor="text1" w:themeTint="F2"/>
          <w:kern w:val="0"/>
          <w:sz w:val="24"/>
          <w:szCs w:val="24"/>
        </w:rPr>
        <w:t xml:space="preserve"> unul</w:t>
      </w:r>
      <w:r w:rsidRPr="003B1C5A">
        <w:rPr>
          <w:rFonts w:cstheme="minorHAnsi"/>
          <w:color w:val="0D0D0D" w:themeColor="text1" w:themeTint="F2"/>
          <w:kern w:val="0"/>
          <w:sz w:val="24"/>
          <w:szCs w:val="24"/>
        </w:rPr>
        <w:t xml:space="preserve"> dintre apelurile deschise</w:t>
      </w:r>
      <w:r w:rsidRPr="003B1C5A">
        <w:rPr>
          <w:rFonts w:cstheme="minorHAnsi"/>
          <w:b/>
          <w:bCs/>
          <w:color w:val="0D0D0D" w:themeColor="text1" w:themeTint="F2"/>
          <w:kern w:val="0"/>
          <w:sz w:val="24"/>
          <w:szCs w:val="24"/>
        </w:rPr>
        <w:t>,</w:t>
      </w:r>
      <w:r w:rsidR="00B170C0">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în cadrul Programului Regional </w:t>
      </w:r>
      <w:r w:rsidR="00A71E9B" w:rsidRPr="003B1C5A">
        <w:rPr>
          <w:rFonts w:cstheme="minorHAnsi"/>
          <w:color w:val="0D0D0D" w:themeColor="text1" w:themeTint="F2"/>
          <w:kern w:val="0"/>
          <w:sz w:val="24"/>
          <w:szCs w:val="24"/>
        </w:rPr>
        <w:t xml:space="preserve">Sud-Vest Oltenia 2021-2027. </w:t>
      </w:r>
    </w:p>
    <w:p w14:paraId="4B570A66" w14:textId="7E9673F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Pr>
          <w:rFonts w:cstheme="minorHAnsi"/>
          <w:color w:val="0D0D0D" w:themeColor="text1" w:themeTint="F2"/>
          <w:kern w:val="0"/>
          <w:sz w:val="24"/>
          <w:szCs w:val="24"/>
        </w:rPr>
        <w:t xml:space="preserve">fiecarui </w:t>
      </w:r>
      <w:r w:rsidRPr="003B1C5A">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apel</w:t>
      </w:r>
      <w:r w:rsidR="00A71E9B">
        <w:rPr>
          <w:rFonts w:cstheme="minorHAnsi"/>
          <w:color w:val="0D0D0D" w:themeColor="text1" w:themeTint="F2"/>
          <w:kern w:val="0"/>
          <w:sz w:val="24"/>
          <w:szCs w:val="24"/>
        </w:rPr>
        <w:t>urile</w:t>
      </w:r>
      <w:r w:rsidRPr="003B1C5A">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Conform prevederilor din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specific</w:t>
      </w:r>
      <w:r w:rsidR="00A71E9B">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w:t>
      </w:r>
      <w:r w:rsidRPr="003B1C5A">
        <w:rPr>
          <w:rFonts w:cstheme="minorHAnsi"/>
          <w:b/>
          <w:bCs/>
          <w:color w:val="0D0D0D" w:themeColor="text1" w:themeTint="F2"/>
          <w:kern w:val="0"/>
          <w:sz w:val="24"/>
          <w:szCs w:val="24"/>
        </w:rPr>
        <w:t>este obligatorie anexarea documentelor enumerate în ghidul solicitantului de finanțare</w:t>
      </w:r>
      <w:r w:rsidRPr="003B1C5A">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unele din anexele obligatorii,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solicitant</w:t>
      </w:r>
      <w:r w:rsidR="00A71E9B">
        <w:rPr>
          <w:rFonts w:cstheme="minorHAnsi"/>
          <w:color w:val="0D0D0D" w:themeColor="text1" w:themeTint="F2"/>
          <w:kern w:val="0"/>
          <w:sz w:val="24"/>
          <w:szCs w:val="24"/>
        </w:rPr>
        <w:t>i</w:t>
      </w:r>
      <w:r w:rsidRPr="003B1C5A">
        <w:rPr>
          <w:rFonts w:cstheme="minorHAnsi"/>
          <w:color w:val="0D0D0D" w:themeColor="text1" w:themeTint="F2"/>
          <w:kern w:val="0"/>
          <w:sz w:val="24"/>
          <w:szCs w:val="24"/>
        </w:rPr>
        <w:t>l</w:t>
      </w:r>
      <w:r w:rsidR="00A71E9B">
        <w:rPr>
          <w:rFonts w:cstheme="minorHAnsi"/>
          <w:color w:val="0D0D0D" w:themeColor="text1" w:themeTint="F2"/>
          <w:kern w:val="0"/>
          <w:sz w:val="24"/>
          <w:szCs w:val="24"/>
        </w:rPr>
        <w:t>or</w:t>
      </w:r>
      <w:r w:rsidRPr="003B1C5A">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Declarația unică; </w:t>
      </w:r>
    </w:p>
    <w:p w14:paraId="160CD2BD" w14:textId="77777777" w:rsidR="00A71E9B"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Pr>
          <w:rFonts w:cstheme="minorHAnsi"/>
          <w:color w:val="0D0D0D" w:themeColor="text1" w:themeTint="F2"/>
          <w:kern w:val="0"/>
          <w:sz w:val="24"/>
          <w:szCs w:val="24"/>
        </w:rPr>
        <w:t>D</w:t>
      </w:r>
      <w:r w:rsidR="003B1C5A" w:rsidRPr="00A71E9B">
        <w:rPr>
          <w:rFonts w:cstheme="minorHAnsi"/>
          <w:color w:val="0D0D0D" w:themeColor="text1" w:themeTint="F2"/>
          <w:kern w:val="0"/>
          <w:sz w:val="24"/>
          <w:szCs w:val="24"/>
        </w:rPr>
        <w:t xml:space="preserve">eclarație de asumare a proiectului la momentul contractării; </w:t>
      </w:r>
    </w:p>
    <w:p w14:paraId="25F63D4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 de afaceri_Macheta financiară; </w:t>
      </w:r>
    </w:p>
    <w:p w14:paraId="0BDF620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B170C0">
        <w:rPr>
          <w:rFonts w:cstheme="minorHAnsi"/>
          <w:color w:val="262626" w:themeColor="text1" w:themeTint="D9"/>
          <w:kern w:val="0"/>
          <w:sz w:val="24"/>
          <w:szCs w:val="24"/>
        </w:rPr>
        <w:t xml:space="preserve">Matricea de corelare a bugetului proiectului cu devizul general; </w:t>
      </w:r>
    </w:p>
    <w:p w14:paraId="154D9ADC" w14:textId="77777777" w:rsid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lastRenderedPageBreak/>
        <w:t xml:space="preserve">Planul de monitorizare al proiectului; </w:t>
      </w:r>
    </w:p>
    <w:p w14:paraId="18DCD6C8" w14:textId="06C02B66" w:rsidR="003B1C5A" w:rsidRP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1B72D8">
        <w:rPr>
          <w:rFonts w:cstheme="minorHAnsi"/>
          <w:color w:val="0D0D0D" w:themeColor="text1" w:themeTint="F2"/>
          <w:kern w:val="0"/>
          <w:sz w:val="24"/>
          <w:szCs w:val="24"/>
        </w:rPr>
        <w:t xml:space="preserve">Certificarea aplicației; </w:t>
      </w:r>
    </w:p>
    <w:p w14:paraId="6B28639C" w14:textId="559CB36E"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MODEL-CADRU AL CERERII DE FINANŢARE</w:t>
      </w:r>
    </w:p>
    <w:p w14:paraId="6C5EAAAA" w14:textId="77777777" w:rsidR="001B72D8" w:rsidRPr="003B1C5A"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Program: </w:t>
      </w:r>
    </w:p>
    <w:p w14:paraId="75E1863C"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Prioritate: </w:t>
      </w:r>
    </w:p>
    <w:p w14:paraId="3CA77A5E"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de politică: </w:t>
      </w:r>
    </w:p>
    <w:p w14:paraId="3CB607B7"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Fond:</w:t>
      </w:r>
    </w:p>
    <w:p w14:paraId="592DB38A"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specific: </w:t>
      </w:r>
    </w:p>
    <w:p w14:paraId="3F0B3CC9"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Apel de proiecte:</w:t>
      </w:r>
    </w:p>
    <w:p w14:paraId="73FB7C7E" w14:textId="2D27BF51"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Cod SMIS: </w:t>
      </w:r>
    </w:p>
    <w:p w14:paraId="722DEDB2" w14:textId="77777777" w:rsidR="001B72D8"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Denumire proiect </w:t>
      </w:r>
    </w:p>
    <w:p w14:paraId="6D5EC1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Conform art. 49 alin. (3) din Regulamentul (UE) 2021/1.060 </w:t>
      </w:r>
    </w:p>
    <w:p w14:paraId="43814A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3B1C5A"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Solicitant </w:t>
      </w:r>
    </w:p>
    <w:p w14:paraId="545A48AE" w14:textId="77777777" w:rsidR="003B1C5A"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3B1C5A"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Responsabil proiect/Persoana de contact </w:t>
      </w:r>
    </w:p>
    <w:p w14:paraId="5CD25E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C1A313"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Atribute proiect </w:t>
      </w:r>
    </w:p>
    <w:p w14:paraId="5CD8BA4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115FF4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Capacitate solicitant </w:t>
      </w:r>
    </w:p>
    <w:p w14:paraId="32AB2EB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E41061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Localizare proiect </w:t>
      </w:r>
    </w:p>
    <w:p w14:paraId="4BDDA1AC"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F60130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090329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Zona geografică vizată de proiect </w:t>
      </w:r>
    </w:p>
    <w:p w14:paraId="06F2261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8C53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2AC52F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Scopul proiectului şi realizările preconizate </w:t>
      </w:r>
    </w:p>
    <w:p w14:paraId="77F89FC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1C2B6D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Obiective proiect </w:t>
      </w:r>
    </w:p>
    <w:p w14:paraId="5B2C485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DED1C" w14:textId="77777777" w:rsidR="001B72D8"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6F1D5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C4F6EA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instrumente financiare folosite </w:t>
      </w:r>
    </w:p>
    <w:p w14:paraId="602E9C9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0AE6DD7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Caracter durabil al proiectului </w:t>
      </w:r>
    </w:p>
    <w:p w14:paraId="0B3EFF9C"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D93EBC" w14:textId="53261C55"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Riscuri </w:t>
      </w:r>
    </w:p>
    <w:p w14:paraId="515FDEF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02D349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Grup-ţintă </w:t>
      </w:r>
    </w:p>
    <w:p w14:paraId="06ECE56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6A6CC8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9284A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Principii orizontale </w:t>
      </w:r>
    </w:p>
    <w:p w14:paraId="29C493A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5352C95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Coerenţa cu politica de mediu </w:t>
      </w:r>
    </w:p>
    <w:p w14:paraId="5400B947"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741347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Schimbări climatice şi dezastre </w:t>
      </w:r>
    </w:p>
    <w:p w14:paraId="76CB9B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263D60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SEA </w:t>
      </w:r>
    </w:p>
    <w:p w14:paraId="45F4867B"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6EECA1D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EIM </w:t>
      </w:r>
    </w:p>
    <w:p w14:paraId="07950A4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22F4C7F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privind habitatele </w:t>
      </w:r>
    </w:p>
    <w:p w14:paraId="03B952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82B20E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Directiva-cadru privind apa </w:t>
      </w:r>
    </w:p>
    <w:p w14:paraId="610F511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102B9F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directive de mediu </w:t>
      </w:r>
    </w:p>
    <w:p w14:paraId="63880E1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42F20EFC" w14:textId="77777777" w:rsidR="009919D7"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4A6F7E0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Metodologia de implementare proiect </w:t>
      </w:r>
    </w:p>
    <w:p w14:paraId="5A19AC7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7B94EF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Specializare inteligentă </w:t>
      </w:r>
    </w:p>
    <w:p w14:paraId="7ADCC9C8"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70B8D82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Maturitatea proiectului </w:t>
      </w:r>
    </w:p>
    <w:p w14:paraId="45989DDD"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6004429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investiţiei </w:t>
      </w:r>
    </w:p>
    <w:p w14:paraId="4198EE1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76C75A9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fazelor proiectului </w:t>
      </w:r>
    </w:p>
    <w:p w14:paraId="33F412BB"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6D3C3694"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proiect inclus în TEN </w:t>
      </w:r>
    </w:p>
    <w:p w14:paraId="70384E92"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0124779B" w14:textId="024F26A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Documentaţii tehnico-economice </w:t>
      </w:r>
    </w:p>
    <w:p w14:paraId="6707D702"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4CAF9C5A"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financiară </w:t>
      </w:r>
    </w:p>
    <w:p w14:paraId="7F94AE1D"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E83BC6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economică </w:t>
      </w:r>
    </w:p>
    <w:p w14:paraId="4482486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3E69145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de senzitivitate </w:t>
      </w:r>
    </w:p>
    <w:p w14:paraId="2F17414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75696F2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Mediu - Costul măsurilor incluse în bugetul proiectului </w:t>
      </w:r>
    </w:p>
    <w:p w14:paraId="1B6D837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3C44E60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Calendarul proiectului </w:t>
      </w:r>
    </w:p>
    <w:p w14:paraId="0E08025F"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 secţiune specifică proiectelor predefinite </w:t>
      </w:r>
    </w:p>
    <w:p w14:paraId="4F3480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Rezumat revizuiri aplicaţie </w:t>
      </w:r>
    </w:p>
    <w:p w14:paraId="61EDE16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457AADF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PPP </w:t>
      </w:r>
    </w:p>
    <w:p w14:paraId="1AE7B66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40567E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realizare şi de rezultat (program) </w:t>
      </w:r>
    </w:p>
    <w:p w14:paraId="2B2FFC8D"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54AAD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suplimentari proiect </w:t>
      </w:r>
    </w:p>
    <w:p w14:paraId="5A7C4CD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opţional </w:t>
      </w:r>
    </w:p>
    <w:p w14:paraId="21547C4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 de achiziţii </w:t>
      </w:r>
    </w:p>
    <w:p w14:paraId="20E90E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AC114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Resurse umane implicate </w:t>
      </w:r>
    </w:p>
    <w:p w14:paraId="2C2A3673"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7E75ED4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Rezultate aşteptate/Realizări aşteptate </w:t>
      </w:r>
    </w:p>
    <w:p w14:paraId="0C804E18"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89557B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Activităţi </w:t>
      </w:r>
    </w:p>
    <w:p w14:paraId="1595C11E"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 - include împărţirea în activitate de bază şi activitate conexă, precum şi graficul de implementare a proiectului</w:t>
      </w:r>
      <w:r w:rsidRPr="003B1C5A">
        <w:rPr>
          <w:rFonts w:cstheme="minorHAnsi"/>
          <w:b/>
          <w:bCs/>
          <w:color w:val="0D0D0D" w:themeColor="text1" w:themeTint="F2"/>
          <w:kern w:val="0"/>
          <w:sz w:val="24"/>
          <w:szCs w:val="24"/>
        </w:rPr>
        <w:t xml:space="preserve"> </w:t>
      </w:r>
    </w:p>
    <w:p w14:paraId="7D1F32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etapă </w:t>
      </w:r>
    </w:p>
    <w:p w14:paraId="00B5121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D1C0661"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B170C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Planul de monitorizare a proiectului </w:t>
      </w:r>
      <w:r w:rsidRPr="003B1C5A">
        <w:rPr>
          <w:rFonts w:cstheme="minorHAnsi"/>
          <w:color w:val="0D0D0D" w:themeColor="text1" w:themeTint="F2"/>
          <w:kern w:val="0"/>
          <w:sz w:val="24"/>
          <w:szCs w:val="24"/>
        </w:rPr>
        <w:t xml:space="preserve"> </w:t>
      </w:r>
    </w:p>
    <w:p w14:paraId="2BFD1FB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6D4A0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proiect </w:t>
      </w:r>
    </w:p>
    <w:p w14:paraId="793E3451"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795623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Zona vizată de proiect </w:t>
      </w:r>
    </w:p>
    <w:p w14:paraId="191258E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067A581"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Domeniu de intervenţie </w:t>
      </w:r>
    </w:p>
    <w:p w14:paraId="5ABE80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EA10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Formă de sprijin </w:t>
      </w:r>
    </w:p>
    <w:p w14:paraId="3CBEC0D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43F4A9"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381274"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Activitate economică </w:t>
      </w:r>
    </w:p>
    <w:p w14:paraId="7DD804B2"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CAFEF4C"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localizare </w:t>
      </w:r>
    </w:p>
    <w:p w14:paraId="23554376"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DAE4B8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Teme secundare în cadrul FSE+ </w:t>
      </w:r>
    </w:p>
    <w:p w14:paraId="2851318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6581704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Dimensiunea egalităţii de gen </w:t>
      </w:r>
    </w:p>
    <w:p w14:paraId="02408484"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582D85"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Strategii macroregionale şi bazin maritim </w:t>
      </w:r>
    </w:p>
    <w:p w14:paraId="2BEE2DA0"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0598053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 Criterii evaluare ETF </w:t>
      </w:r>
    </w:p>
    <w:p w14:paraId="55F3A83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55CF00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Declaraţia unică </w:t>
      </w:r>
    </w:p>
    <w:p w14:paraId="601FD4E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F7DC91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specifică apelului de proiecte - se completează în etapa  de contractare</w:t>
      </w:r>
      <w:r w:rsidRPr="003B1C5A">
        <w:rPr>
          <w:rFonts w:cstheme="minorHAnsi"/>
          <w:b/>
          <w:bCs/>
          <w:color w:val="0D0D0D" w:themeColor="text1" w:themeTint="F2"/>
          <w:kern w:val="0"/>
          <w:sz w:val="24"/>
          <w:szCs w:val="24"/>
        </w:rPr>
        <w:t xml:space="preserve"> </w:t>
      </w:r>
    </w:p>
    <w:p w14:paraId="7EBCF7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informaţii </w:t>
      </w:r>
    </w:p>
    <w:p w14:paraId="0391E8F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46BE80B"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Anexele cererii de finanţare </w:t>
      </w:r>
    </w:p>
    <w:p w14:paraId="0B732A2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D04FFB0"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46044EC" w14:textId="77777777" w:rsidR="00F41E54" w:rsidRPr="003B1C5A" w:rsidRDefault="00F41E54" w:rsidP="00A71E9B">
      <w:pPr>
        <w:jc w:val="both"/>
        <w:rPr>
          <w:rFonts w:cstheme="minorHAnsi"/>
          <w:color w:val="0D0D0D" w:themeColor="text1" w:themeTint="F2"/>
          <w:sz w:val="24"/>
          <w:szCs w:val="24"/>
        </w:rPr>
      </w:pPr>
    </w:p>
    <w:sectPr w:rsidR="00F41E54" w:rsidRPr="003B1C5A" w:rsidSect="00C4358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D7210" w14:textId="77777777" w:rsidR="00E3292A" w:rsidRDefault="00E3292A" w:rsidP="003B1C5A">
      <w:pPr>
        <w:spacing w:after="0" w:line="240" w:lineRule="auto"/>
      </w:pPr>
      <w:r>
        <w:separator/>
      </w:r>
    </w:p>
  </w:endnote>
  <w:endnote w:type="continuationSeparator" w:id="0">
    <w:p w14:paraId="3DC4097F" w14:textId="77777777" w:rsidR="00E3292A" w:rsidRDefault="00E3292A"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273579"/>
      <w:docPartObj>
        <w:docPartGallery w:val="Page Numbers (Bottom of Page)"/>
        <w:docPartUnique/>
      </w:docPartObj>
    </w:sdtPr>
    <w:sdtEndPr>
      <w:rPr>
        <w:noProof/>
      </w:rPr>
    </w:sdtEndPr>
    <w:sdtContent>
      <w:p w14:paraId="2E932F2E" w14:textId="58254846" w:rsidR="00223662" w:rsidRDefault="00223662">
        <w:pPr>
          <w:pStyle w:val="Footer"/>
        </w:pPr>
        <w:r>
          <w:fldChar w:fldCharType="begin"/>
        </w:r>
        <w:r>
          <w:instrText xml:space="preserve"> PAGE   \* MERGEFORMAT </w:instrText>
        </w:r>
        <w:r>
          <w:fldChar w:fldCharType="separate"/>
        </w:r>
        <w:r w:rsidR="00877DD6">
          <w:rPr>
            <w:noProof/>
          </w:rPr>
          <w:t>6</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91BB44" w14:textId="77777777" w:rsidR="00E3292A" w:rsidRDefault="00E3292A" w:rsidP="003B1C5A">
      <w:pPr>
        <w:spacing w:after="0" w:line="240" w:lineRule="auto"/>
      </w:pPr>
      <w:r>
        <w:separator/>
      </w:r>
    </w:p>
  </w:footnote>
  <w:footnote w:type="continuationSeparator" w:id="0">
    <w:p w14:paraId="07D548DD" w14:textId="77777777" w:rsidR="00E3292A" w:rsidRDefault="00E3292A" w:rsidP="003B1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9330B" w14:textId="0515F0F8" w:rsidR="003B1C5A" w:rsidRDefault="003B1C5A">
    <w:pPr>
      <w:pStyle w:val="Header"/>
    </w:pPr>
    <w:r>
      <w:rPr>
        <w:noProof/>
        <w:lang w:val="en-US"/>
      </w:rPr>
      <w:drawing>
        <wp:inline distT="0" distB="0" distL="0" distR="0" wp14:anchorId="1EB7E08F" wp14:editId="49A33391">
          <wp:extent cx="5953125" cy="762000"/>
          <wp:effectExtent l="0" t="0" r="9525" b="0"/>
          <wp:docPr id="1860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7620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9C"/>
    <w:rsid w:val="001B72D8"/>
    <w:rsid w:val="00223662"/>
    <w:rsid w:val="003B1C5A"/>
    <w:rsid w:val="003F5E9C"/>
    <w:rsid w:val="005808EF"/>
    <w:rsid w:val="00877DD6"/>
    <w:rsid w:val="009919D7"/>
    <w:rsid w:val="009A5663"/>
    <w:rsid w:val="00A01BAA"/>
    <w:rsid w:val="00A71E9B"/>
    <w:rsid w:val="00B170C0"/>
    <w:rsid w:val="00D900BD"/>
    <w:rsid w:val="00E3292A"/>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1170</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Gabriel Burada</cp:lastModifiedBy>
  <cp:revision>6</cp:revision>
  <dcterms:created xsi:type="dcterms:W3CDTF">2023-06-15T13:39:00Z</dcterms:created>
  <dcterms:modified xsi:type="dcterms:W3CDTF">2023-06-16T08:26:00Z</dcterms:modified>
</cp:coreProperties>
</file>